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3DB08" w14:textId="77777777" w:rsidR="00E76494" w:rsidRPr="00E76494" w:rsidRDefault="00E76494" w:rsidP="00621659">
      <w:pPr>
        <w:tabs>
          <w:tab w:val="left" w:pos="1080"/>
          <w:tab w:val="left" w:pos="7088"/>
        </w:tabs>
        <w:jc w:val="both"/>
        <w:rPr>
          <w:rFonts w:ascii="Arial" w:hAnsi="Arial" w:cs="Arial"/>
          <w:sz w:val="20"/>
          <w:szCs w:val="20"/>
        </w:rPr>
      </w:pPr>
    </w:p>
    <w:p w14:paraId="76EF8CEC" w14:textId="2C2D5799" w:rsidR="002757B5" w:rsidRDefault="00A44C9B" w:rsidP="00621659">
      <w:pPr>
        <w:jc w:val="right"/>
        <w:rPr>
          <w:rFonts w:ascii="Verdana" w:hAnsi="Verdana" w:cs="Arial"/>
          <w:sz w:val="18"/>
          <w:szCs w:val="18"/>
          <w:lang w:val="el-GR"/>
        </w:rPr>
      </w:pPr>
      <w:r>
        <w:rPr>
          <w:rFonts w:ascii="Verdana" w:hAnsi="Verdana" w:cs="Arial"/>
          <w:sz w:val="18"/>
          <w:szCs w:val="18"/>
          <w:lang w:val="el-GR"/>
        </w:rPr>
        <w:t>1</w:t>
      </w:r>
      <w:r w:rsidR="00062A77" w:rsidRPr="00457DB1">
        <w:rPr>
          <w:rFonts w:ascii="Verdana" w:hAnsi="Verdana" w:cs="Arial"/>
          <w:sz w:val="18"/>
          <w:szCs w:val="18"/>
          <w:lang w:val="el-GR"/>
        </w:rPr>
        <w:t>0</w:t>
      </w:r>
      <w:r w:rsidR="002757B5" w:rsidRPr="002B0868">
        <w:rPr>
          <w:rFonts w:ascii="Verdana" w:hAnsi="Verdana" w:cs="Arial"/>
          <w:sz w:val="18"/>
          <w:szCs w:val="18"/>
          <w:lang w:val="el-GR"/>
        </w:rPr>
        <w:t xml:space="preserve"> </w:t>
      </w:r>
      <w:r>
        <w:rPr>
          <w:rFonts w:ascii="Verdana" w:hAnsi="Verdana" w:cs="Arial"/>
          <w:sz w:val="18"/>
          <w:szCs w:val="18"/>
          <w:lang w:val="el-GR"/>
        </w:rPr>
        <w:t>Αυγούστου</w:t>
      </w:r>
      <w:r w:rsidR="002757B5">
        <w:rPr>
          <w:rFonts w:ascii="Verdana" w:hAnsi="Verdana" w:cs="Arial"/>
          <w:sz w:val="18"/>
          <w:szCs w:val="18"/>
          <w:lang w:val="el-GR"/>
        </w:rPr>
        <w:t xml:space="preserve"> 20</w:t>
      </w:r>
      <w:r w:rsidR="002757B5" w:rsidRPr="002B0868">
        <w:rPr>
          <w:rFonts w:ascii="Verdana" w:hAnsi="Verdana" w:cs="Arial"/>
          <w:sz w:val="18"/>
          <w:szCs w:val="18"/>
          <w:lang w:val="el-GR"/>
        </w:rPr>
        <w:t>2</w:t>
      </w:r>
      <w:r w:rsidR="00F312FB">
        <w:rPr>
          <w:rFonts w:ascii="Verdana" w:hAnsi="Verdana" w:cs="Arial"/>
          <w:sz w:val="18"/>
          <w:szCs w:val="18"/>
          <w:lang w:val="el-GR"/>
        </w:rPr>
        <w:t>6</w:t>
      </w:r>
    </w:p>
    <w:p w14:paraId="27B2FDF6" w14:textId="77777777" w:rsidR="00382252" w:rsidRPr="00760DE6" w:rsidRDefault="00382252" w:rsidP="00621659">
      <w:pPr>
        <w:jc w:val="center"/>
        <w:rPr>
          <w:rFonts w:ascii="Verdana" w:eastAsia="Malgun Gothic" w:hAnsi="Verdana" w:cs="Arial"/>
          <w:b/>
          <w:sz w:val="18"/>
          <w:szCs w:val="18"/>
          <w:lang w:val="el-GR"/>
        </w:rPr>
      </w:pPr>
    </w:p>
    <w:p w14:paraId="77264EDC" w14:textId="77777777" w:rsidR="008E78C0" w:rsidRPr="00457DB1" w:rsidRDefault="008E78C0" w:rsidP="00621659">
      <w:pPr>
        <w:jc w:val="center"/>
        <w:rPr>
          <w:rFonts w:ascii="Verdana" w:eastAsia="Malgun Gothic" w:hAnsi="Verdana" w:cs="Arial"/>
          <w:b/>
          <w:sz w:val="18"/>
          <w:szCs w:val="18"/>
          <w:lang w:val="el-GR"/>
        </w:rPr>
      </w:pPr>
    </w:p>
    <w:p w14:paraId="5A6EB905" w14:textId="5FA279C4" w:rsidR="002757B5" w:rsidRPr="009A094B" w:rsidRDefault="002757B5" w:rsidP="00621659">
      <w:pPr>
        <w:jc w:val="center"/>
        <w:rPr>
          <w:rFonts w:ascii="Verdana" w:eastAsia="Malgun Gothic" w:hAnsi="Verdana" w:cs="Arial"/>
          <w:b/>
          <w:sz w:val="24"/>
          <w:szCs w:val="24"/>
          <w:lang w:val="el-GR"/>
        </w:rPr>
      </w:pPr>
      <w:r w:rsidRPr="00CF40F8">
        <w:rPr>
          <w:rFonts w:ascii="Verdana" w:eastAsia="Malgun Gothic" w:hAnsi="Verdana" w:cs="Arial"/>
          <w:b/>
          <w:sz w:val="24"/>
          <w:szCs w:val="24"/>
          <w:lang w:val="el-GR"/>
        </w:rPr>
        <w:t>ΔΕΛΤΙΟ ΤΥΠΟΥ</w:t>
      </w:r>
    </w:p>
    <w:p w14:paraId="64BCD206" w14:textId="77777777" w:rsidR="002757B5" w:rsidRPr="005C7908" w:rsidRDefault="002757B5" w:rsidP="00621659">
      <w:pPr>
        <w:rPr>
          <w:rFonts w:ascii="Verdana" w:hAnsi="Verdana" w:cs="Arial"/>
          <w:sz w:val="18"/>
          <w:szCs w:val="18"/>
          <w:lang w:val="el-GR"/>
        </w:rPr>
      </w:pPr>
    </w:p>
    <w:p w14:paraId="507AFE9F" w14:textId="77777777" w:rsidR="008E78C0" w:rsidRPr="005C7908" w:rsidRDefault="008E78C0" w:rsidP="00621659">
      <w:pPr>
        <w:rPr>
          <w:rFonts w:ascii="Verdana" w:hAnsi="Verdana" w:cs="Arial"/>
          <w:sz w:val="18"/>
          <w:szCs w:val="18"/>
          <w:lang w:val="el-GR"/>
        </w:rPr>
      </w:pPr>
    </w:p>
    <w:p w14:paraId="3AD22EE2" w14:textId="574EDA0A" w:rsidR="002757B5" w:rsidRPr="00821EBA" w:rsidRDefault="002757B5" w:rsidP="00621659">
      <w:pPr>
        <w:pStyle w:val="Heading6"/>
        <w:tabs>
          <w:tab w:val="clear" w:pos="6840"/>
        </w:tabs>
        <w:jc w:val="left"/>
        <w:rPr>
          <w:rFonts w:ascii="Verdana" w:hAnsi="Verdana"/>
          <w:b w:val="0"/>
          <w:szCs w:val="22"/>
          <w:shd w:val="clear" w:color="auto" w:fill="FFFFFF"/>
          <w:lang w:val="el-GR"/>
        </w:rPr>
      </w:pPr>
      <w:r w:rsidRPr="00960EAF">
        <w:rPr>
          <w:rFonts w:ascii="Verdana" w:hAnsi="Verdana"/>
          <w:b w:val="0"/>
          <w:szCs w:val="22"/>
          <w:shd w:val="clear" w:color="auto" w:fill="FFFFFF"/>
        </w:rPr>
        <w:t xml:space="preserve">ΑΔΕΙΕΣ ΟΙΚΟΔΟΜΗΣ: </w:t>
      </w:r>
      <w:r w:rsidR="00A44C9B">
        <w:rPr>
          <w:rFonts w:ascii="Verdana" w:hAnsi="Verdana"/>
          <w:bCs w:val="0"/>
          <w:szCs w:val="22"/>
          <w:shd w:val="clear" w:color="auto" w:fill="FFFFFF"/>
          <w:lang w:val="el-GR"/>
        </w:rPr>
        <w:t>ΑΠΡΙΛΙΟΣ</w:t>
      </w:r>
      <w:r w:rsidRPr="00960EAF">
        <w:rPr>
          <w:rFonts w:ascii="Verdana" w:hAnsi="Verdana"/>
          <w:bCs w:val="0"/>
          <w:szCs w:val="22"/>
          <w:shd w:val="clear" w:color="auto" w:fill="FFFFFF"/>
        </w:rPr>
        <w:t xml:space="preserve"> 202</w:t>
      </w:r>
      <w:r w:rsidR="00267DA2">
        <w:rPr>
          <w:rFonts w:ascii="Verdana" w:hAnsi="Verdana"/>
          <w:bCs w:val="0"/>
          <w:szCs w:val="22"/>
          <w:shd w:val="clear" w:color="auto" w:fill="FFFFFF"/>
          <w:lang w:val="el-GR"/>
        </w:rPr>
        <w:t>6</w:t>
      </w:r>
    </w:p>
    <w:p w14:paraId="2C5D73DD" w14:textId="43361892" w:rsidR="002757B5" w:rsidRPr="005C7908" w:rsidRDefault="002757B5" w:rsidP="00621659">
      <w:pPr>
        <w:rPr>
          <w:lang w:val="el-GR"/>
        </w:rPr>
      </w:pPr>
    </w:p>
    <w:p w14:paraId="1B6CCCAF" w14:textId="58A98B9E" w:rsidR="00457DB1" w:rsidRDefault="00F312FB" w:rsidP="00267DA2">
      <w:pPr>
        <w:jc w:val="center"/>
        <w:rPr>
          <w:rFonts w:ascii="Verdana" w:hAnsi="Verdana"/>
          <w:b/>
          <w:bCs/>
          <w:color w:val="000000"/>
          <w:shd w:val="clear" w:color="auto" w:fill="FFFFFF"/>
          <w:lang w:val="el-GR"/>
        </w:rPr>
      </w:pPr>
      <w:r>
        <w:rPr>
          <w:rFonts w:ascii="Verdana" w:hAnsi="Verdana"/>
          <w:b/>
          <w:bCs/>
          <w:color w:val="000000" w:themeColor="text1"/>
          <w:shd w:val="clear" w:color="auto" w:fill="FFFFFF"/>
          <w:lang w:val="el-GR"/>
        </w:rPr>
        <w:t>Αύξηση</w:t>
      </w:r>
      <w:r w:rsidR="006F00C1" w:rsidRPr="006F00C1">
        <w:rPr>
          <w:rFonts w:ascii="Verdana" w:hAnsi="Verdana"/>
          <w:b/>
          <w:bCs/>
          <w:color w:val="000000" w:themeColor="text1"/>
          <w:shd w:val="clear" w:color="auto" w:fill="FFFFFF"/>
          <w:lang w:val="el-GR"/>
        </w:rPr>
        <w:t xml:space="preserve"> </w:t>
      </w:r>
      <w:r w:rsidR="002C6E2F" w:rsidRPr="002C6E2F">
        <w:rPr>
          <w:rFonts w:ascii="Verdana" w:hAnsi="Verdana"/>
          <w:b/>
          <w:bCs/>
          <w:color w:val="000000" w:themeColor="text1"/>
          <w:shd w:val="clear" w:color="auto" w:fill="FFFFFF"/>
          <w:lang w:val="el-GR"/>
        </w:rPr>
        <w:t>10,7</w:t>
      </w:r>
      <w:r w:rsidR="00621659" w:rsidRPr="00376EBD">
        <w:rPr>
          <w:rFonts w:ascii="Verdana" w:hAnsi="Verdana"/>
          <w:b/>
          <w:bCs/>
          <w:shd w:val="clear" w:color="auto" w:fill="FFFFFF"/>
          <w:lang w:val="el-GR"/>
        </w:rPr>
        <w:t>%</w:t>
      </w:r>
      <w:r w:rsidR="00621659" w:rsidRPr="00621659">
        <w:rPr>
          <w:rFonts w:ascii="Verdana" w:hAnsi="Verdana"/>
          <w:b/>
          <w:bCs/>
          <w:color w:val="000000"/>
          <w:shd w:val="clear" w:color="auto" w:fill="FFFFFF"/>
          <w:lang w:val="el-GR"/>
        </w:rPr>
        <w:t xml:space="preserve"> στον </w:t>
      </w:r>
      <w:r w:rsidR="00026DE4">
        <w:rPr>
          <w:rFonts w:ascii="Verdana" w:hAnsi="Verdana"/>
          <w:b/>
          <w:bCs/>
          <w:color w:val="000000"/>
          <w:shd w:val="clear" w:color="auto" w:fill="FFFFFF"/>
          <w:lang w:val="el-GR"/>
        </w:rPr>
        <w:t>Α</w:t>
      </w:r>
      <w:r w:rsidR="00621659" w:rsidRPr="00621659">
        <w:rPr>
          <w:rFonts w:ascii="Verdana" w:hAnsi="Verdana"/>
          <w:b/>
          <w:bCs/>
          <w:color w:val="000000"/>
          <w:shd w:val="clear" w:color="auto" w:fill="FFFFFF"/>
          <w:lang w:val="el-GR"/>
        </w:rPr>
        <w:t xml:space="preserve">ριθμό των </w:t>
      </w:r>
      <w:r w:rsidR="00026DE4">
        <w:rPr>
          <w:rFonts w:ascii="Verdana" w:hAnsi="Verdana"/>
          <w:b/>
          <w:bCs/>
          <w:color w:val="000000"/>
          <w:shd w:val="clear" w:color="auto" w:fill="FFFFFF"/>
          <w:lang w:val="el-GR"/>
        </w:rPr>
        <w:t>Α</w:t>
      </w:r>
      <w:r w:rsidR="00621659" w:rsidRPr="00621659">
        <w:rPr>
          <w:rFonts w:ascii="Verdana" w:hAnsi="Verdana"/>
          <w:b/>
          <w:bCs/>
          <w:color w:val="000000"/>
          <w:shd w:val="clear" w:color="auto" w:fill="FFFFFF"/>
          <w:lang w:val="el-GR"/>
        </w:rPr>
        <w:t xml:space="preserve">δειών </w:t>
      </w:r>
      <w:r w:rsidR="00026DE4">
        <w:rPr>
          <w:rFonts w:ascii="Verdana" w:hAnsi="Verdana"/>
          <w:b/>
          <w:bCs/>
          <w:color w:val="000000"/>
          <w:shd w:val="clear" w:color="auto" w:fill="FFFFFF"/>
          <w:lang w:val="el-GR"/>
        </w:rPr>
        <w:t>Ο</w:t>
      </w:r>
      <w:r w:rsidR="00FB3CD0">
        <w:rPr>
          <w:rFonts w:ascii="Verdana" w:hAnsi="Verdana"/>
          <w:b/>
          <w:bCs/>
          <w:color w:val="000000"/>
          <w:shd w:val="clear" w:color="auto" w:fill="FFFFFF"/>
          <w:lang w:val="el-GR"/>
        </w:rPr>
        <w:t>ικοδομής</w:t>
      </w:r>
    </w:p>
    <w:p w14:paraId="192E3AFA" w14:textId="77777777" w:rsidR="008E78C0" w:rsidRPr="005C7908" w:rsidRDefault="008E78C0" w:rsidP="00621659">
      <w:pPr>
        <w:rPr>
          <w:lang w:val="el-GR"/>
        </w:rPr>
      </w:pPr>
    </w:p>
    <w:p w14:paraId="20146954" w14:textId="19B2A797" w:rsidR="002757B5" w:rsidRPr="00A31751" w:rsidRDefault="002757B5" w:rsidP="00621659">
      <w:pPr>
        <w:jc w:val="both"/>
        <w:rPr>
          <w:rFonts w:ascii="Verdana" w:hAnsi="Verdana"/>
          <w:color w:val="000000"/>
          <w:sz w:val="18"/>
          <w:szCs w:val="18"/>
          <w:shd w:val="clear" w:color="auto" w:fill="FFFFFF"/>
          <w:lang w:val="el-GR"/>
        </w:rPr>
      </w:pPr>
      <w:r w:rsidRPr="00A31751">
        <w:rPr>
          <w:rFonts w:ascii="Verdana" w:hAnsi="Verdana"/>
          <w:color w:val="000000"/>
          <w:sz w:val="18"/>
          <w:szCs w:val="18"/>
          <w:shd w:val="clear" w:color="auto" w:fill="FFFFFF"/>
          <w:lang w:val="el-GR"/>
        </w:rPr>
        <w:t xml:space="preserve">Η Στατιστική Υπηρεσία ανακοινώνει ότι ο αριθμός των αδειών οικοδομής που εκδόθηκαν </w:t>
      </w:r>
      <w:r>
        <w:rPr>
          <w:rFonts w:ascii="Verdana" w:hAnsi="Verdana"/>
          <w:color w:val="000000"/>
          <w:sz w:val="18"/>
          <w:szCs w:val="18"/>
          <w:shd w:val="clear" w:color="auto" w:fill="FFFFFF"/>
          <w:lang w:val="el-GR"/>
        </w:rPr>
        <w:t xml:space="preserve">κατά τον </w:t>
      </w:r>
      <w:r w:rsidR="00A44C9B">
        <w:rPr>
          <w:rFonts w:ascii="Verdana" w:hAnsi="Verdana"/>
          <w:color w:val="000000"/>
          <w:sz w:val="18"/>
          <w:szCs w:val="18"/>
          <w:shd w:val="clear" w:color="auto" w:fill="FFFFFF"/>
          <w:lang w:val="el-GR"/>
        </w:rPr>
        <w:t>Απρίλιο</w:t>
      </w:r>
      <w:r w:rsidR="004F1604">
        <w:rPr>
          <w:rFonts w:ascii="Verdana" w:hAnsi="Verdana"/>
          <w:color w:val="000000"/>
          <w:sz w:val="18"/>
          <w:szCs w:val="18"/>
          <w:shd w:val="clear" w:color="auto" w:fill="FFFFFF"/>
          <w:lang w:val="el-GR"/>
        </w:rPr>
        <w:t xml:space="preserve"> </w:t>
      </w:r>
      <w:r w:rsidRPr="00A31751">
        <w:rPr>
          <w:rFonts w:ascii="Verdana" w:hAnsi="Verdana"/>
          <w:color w:val="000000"/>
          <w:sz w:val="18"/>
          <w:szCs w:val="18"/>
          <w:shd w:val="clear" w:color="auto" w:fill="FFFFFF"/>
          <w:lang w:val="el-GR"/>
        </w:rPr>
        <w:t>202</w:t>
      </w:r>
      <w:r w:rsidR="00267DA2">
        <w:rPr>
          <w:rFonts w:ascii="Verdana" w:hAnsi="Verdana"/>
          <w:color w:val="000000"/>
          <w:sz w:val="18"/>
          <w:szCs w:val="18"/>
          <w:shd w:val="clear" w:color="auto" w:fill="FFFFFF"/>
          <w:lang w:val="el-GR"/>
        </w:rPr>
        <w:t>6</w:t>
      </w:r>
      <w:r w:rsidRPr="00A31751">
        <w:rPr>
          <w:rFonts w:ascii="Verdana" w:hAnsi="Verdana"/>
          <w:color w:val="000000"/>
          <w:sz w:val="18"/>
          <w:szCs w:val="18"/>
          <w:shd w:val="clear" w:color="auto" w:fill="FFFFFF"/>
          <w:lang w:val="el-GR"/>
        </w:rPr>
        <w:t xml:space="preserve"> ανήλθε στις </w:t>
      </w:r>
      <w:r w:rsidR="00A44C9B">
        <w:rPr>
          <w:rFonts w:ascii="Verdana" w:hAnsi="Verdana"/>
          <w:color w:val="000000"/>
          <w:sz w:val="18"/>
          <w:szCs w:val="18"/>
          <w:shd w:val="clear" w:color="auto" w:fill="FFFFFF"/>
          <w:lang w:val="el-GR"/>
        </w:rPr>
        <w:t>639</w:t>
      </w:r>
      <w:r w:rsidR="002C6E2F" w:rsidRPr="002C6E2F">
        <w:rPr>
          <w:rFonts w:ascii="Verdana" w:hAnsi="Verdana"/>
          <w:color w:val="000000"/>
          <w:sz w:val="18"/>
          <w:szCs w:val="18"/>
          <w:shd w:val="clear" w:color="auto" w:fill="FFFFFF"/>
          <w:lang w:val="el-GR"/>
        </w:rPr>
        <w:t xml:space="preserve">, </w:t>
      </w:r>
      <w:r w:rsidR="002C6E2F">
        <w:rPr>
          <w:rFonts w:ascii="Verdana" w:hAnsi="Verdana"/>
          <w:color w:val="000000"/>
          <w:sz w:val="18"/>
          <w:szCs w:val="18"/>
          <w:shd w:val="clear" w:color="auto" w:fill="FFFFFF"/>
          <w:lang w:val="el-GR"/>
        </w:rPr>
        <w:t>καταγράφοντας άνοδο 10,7% σε σύγκριση με τον αντίστοιχο μήνα του προηγούμενου έτους</w:t>
      </w:r>
      <w:r w:rsidR="008616F1">
        <w:rPr>
          <w:rFonts w:ascii="Verdana" w:hAnsi="Verdana"/>
          <w:color w:val="000000"/>
          <w:sz w:val="18"/>
          <w:szCs w:val="18"/>
          <w:shd w:val="clear" w:color="auto" w:fill="FFFFFF"/>
          <w:lang w:val="el-GR"/>
        </w:rPr>
        <w:t>.</w:t>
      </w:r>
      <w:r w:rsidRPr="00A31751">
        <w:rPr>
          <w:rFonts w:ascii="Verdana" w:hAnsi="Verdana"/>
          <w:color w:val="000000"/>
          <w:sz w:val="18"/>
          <w:szCs w:val="18"/>
          <w:shd w:val="clear" w:color="auto" w:fill="FFFFFF"/>
          <w:lang w:val="el-GR"/>
        </w:rPr>
        <w:t xml:space="preserve"> Η συνολική αξία των αδειών αυτών έφθασε τα €</w:t>
      </w:r>
      <w:r w:rsidR="004C5C9B">
        <w:rPr>
          <w:rFonts w:ascii="Verdana" w:hAnsi="Verdana"/>
          <w:color w:val="000000"/>
          <w:sz w:val="18"/>
          <w:szCs w:val="18"/>
          <w:shd w:val="clear" w:color="auto" w:fill="FFFFFF"/>
          <w:lang w:val="el-GR"/>
        </w:rPr>
        <w:t>4</w:t>
      </w:r>
      <w:r w:rsidR="00A44C9B">
        <w:rPr>
          <w:rFonts w:ascii="Verdana" w:hAnsi="Verdana"/>
          <w:color w:val="000000"/>
          <w:sz w:val="18"/>
          <w:szCs w:val="18"/>
          <w:shd w:val="clear" w:color="auto" w:fill="FFFFFF"/>
          <w:lang w:val="el-GR"/>
        </w:rPr>
        <w:t>1</w:t>
      </w:r>
      <w:r w:rsidR="00260790" w:rsidRPr="00260790">
        <w:rPr>
          <w:rFonts w:ascii="Verdana" w:hAnsi="Verdana"/>
          <w:color w:val="000000"/>
          <w:sz w:val="18"/>
          <w:szCs w:val="18"/>
          <w:shd w:val="clear" w:color="auto" w:fill="FFFFFF"/>
          <w:lang w:val="el-GR"/>
        </w:rPr>
        <w:t>3</w:t>
      </w:r>
      <w:r w:rsidRPr="00A31751">
        <w:rPr>
          <w:rFonts w:ascii="Verdana" w:hAnsi="Verdana"/>
          <w:color w:val="000000"/>
          <w:sz w:val="18"/>
          <w:szCs w:val="18"/>
          <w:shd w:val="clear" w:color="auto" w:fill="FFFFFF"/>
          <w:lang w:val="el-GR"/>
        </w:rPr>
        <w:t>,</w:t>
      </w:r>
      <w:r w:rsidR="00260790" w:rsidRPr="00260790">
        <w:rPr>
          <w:rFonts w:ascii="Verdana" w:hAnsi="Verdana"/>
          <w:color w:val="000000"/>
          <w:sz w:val="18"/>
          <w:szCs w:val="18"/>
          <w:shd w:val="clear" w:color="auto" w:fill="FFFFFF"/>
          <w:lang w:val="el-GR"/>
        </w:rPr>
        <w:t>0</w:t>
      </w:r>
      <w:r w:rsidRPr="00A31751">
        <w:rPr>
          <w:rFonts w:ascii="Verdana" w:hAnsi="Verdana"/>
          <w:color w:val="000000"/>
          <w:sz w:val="18"/>
          <w:szCs w:val="18"/>
          <w:shd w:val="clear" w:color="auto" w:fill="FFFFFF"/>
          <w:lang w:val="el-GR"/>
        </w:rPr>
        <w:t xml:space="preserve"> εκατομμύρια και το συνολικό εμβαδόν τις </w:t>
      </w:r>
      <w:r w:rsidR="00CD53A2">
        <w:rPr>
          <w:rFonts w:ascii="Verdana" w:hAnsi="Verdana"/>
          <w:color w:val="000000"/>
          <w:sz w:val="18"/>
          <w:szCs w:val="18"/>
          <w:shd w:val="clear" w:color="auto" w:fill="FFFFFF"/>
          <w:lang w:val="el-GR"/>
        </w:rPr>
        <w:t>3</w:t>
      </w:r>
      <w:r w:rsidR="00837B15">
        <w:rPr>
          <w:rFonts w:ascii="Verdana" w:hAnsi="Verdana"/>
          <w:color w:val="000000"/>
          <w:sz w:val="18"/>
          <w:szCs w:val="18"/>
          <w:shd w:val="clear" w:color="auto" w:fill="FFFFFF"/>
          <w:lang w:val="el-GR"/>
        </w:rPr>
        <w:t>35</w:t>
      </w:r>
      <w:r>
        <w:rPr>
          <w:rFonts w:ascii="Verdana" w:hAnsi="Verdana"/>
          <w:color w:val="000000"/>
          <w:sz w:val="18"/>
          <w:szCs w:val="18"/>
          <w:shd w:val="clear" w:color="auto" w:fill="FFFFFF"/>
          <w:lang w:val="el-GR"/>
        </w:rPr>
        <w:t>,</w:t>
      </w:r>
      <w:r w:rsidR="00837B15">
        <w:rPr>
          <w:rFonts w:ascii="Verdana" w:hAnsi="Verdana"/>
          <w:color w:val="000000"/>
          <w:sz w:val="18"/>
          <w:szCs w:val="18"/>
          <w:shd w:val="clear" w:color="auto" w:fill="FFFFFF"/>
          <w:lang w:val="el-GR"/>
        </w:rPr>
        <w:t>3</w:t>
      </w:r>
      <w:r w:rsidRPr="00A31751">
        <w:rPr>
          <w:rFonts w:ascii="Verdana" w:hAnsi="Verdana"/>
          <w:color w:val="000000"/>
          <w:sz w:val="18"/>
          <w:szCs w:val="18"/>
          <w:shd w:val="clear" w:color="auto" w:fill="FFFFFF"/>
          <w:lang w:val="el-GR"/>
        </w:rPr>
        <w:t xml:space="preserve"> χιλιάδες τετραγωνικά μέτρα. Με τις άδειες αυτές προβλέπεται ν</w:t>
      </w:r>
      <w:r w:rsidR="00C50A5C">
        <w:rPr>
          <w:rFonts w:ascii="Verdana" w:hAnsi="Verdana"/>
          <w:color w:val="000000"/>
          <w:sz w:val="18"/>
          <w:szCs w:val="18"/>
          <w:shd w:val="clear" w:color="auto" w:fill="FFFFFF"/>
          <w:lang w:val="el-GR"/>
        </w:rPr>
        <w:t>’</w:t>
      </w:r>
      <w:r w:rsidRPr="00A31751">
        <w:rPr>
          <w:rFonts w:ascii="Verdana" w:hAnsi="Verdana"/>
          <w:color w:val="000000"/>
          <w:sz w:val="18"/>
          <w:szCs w:val="18"/>
          <w:shd w:val="clear" w:color="auto" w:fill="FFFFFF"/>
          <w:lang w:val="el-GR"/>
        </w:rPr>
        <w:t xml:space="preserve"> ανεγερθούν </w:t>
      </w:r>
      <w:r w:rsidR="008D64F5">
        <w:rPr>
          <w:rFonts w:ascii="Verdana" w:hAnsi="Verdana"/>
          <w:color w:val="000000"/>
          <w:sz w:val="18"/>
          <w:szCs w:val="18"/>
          <w:shd w:val="clear" w:color="auto" w:fill="FFFFFF"/>
          <w:lang w:val="el-GR"/>
        </w:rPr>
        <w:t>1.</w:t>
      </w:r>
      <w:r w:rsidR="00837B15">
        <w:rPr>
          <w:rFonts w:ascii="Verdana" w:hAnsi="Verdana"/>
          <w:color w:val="000000"/>
          <w:sz w:val="18"/>
          <w:szCs w:val="18"/>
          <w:shd w:val="clear" w:color="auto" w:fill="FFFFFF"/>
          <w:lang w:val="el-GR"/>
        </w:rPr>
        <w:t>728</w:t>
      </w:r>
      <w:r w:rsidR="005C12AF">
        <w:rPr>
          <w:rFonts w:ascii="Verdana" w:hAnsi="Verdana"/>
          <w:color w:val="000000"/>
          <w:sz w:val="18"/>
          <w:szCs w:val="18"/>
          <w:shd w:val="clear" w:color="auto" w:fill="FFFFFF"/>
          <w:lang w:val="el-GR"/>
        </w:rPr>
        <w:t xml:space="preserve"> </w:t>
      </w:r>
      <w:r w:rsidRPr="00A31751">
        <w:rPr>
          <w:rFonts w:ascii="Verdana" w:hAnsi="Verdana"/>
          <w:color w:val="000000"/>
          <w:sz w:val="18"/>
          <w:szCs w:val="18"/>
          <w:shd w:val="clear" w:color="auto" w:fill="FFFFFF"/>
          <w:lang w:val="el-GR"/>
        </w:rPr>
        <w:t>οικιστικές μονάδες.</w:t>
      </w:r>
    </w:p>
    <w:p w14:paraId="4A197D9A" w14:textId="77777777" w:rsidR="002757B5" w:rsidRPr="00AD1654" w:rsidRDefault="002757B5" w:rsidP="00621659">
      <w:pPr>
        <w:jc w:val="both"/>
        <w:rPr>
          <w:rFonts w:ascii="Verdana" w:hAnsi="Verdana"/>
          <w:sz w:val="18"/>
          <w:szCs w:val="18"/>
          <w:shd w:val="clear" w:color="auto" w:fill="FFFFFF"/>
          <w:lang w:val="el-GR"/>
        </w:rPr>
      </w:pPr>
    </w:p>
    <w:p w14:paraId="4EF45EBA" w14:textId="7757F1FD" w:rsidR="002757B5" w:rsidRPr="003A202E" w:rsidRDefault="00CD53A2" w:rsidP="00621659">
      <w:pPr>
        <w:jc w:val="both"/>
        <w:rPr>
          <w:rFonts w:ascii="Verdana" w:hAnsi="Verdana"/>
          <w:sz w:val="18"/>
          <w:szCs w:val="18"/>
          <w:shd w:val="clear" w:color="auto" w:fill="FFFFFF"/>
          <w:lang w:val="el-GR"/>
        </w:rPr>
      </w:pPr>
      <w:r>
        <w:rPr>
          <w:rFonts w:ascii="Verdana" w:hAnsi="Verdana"/>
          <w:sz w:val="18"/>
          <w:szCs w:val="18"/>
          <w:shd w:val="clear" w:color="auto" w:fill="FFFFFF"/>
          <w:lang w:val="el-GR"/>
        </w:rPr>
        <w:t xml:space="preserve">Κατά την περίοδο Ιανουαρίου – </w:t>
      </w:r>
      <w:r w:rsidR="00837B15">
        <w:rPr>
          <w:rFonts w:ascii="Verdana" w:hAnsi="Verdana"/>
          <w:sz w:val="18"/>
          <w:szCs w:val="18"/>
          <w:shd w:val="clear" w:color="auto" w:fill="FFFFFF"/>
          <w:lang w:val="el-GR"/>
        </w:rPr>
        <w:t>Απριλίου</w:t>
      </w:r>
      <w:r>
        <w:rPr>
          <w:rFonts w:ascii="Verdana" w:hAnsi="Verdana"/>
          <w:sz w:val="18"/>
          <w:szCs w:val="18"/>
          <w:shd w:val="clear" w:color="auto" w:fill="FFFFFF"/>
          <w:lang w:val="el-GR"/>
        </w:rPr>
        <w:t xml:space="preserve"> 2026, εκδόθηκαν </w:t>
      </w:r>
      <w:r w:rsidR="004C5C9B">
        <w:rPr>
          <w:rFonts w:ascii="Verdana" w:hAnsi="Verdana"/>
          <w:sz w:val="18"/>
          <w:szCs w:val="18"/>
          <w:shd w:val="clear" w:color="auto" w:fill="FFFFFF"/>
          <w:lang w:val="el-GR"/>
        </w:rPr>
        <w:t>2</w:t>
      </w:r>
      <w:r>
        <w:rPr>
          <w:rFonts w:ascii="Verdana" w:hAnsi="Verdana"/>
          <w:sz w:val="18"/>
          <w:szCs w:val="18"/>
          <w:shd w:val="clear" w:color="auto" w:fill="FFFFFF"/>
          <w:lang w:val="el-GR"/>
        </w:rPr>
        <w:t>.</w:t>
      </w:r>
      <w:r w:rsidR="00837B15">
        <w:rPr>
          <w:rFonts w:ascii="Verdana" w:hAnsi="Verdana"/>
          <w:sz w:val="18"/>
          <w:szCs w:val="18"/>
          <w:shd w:val="clear" w:color="auto" w:fill="FFFFFF"/>
          <w:lang w:val="el-GR"/>
        </w:rPr>
        <w:t>915</w:t>
      </w:r>
      <w:r>
        <w:rPr>
          <w:rFonts w:ascii="Verdana" w:hAnsi="Verdana"/>
          <w:sz w:val="18"/>
          <w:szCs w:val="18"/>
          <w:shd w:val="clear" w:color="auto" w:fill="FFFFFF"/>
          <w:lang w:val="el-GR"/>
        </w:rPr>
        <w:t xml:space="preserve"> άδειες οικοδομής σ</w:t>
      </w:r>
      <w:r w:rsidR="00267DA2">
        <w:rPr>
          <w:rFonts w:ascii="Verdana" w:hAnsi="Verdana"/>
          <w:sz w:val="18"/>
          <w:szCs w:val="18"/>
          <w:shd w:val="clear" w:color="auto" w:fill="FFFFFF"/>
          <w:lang w:val="el-GR"/>
        </w:rPr>
        <w:t xml:space="preserve">ε σύγκριση με </w:t>
      </w:r>
      <w:r w:rsidR="00837B15">
        <w:rPr>
          <w:rFonts w:ascii="Verdana" w:hAnsi="Verdana"/>
          <w:sz w:val="18"/>
          <w:szCs w:val="18"/>
          <w:shd w:val="clear" w:color="auto" w:fill="FFFFFF"/>
          <w:lang w:val="el-GR"/>
        </w:rPr>
        <w:t>2</w:t>
      </w:r>
      <w:r>
        <w:rPr>
          <w:rFonts w:ascii="Verdana" w:hAnsi="Verdana"/>
          <w:sz w:val="18"/>
          <w:szCs w:val="18"/>
          <w:shd w:val="clear" w:color="auto" w:fill="FFFFFF"/>
          <w:lang w:val="el-GR"/>
        </w:rPr>
        <w:t>.</w:t>
      </w:r>
      <w:r w:rsidR="00837B15">
        <w:rPr>
          <w:rFonts w:ascii="Verdana" w:hAnsi="Verdana"/>
          <w:sz w:val="18"/>
          <w:szCs w:val="18"/>
          <w:shd w:val="clear" w:color="auto" w:fill="FFFFFF"/>
          <w:lang w:val="el-GR"/>
        </w:rPr>
        <w:t>157</w:t>
      </w:r>
      <w:r>
        <w:rPr>
          <w:rFonts w:ascii="Verdana" w:hAnsi="Verdana"/>
          <w:sz w:val="18"/>
          <w:szCs w:val="18"/>
          <w:shd w:val="clear" w:color="auto" w:fill="FFFFFF"/>
          <w:lang w:val="el-GR"/>
        </w:rPr>
        <w:t xml:space="preserve"> την </w:t>
      </w:r>
      <w:r w:rsidR="00267DA2">
        <w:rPr>
          <w:rFonts w:ascii="Verdana" w:hAnsi="Verdana"/>
          <w:sz w:val="18"/>
          <w:szCs w:val="18"/>
          <w:shd w:val="clear" w:color="auto" w:fill="FFFFFF"/>
          <w:lang w:val="el-GR"/>
        </w:rPr>
        <w:t>αντίστοιχ</w:t>
      </w:r>
      <w:r>
        <w:rPr>
          <w:rFonts w:ascii="Verdana" w:hAnsi="Verdana"/>
          <w:sz w:val="18"/>
          <w:szCs w:val="18"/>
          <w:shd w:val="clear" w:color="auto" w:fill="FFFFFF"/>
          <w:lang w:val="el-GR"/>
        </w:rPr>
        <w:t>η</w:t>
      </w:r>
      <w:r w:rsidR="00267DA2">
        <w:rPr>
          <w:rFonts w:ascii="Verdana" w:hAnsi="Verdana"/>
          <w:sz w:val="18"/>
          <w:szCs w:val="18"/>
          <w:shd w:val="clear" w:color="auto" w:fill="FFFFFF"/>
          <w:lang w:val="el-GR"/>
        </w:rPr>
        <w:t xml:space="preserve"> </w:t>
      </w:r>
      <w:r>
        <w:rPr>
          <w:rFonts w:ascii="Verdana" w:hAnsi="Verdana"/>
          <w:sz w:val="18"/>
          <w:szCs w:val="18"/>
          <w:shd w:val="clear" w:color="auto" w:fill="FFFFFF"/>
          <w:lang w:val="el-GR"/>
        </w:rPr>
        <w:t xml:space="preserve">περίοδο του προηγούμενου έτους, σημειώνοντας αύξηση </w:t>
      </w:r>
      <w:r w:rsidR="00837B15">
        <w:rPr>
          <w:rFonts w:ascii="Verdana" w:hAnsi="Verdana"/>
          <w:sz w:val="18"/>
          <w:szCs w:val="18"/>
          <w:shd w:val="clear" w:color="auto" w:fill="FFFFFF"/>
          <w:lang w:val="el-GR"/>
        </w:rPr>
        <w:t>35</w:t>
      </w:r>
      <w:r>
        <w:rPr>
          <w:rFonts w:ascii="Verdana" w:hAnsi="Verdana"/>
          <w:sz w:val="18"/>
          <w:szCs w:val="18"/>
          <w:shd w:val="clear" w:color="auto" w:fill="FFFFFF"/>
          <w:lang w:val="el-GR"/>
        </w:rPr>
        <w:t>,</w:t>
      </w:r>
      <w:r w:rsidR="004C5C9B">
        <w:rPr>
          <w:rFonts w:ascii="Verdana" w:hAnsi="Verdana"/>
          <w:sz w:val="18"/>
          <w:szCs w:val="18"/>
          <w:shd w:val="clear" w:color="auto" w:fill="FFFFFF"/>
          <w:lang w:val="el-GR"/>
        </w:rPr>
        <w:t>1</w:t>
      </w:r>
      <w:r w:rsidR="00267DA2">
        <w:rPr>
          <w:rFonts w:ascii="Verdana" w:hAnsi="Verdana"/>
          <w:sz w:val="18"/>
          <w:szCs w:val="18"/>
          <w:shd w:val="clear" w:color="auto" w:fill="FFFFFF"/>
          <w:lang w:val="el-GR"/>
        </w:rPr>
        <w:t xml:space="preserve">%. </w:t>
      </w:r>
      <w:r w:rsidR="002757B5" w:rsidRPr="00A31751">
        <w:rPr>
          <w:rFonts w:ascii="Verdana" w:hAnsi="Verdana"/>
          <w:color w:val="000000"/>
          <w:sz w:val="18"/>
          <w:szCs w:val="18"/>
          <w:shd w:val="clear" w:color="auto" w:fill="FFFFFF"/>
          <w:lang w:val="el-GR"/>
        </w:rPr>
        <w:t xml:space="preserve">Η συνολική αξία των αδειών </w:t>
      </w:r>
      <w:r w:rsidR="002757B5" w:rsidRPr="002F4252">
        <w:rPr>
          <w:rFonts w:ascii="Verdana" w:hAnsi="Verdana"/>
          <w:color w:val="000000" w:themeColor="text1"/>
          <w:sz w:val="18"/>
          <w:szCs w:val="18"/>
          <w:shd w:val="clear" w:color="auto" w:fill="FFFFFF"/>
          <w:lang w:val="el-GR"/>
        </w:rPr>
        <w:t xml:space="preserve">αυτών </w:t>
      </w:r>
      <w:r w:rsidR="0009348B">
        <w:rPr>
          <w:rFonts w:ascii="Verdana" w:hAnsi="Verdana"/>
          <w:color w:val="000000" w:themeColor="text1"/>
          <w:sz w:val="18"/>
          <w:szCs w:val="18"/>
          <w:shd w:val="clear" w:color="auto" w:fill="FFFFFF"/>
          <w:lang w:val="el-GR"/>
        </w:rPr>
        <w:t>αυξήθηκε</w:t>
      </w:r>
      <w:r w:rsidR="00AD29DC">
        <w:rPr>
          <w:rFonts w:ascii="Verdana" w:hAnsi="Verdana"/>
          <w:color w:val="000000" w:themeColor="text1"/>
          <w:sz w:val="18"/>
          <w:szCs w:val="18"/>
          <w:shd w:val="clear" w:color="auto" w:fill="FFFFFF"/>
          <w:lang w:val="el-GR"/>
        </w:rPr>
        <w:t xml:space="preserve"> κατά </w:t>
      </w:r>
      <w:r w:rsidR="00EA56E5">
        <w:rPr>
          <w:rFonts w:ascii="Verdana" w:hAnsi="Verdana"/>
          <w:color w:val="000000" w:themeColor="text1"/>
          <w:sz w:val="18"/>
          <w:szCs w:val="18"/>
          <w:shd w:val="clear" w:color="auto" w:fill="FFFFFF"/>
          <w:lang w:val="el-GR"/>
        </w:rPr>
        <w:t>4</w:t>
      </w:r>
      <w:r w:rsidR="00260790" w:rsidRPr="00260790">
        <w:rPr>
          <w:rFonts w:ascii="Verdana" w:hAnsi="Verdana"/>
          <w:color w:val="000000" w:themeColor="text1"/>
          <w:sz w:val="18"/>
          <w:szCs w:val="18"/>
          <w:shd w:val="clear" w:color="auto" w:fill="FFFFFF"/>
          <w:lang w:val="el-GR"/>
        </w:rPr>
        <w:t>6</w:t>
      </w:r>
      <w:r>
        <w:rPr>
          <w:rFonts w:ascii="Verdana" w:hAnsi="Verdana"/>
          <w:color w:val="000000" w:themeColor="text1"/>
          <w:sz w:val="18"/>
          <w:szCs w:val="18"/>
          <w:shd w:val="clear" w:color="auto" w:fill="FFFFFF"/>
          <w:lang w:val="el-GR"/>
        </w:rPr>
        <w:t>,</w:t>
      </w:r>
      <w:r w:rsidR="00260790" w:rsidRPr="00260790">
        <w:rPr>
          <w:rFonts w:ascii="Verdana" w:hAnsi="Verdana"/>
          <w:color w:val="000000" w:themeColor="text1"/>
          <w:sz w:val="18"/>
          <w:szCs w:val="18"/>
          <w:shd w:val="clear" w:color="auto" w:fill="FFFFFF"/>
          <w:lang w:val="el-GR"/>
        </w:rPr>
        <w:t>1</w:t>
      </w:r>
      <w:r w:rsidR="00BC53FF">
        <w:rPr>
          <w:rFonts w:ascii="Verdana" w:hAnsi="Verdana"/>
          <w:color w:val="000000" w:themeColor="text1"/>
          <w:sz w:val="18"/>
          <w:szCs w:val="18"/>
          <w:shd w:val="clear" w:color="auto" w:fill="FFFFFF"/>
          <w:lang w:val="el-GR"/>
        </w:rPr>
        <w:t xml:space="preserve">% και το </w:t>
      </w:r>
      <w:r w:rsidR="002757B5" w:rsidRPr="002F4252">
        <w:rPr>
          <w:rFonts w:ascii="Verdana" w:hAnsi="Verdana"/>
          <w:color w:val="000000" w:themeColor="text1"/>
          <w:sz w:val="18"/>
          <w:szCs w:val="18"/>
          <w:shd w:val="clear" w:color="auto" w:fill="FFFFFF"/>
          <w:lang w:val="el-GR"/>
        </w:rPr>
        <w:t>συνολικό εμβαδόν κατά</w:t>
      </w:r>
      <w:r w:rsidR="00C920E4">
        <w:rPr>
          <w:rFonts w:ascii="Verdana" w:hAnsi="Verdana"/>
          <w:color w:val="000000" w:themeColor="text1"/>
          <w:sz w:val="18"/>
          <w:szCs w:val="18"/>
          <w:shd w:val="clear" w:color="auto" w:fill="FFFFFF"/>
          <w:lang w:val="el-GR"/>
        </w:rPr>
        <w:t xml:space="preserve"> </w:t>
      </w:r>
      <w:r w:rsidR="00542715">
        <w:rPr>
          <w:rFonts w:ascii="Verdana" w:hAnsi="Verdana"/>
          <w:color w:val="000000" w:themeColor="text1"/>
          <w:sz w:val="18"/>
          <w:szCs w:val="18"/>
          <w:shd w:val="clear" w:color="auto" w:fill="FFFFFF"/>
          <w:lang w:val="el-GR"/>
        </w:rPr>
        <w:t>4</w:t>
      </w:r>
      <w:r w:rsidR="00837B15">
        <w:rPr>
          <w:rFonts w:ascii="Verdana" w:hAnsi="Verdana"/>
          <w:color w:val="000000" w:themeColor="text1"/>
          <w:sz w:val="18"/>
          <w:szCs w:val="18"/>
          <w:shd w:val="clear" w:color="auto" w:fill="FFFFFF"/>
          <w:lang w:val="el-GR"/>
        </w:rPr>
        <w:t>5</w:t>
      </w:r>
      <w:r w:rsidR="002757B5" w:rsidRPr="00A31751">
        <w:rPr>
          <w:rFonts w:ascii="Verdana" w:hAnsi="Verdana"/>
          <w:color w:val="000000"/>
          <w:sz w:val="18"/>
          <w:szCs w:val="18"/>
          <w:shd w:val="clear" w:color="auto" w:fill="FFFFFF"/>
          <w:lang w:val="el-GR"/>
        </w:rPr>
        <w:t>,</w:t>
      </w:r>
      <w:r w:rsidR="00837B15">
        <w:rPr>
          <w:rFonts w:ascii="Verdana" w:hAnsi="Verdana"/>
          <w:color w:val="000000"/>
          <w:sz w:val="18"/>
          <w:szCs w:val="18"/>
          <w:shd w:val="clear" w:color="auto" w:fill="FFFFFF"/>
          <w:lang w:val="el-GR"/>
        </w:rPr>
        <w:t>5</w:t>
      </w:r>
      <w:r w:rsidR="002757B5" w:rsidRPr="00A31751">
        <w:rPr>
          <w:rFonts w:ascii="Verdana" w:hAnsi="Verdana"/>
          <w:color w:val="000000"/>
          <w:sz w:val="18"/>
          <w:szCs w:val="18"/>
          <w:shd w:val="clear" w:color="auto" w:fill="FFFFFF"/>
          <w:lang w:val="el-GR"/>
        </w:rPr>
        <w:t xml:space="preserve">%. Ο αριθμός των οικιστικών μονάδων παρουσίασε </w:t>
      </w:r>
      <w:r w:rsidR="0009348B">
        <w:rPr>
          <w:rFonts w:ascii="Verdana" w:hAnsi="Verdana"/>
          <w:color w:val="000000"/>
          <w:sz w:val="18"/>
          <w:szCs w:val="18"/>
          <w:shd w:val="clear" w:color="auto" w:fill="FFFFFF"/>
          <w:lang w:val="el-GR"/>
        </w:rPr>
        <w:t>αύξηση</w:t>
      </w:r>
      <w:r w:rsidR="00762A6A">
        <w:rPr>
          <w:rFonts w:ascii="Verdana" w:hAnsi="Verdana"/>
          <w:color w:val="000000"/>
          <w:sz w:val="18"/>
          <w:szCs w:val="18"/>
          <w:shd w:val="clear" w:color="auto" w:fill="FFFFFF"/>
          <w:lang w:val="el-GR"/>
        </w:rPr>
        <w:t xml:space="preserve"> </w:t>
      </w:r>
      <w:r w:rsidR="002757B5" w:rsidRPr="00A31751">
        <w:rPr>
          <w:rFonts w:ascii="Verdana" w:hAnsi="Verdana"/>
          <w:color w:val="000000"/>
          <w:sz w:val="18"/>
          <w:szCs w:val="18"/>
          <w:shd w:val="clear" w:color="auto" w:fill="FFFFFF"/>
          <w:lang w:val="el-GR"/>
        </w:rPr>
        <w:t>της τάξης του</w:t>
      </w:r>
      <w:r w:rsidR="00C920E4">
        <w:rPr>
          <w:rFonts w:ascii="Verdana" w:hAnsi="Verdana"/>
          <w:color w:val="000000"/>
          <w:sz w:val="18"/>
          <w:szCs w:val="18"/>
          <w:shd w:val="clear" w:color="auto" w:fill="FFFFFF"/>
          <w:lang w:val="el-GR"/>
        </w:rPr>
        <w:t xml:space="preserve"> </w:t>
      </w:r>
      <w:r w:rsidR="00837B15">
        <w:rPr>
          <w:rFonts w:ascii="Verdana" w:hAnsi="Verdana"/>
          <w:color w:val="000000"/>
          <w:sz w:val="18"/>
          <w:szCs w:val="18"/>
          <w:shd w:val="clear" w:color="auto" w:fill="FFFFFF"/>
          <w:lang w:val="el-GR"/>
        </w:rPr>
        <w:t>65</w:t>
      </w:r>
      <w:r w:rsidR="002757B5" w:rsidRPr="00A31751">
        <w:rPr>
          <w:rFonts w:ascii="Verdana" w:hAnsi="Verdana"/>
          <w:color w:val="000000"/>
          <w:sz w:val="18"/>
          <w:szCs w:val="18"/>
          <w:shd w:val="clear" w:color="auto" w:fill="FFFFFF"/>
          <w:lang w:val="el-GR"/>
        </w:rPr>
        <w:t>,</w:t>
      </w:r>
      <w:r w:rsidR="00837B15">
        <w:rPr>
          <w:rFonts w:ascii="Verdana" w:hAnsi="Verdana"/>
          <w:color w:val="000000"/>
          <w:sz w:val="18"/>
          <w:szCs w:val="18"/>
          <w:shd w:val="clear" w:color="auto" w:fill="FFFFFF"/>
          <w:lang w:val="el-GR"/>
        </w:rPr>
        <w:t>0</w:t>
      </w:r>
      <w:r w:rsidR="002757B5" w:rsidRPr="00A31751">
        <w:rPr>
          <w:rFonts w:ascii="Verdana" w:hAnsi="Verdana"/>
          <w:color w:val="000000"/>
          <w:sz w:val="18"/>
          <w:szCs w:val="18"/>
          <w:shd w:val="clear" w:color="auto" w:fill="FFFFFF"/>
          <w:lang w:val="el-GR"/>
        </w:rPr>
        <w:t>%.</w:t>
      </w:r>
    </w:p>
    <w:p w14:paraId="0FE2E0FC" w14:textId="77777777" w:rsidR="002757B5" w:rsidRDefault="002757B5" w:rsidP="00621659">
      <w:pPr>
        <w:jc w:val="both"/>
        <w:rPr>
          <w:rFonts w:ascii="Verdana" w:hAnsi="Verdana"/>
          <w:sz w:val="18"/>
          <w:szCs w:val="18"/>
          <w:shd w:val="clear" w:color="auto" w:fill="FFFFFF"/>
          <w:lang w:val="el-GR"/>
        </w:rPr>
      </w:pPr>
    </w:p>
    <w:p w14:paraId="3761E083" w14:textId="1CD3543E" w:rsidR="00C367C8" w:rsidRPr="00527082" w:rsidRDefault="00C367C8" w:rsidP="0080228C">
      <w:pPr>
        <w:jc w:val="both"/>
        <w:rPr>
          <w:rFonts w:ascii="Verdana" w:hAnsi="Verdana"/>
          <w:sz w:val="18"/>
          <w:szCs w:val="18"/>
          <w:lang w:val="el-GR"/>
        </w:rPr>
      </w:pPr>
    </w:p>
    <w:p w14:paraId="023AB80F" w14:textId="15836424" w:rsidR="00EE7FBA" w:rsidRPr="00527082" w:rsidRDefault="003C468E" w:rsidP="0080228C">
      <w:pPr>
        <w:jc w:val="both"/>
        <w:rPr>
          <w:rFonts w:ascii="Verdana" w:hAnsi="Verdana"/>
          <w:sz w:val="18"/>
          <w:szCs w:val="18"/>
          <w:lang w:val="el-GR"/>
        </w:rPr>
      </w:pPr>
      <w:r>
        <w:rPr>
          <w:rFonts w:ascii="Verdana" w:hAnsi="Verdana"/>
          <w:noProof/>
          <w:sz w:val="18"/>
          <w:szCs w:val="18"/>
          <w:lang w:val="el-GR"/>
        </w:rPr>
        <w:drawing>
          <wp:inline distT="0" distB="0" distL="0" distR="0" wp14:anchorId="2CFB92C1" wp14:editId="3F255039">
            <wp:extent cx="6078220" cy="4060190"/>
            <wp:effectExtent l="0" t="0" r="0" b="0"/>
            <wp:docPr id="635193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4060190"/>
                    </a:xfrm>
                    <a:prstGeom prst="rect">
                      <a:avLst/>
                    </a:prstGeom>
                    <a:noFill/>
                  </pic:spPr>
                </pic:pic>
              </a:graphicData>
            </a:graphic>
          </wp:inline>
        </w:drawing>
      </w:r>
    </w:p>
    <w:p w14:paraId="1020A647" w14:textId="1FA3F840" w:rsidR="00EE5D8F" w:rsidRDefault="00EE5D8F" w:rsidP="005D3BD0">
      <w:pPr>
        <w:jc w:val="both"/>
        <w:rPr>
          <w:rFonts w:ascii="Verdana" w:hAnsi="Verdana"/>
          <w:sz w:val="18"/>
          <w:szCs w:val="18"/>
        </w:rPr>
      </w:pPr>
    </w:p>
    <w:p w14:paraId="1AA78CA0" w14:textId="77777777" w:rsidR="005D3BD0" w:rsidRPr="005D3BD0" w:rsidRDefault="005D3BD0" w:rsidP="005D3BD0">
      <w:pPr>
        <w:jc w:val="both"/>
        <w:rPr>
          <w:rFonts w:ascii="Verdana" w:hAnsi="Verdana"/>
          <w:sz w:val="18"/>
          <w:szCs w:val="18"/>
        </w:rPr>
      </w:pPr>
    </w:p>
    <w:tbl>
      <w:tblPr>
        <w:tblW w:w="9900" w:type="dxa"/>
        <w:jc w:val="center"/>
        <w:tblBorders>
          <w:bottom w:val="single" w:sz="4" w:space="0" w:color="auto"/>
        </w:tblBorders>
        <w:tblLook w:val="04A0" w:firstRow="1" w:lastRow="0" w:firstColumn="1" w:lastColumn="0" w:noHBand="0" w:noVBand="1"/>
      </w:tblPr>
      <w:tblGrid>
        <w:gridCol w:w="3417"/>
        <w:gridCol w:w="1147"/>
        <w:gridCol w:w="1438"/>
        <w:gridCol w:w="1453"/>
        <w:gridCol w:w="284"/>
        <w:gridCol w:w="2161"/>
      </w:tblGrid>
      <w:tr w:rsidR="00591789" w:rsidRPr="00591789" w14:paraId="1F192569" w14:textId="77777777" w:rsidTr="00527082">
        <w:trPr>
          <w:trHeight w:val="400"/>
          <w:jc w:val="center"/>
        </w:trPr>
        <w:tc>
          <w:tcPr>
            <w:tcW w:w="3417" w:type="dxa"/>
            <w:tcBorders>
              <w:bottom w:val="single" w:sz="4" w:space="0" w:color="366092"/>
            </w:tcBorders>
            <w:vAlign w:val="center"/>
          </w:tcPr>
          <w:p w14:paraId="54E1F785" w14:textId="77777777" w:rsidR="00BA67E5" w:rsidRPr="00591789" w:rsidRDefault="00BA67E5" w:rsidP="00BC1EFF">
            <w:pPr>
              <w:rPr>
                <w:rFonts w:ascii="Verdana" w:eastAsia="Malgun Gothic" w:hAnsi="Verdana" w:cs="Arial"/>
                <w:b/>
                <w:bCs/>
                <w:color w:val="366092"/>
                <w:sz w:val="18"/>
                <w:szCs w:val="18"/>
                <w:lang w:val="el-GR"/>
              </w:rPr>
            </w:pPr>
            <w:r w:rsidRPr="005D3BD0">
              <w:rPr>
                <w:rFonts w:ascii="Verdana" w:eastAsia="Malgun Gothic" w:hAnsi="Verdana" w:cs="Arial"/>
                <w:b/>
                <w:bCs/>
                <w:color w:val="366092"/>
                <w:sz w:val="18"/>
                <w:szCs w:val="18"/>
                <w:lang w:val="el-GR"/>
              </w:rPr>
              <w:lastRenderedPageBreak/>
              <w:t>Πίνακας</w:t>
            </w:r>
            <w:r w:rsidRPr="00591789">
              <w:rPr>
                <w:rFonts w:ascii="Verdana" w:eastAsia="Malgun Gothic" w:hAnsi="Verdana" w:cs="Arial"/>
                <w:b/>
                <w:bCs/>
                <w:color w:val="366092"/>
                <w:sz w:val="18"/>
                <w:szCs w:val="18"/>
                <w:lang w:val="el-GR"/>
              </w:rPr>
              <w:t xml:space="preserve"> 1</w:t>
            </w:r>
          </w:p>
        </w:tc>
        <w:tc>
          <w:tcPr>
            <w:tcW w:w="1147" w:type="dxa"/>
            <w:tcBorders>
              <w:bottom w:val="single" w:sz="4" w:space="0" w:color="366092"/>
            </w:tcBorders>
            <w:vAlign w:val="center"/>
          </w:tcPr>
          <w:p w14:paraId="7BE1889F" w14:textId="77777777" w:rsidR="00BA67E5" w:rsidRPr="00591789" w:rsidRDefault="00BA67E5" w:rsidP="00BC1EFF">
            <w:pPr>
              <w:rPr>
                <w:rFonts w:ascii="Verdana" w:eastAsia="Malgun Gothic" w:hAnsi="Verdana" w:cs="Arial"/>
                <w:b/>
                <w:bCs/>
                <w:color w:val="366092"/>
                <w:sz w:val="18"/>
                <w:szCs w:val="18"/>
                <w:lang w:val="el-GR"/>
              </w:rPr>
            </w:pPr>
          </w:p>
        </w:tc>
        <w:tc>
          <w:tcPr>
            <w:tcW w:w="1438" w:type="dxa"/>
            <w:tcBorders>
              <w:bottom w:val="single" w:sz="4" w:space="0" w:color="366092"/>
            </w:tcBorders>
            <w:vAlign w:val="center"/>
          </w:tcPr>
          <w:p w14:paraId="16433DC4" w14:textId="77777777" w:rsidR="00BA67E5" w:rsidRPr="00591789" w:rsidRDefault="00BA67E5" w:rsidP="00BC1EFF">
            <w:pPr>
              <w:rPr>
                <w:rFonts w:ascii="Verdana" w:eastAsia="Malgun Gothic" w:hAnsi="Verdana" w:cs="Arial"/>
                <w:b/>
                <w:bCs/>
                <w:color w:val="366092"/>
                <w:sz w:val="18"/>
                <w:szCs w:val="18"/>
                <w:lang w:val="el-GR"/>
              </w:rPr>
            </w:pPr>
          </w:p>
        </w:tc>
        <w:tc>
          <w:tcPr>
            <w:tcW w:w="1453" w:type="dxa"/>
            <w:tcBorders>
              <w:bottom w:val="single" w:sz="4" w:space="0" w:color="366092"/>
            </w:tcBorders>
            <w:vAlign w:val="center"/>
          </w:tcPr>
          <w:p w14:paraId="2CA54160" w14:textId="77777777" w:rsidR="00BA67E5" w:rsidRPr="00591789" w:rsidRDefault="00BA67E5" w:rsidP="00BC1EFF">
            <w:pPr>
              <w:rPr>
                <w:rFonts w:ascii="Verdana" w:eastAsia="Malgun Gothic" w:hAnsi="Verdana" w:cs="Arial"/>
                <w:b/>
                <w:bCs/>
                <w:color w:val="366092"/>
                <w:sz w:val="18"/>
                <w:szCs w:val="18"/>
                <w:lang w:val="el-GR"/>
              </w:rPr>
            </w:pPr>
          </w:p>
        </w:tc>
        <w:tc>
          <w:tcPr>
            <w:tcW w:w="284" w:type="dxa"/>
            <w:tcBorders>
              <w:bottom w:val="single" w:sz="4" w:space="0" w:color="2F5496"/>
            </w:tcBorders>
            <w:vAlign w:val="center"/>
          </w:tcPr>
          <w:p w14:paraId="5AC9CA0D" w14:textId="77777777" w:rsidR="00BA67E5" w:rsidRPr="00591789" w:rsidRDefault="00BA67E5" w:rsidP="00BC1EFF">
            <w:pPr>
              <w:rPr>
                <w:rFonts w:ascii="Verdana" w:eastAsia="Malgun Gothic" w:hAnsi="Verdana" w:cs="Arial"/>
                <w:b/>
                <w:bCs/>
                <w:color w:val="366092"/>
                <w:sz w:val="18"/>
                <w:szCs w:val="18"/>
                <w:lang w:val="el-GR"/>
              </w:rPr>
            </w:pPr>
          </w:p>
        </w:tc>
        <w:tc>
          <w:tcPr>
            <w:tcW w:w="2161" w:type="dxa"/>
            <w:tcBorders>
              <w:bottom w:val="single" w:sz="4" w:space="0" w:color="366092"/>
            </w:tcBorders>
            <w:vAlign w:val="center"/>
          </w:tcPr>
          <w:p w14:paraId="0A594E2F" w14:textId="77777777" w:rsidR="00BA67E5" w:rsidRPr="00591789" w:rsidRDefault="00BA67E5" w:rsidP="00BC1EFF">
            <w:pPr>
              <w:rPr>
                <w:rFonts w:ascii="Verdana" w:eastAsia="Malgun Gothic" w:hAnsi="Verdana" w:cs="Arial"/>
                <w:b/>
                <w:bCs/>
                <w:color w:val="366092"/>
                <w:sz w:val="18"/>
                <w:szCs w:val="18"/>
                <w:lang w:val="el-GR"/>
              </w:rPr>
            </w:pPr>
          </w:p>
        </w:tc>
      </w:tr>
      <w:tr w:rsidR="00591789" w:rsidRPr="00591789" w14:paraId="7962557C" w14:textId="77777777" w:rsidTr="00527082">
        <w:trPr>
          <w:trHeight w:val="624"/>
          <w:jc w:val="center"/>
        </w:trPr>
        <w:tc>
          <w:tcPr>
            <w:tcW w:w="3417" w:type="dxa"/>
            <w:vMerge w:val="restart"/>
            <w:tcBorders>
              <w:top w:val="single" w:sz="4" w:space="0" w:color="366092"/>
              <w:bottom w:val="single" w:sz="4" w:space="0" w:color="366092"/>
            </w:tcBorders>
            <w:vAlign w:val="center"/>
          </w:tcPr>
          <w:p w14:paraId="22BCF9CC"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Κατηγορία Έργου</w:t>
            </w:r>
          </w:p>
        </w:tc>
        <w:tc>
          <w:tcPr>
            <w:tcW w:w="4038" w:type="dxa"/>
            <w:gridSpan w:val="3"/>
            <w:tcBorders>
              <w:top w:val="single" w:sz="4" w:space="0" w:color="366092"/>
              <w:bottom w:val="single" w:sz="4" w:space="0" w:color="366092"/>
            </w:tcBorders>
            <w:vAlign w:val="center"/>
          </w:tcPr>
          <w:p w14:paraId="46C7D9FB"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Αριθμός Αδειών</w:t>
            </w:r>
          </w:p>
        </w:tc>
        <w:tc>
          <w:tcPr>
            <w:tcW w:w="284" w:type="dxa"/>
            <w:tcBorders>
              <w:top w:val="single" w:sz="4" w:space="0" w:color="2F5496"/>
              <w:bottom w:val="nil"/>
            </w:tcBorders>
            <w:vAlign w:val="center"/>
          </w:tcPr>
          <w:p w14:paraId="7C0247F9" w14:textId="77777777" w:rsidR="00BA67E5" w:rsidRPr="00591789" w:rsidRDefault="00BA67E5" w:rsidP="00BC1EFF">
            <w:pPr>
              <w:jc w:val="center"/>
              <w:rPr>
                <w:rFonts w:ascii="Verdana" w:eastAsia="Malgun Gothic" w:hAnsi="Verdana" w:cs="Arial"/>
                <w:b/>
                <w:bCs/>
                <w:color w:val="366092"/>
                <w:sz w:val="18"/>
                <w:szCs w:val="18"/>
                <w:lang w:val="el-GR"/>
              </w:rPr>
            </w:pPr>
          </w:p>
        </w:tc>
        <w:tc>
          <w:tcPr>
            <w:tcW w:w="2161" w:type="dxa"/>
            <w:tcBorders>
              <w:top w:val="single" w:sz="4" w:space="0" w:color="366092"/>
              <w:bottom w:val="single" w:sz="4" w:space="0" w:color="366092"/>
            </w:tcBorders>
            <w:vAlign w:val="center"/>
          </w:tcPr>
          <w:p w14:paraId="7E901AD5"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Ποσοστιαία Μεταβολή (%)</w:t>
            </w:r>
          </w:p>
        </w:tc>
      </w:tr>
      <w:tr w:rsidR="00591789" w:rsidRPr="00591789" w14:paraId="105C53B3" w14:textId="77777777" w:rsidTr="00527082">
        <w:trPr>
          <w:trHeight w:val="561"/>
          <w:jc w:val="center"/>
        </w:trPr>
        <w:tc>
          <w:tcPr>
            <w:tcW w:w="3417" w:type="dxa"/>
            <w:vMerge/>
            <w:tcBorders>
              <w:top w:val="nil"/>
              <w:bottom w:val="single" w:sz="4" w:space="0" w:color="366092"/>
            </w:tcBorders>
            <w:vAlign w:val="center"/>
          </w:tcPr>
          <w:p w14:paraId="4C767CD8" w14:textId="77777777" w:rsidR="00BA67E5" w:rsidRPr="00591789" w:rsidRDefault="00BA67E5" w:rsidP="00BA67E5">
            <w:pPr>
              <w:jc w:val="center"/>
              <w:rPr>
                <w:rFonts w:ascii="Verdana" w:eastAsia="Malgun Gothic" w:hAnsi="Verdana" w:cs="Arial"/>
                <w:b/>
                <w:bCs/>
                <w:color w:val="366092"/>
                <w:sz w:val="18"/>
                <w:szCs w:val="18"/>
                <w:lang w:val="el-GR"/>
              </w:rPr>
            </w:pPr>
          </w:p>
        </w:tc>
        <w:tc>
          <w:tcPr>
            <w:tcW w:w="1147" w:type="dxa"/>
            <w:tcBorders>
              <w:top w:val="single" w:sz="4" w:space="0" w:color="366092"/>
              <w:bottom w:val="single" w:sz="4" w:space="0" w:color="366092"/>
            </w:tcBorders>
            <w:vAlign w:val="center"/>
          </w:tcPr>
          <w:p w14:paraId="78A03B9D" w14:textId="3E60EE63" w:rsidR="00BA67E5" w:rsidRPr="00591789" w:rsidRDefault="00837B15" w:rsidP="00BA67E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Απ</w:t>
            </w:r>
            <w:r w:rsidR="00B74842">
              <w:rPr>
                <w:rFonts w:ascii="Verdana" w:eastAsia="Malgun Gothic" w:hAnsi="Verdana" w:cs="Arial"/>
                <w:b/>
                <w:bCs/>
                <w:color w:val="366092"/>
                <w:sz w:val="18"/>
                <w:szCs w:val="18"/>
                <w:lang w:val="el-GR"/>
              </w:rPr>
              <w:t>ρ</w:t>
            </w:r>
            <w:r w:rsidR="00BA67E5" w:rsidRPr="00591789">
              <w:rPr>
                <w:rFonts w:ascii="Verdana" w:eastAsia="Malgun Gothic" w:hAnsi="Verdana" w:cs="Arial"/>
                <w:b/>
                <w:bCs/>
                <w:color w:val="366092"/>
                <w:sz w:val="18"/>
                <w:szCs w:val="18"/>
                <w:lang w:val="el-GR"/>
              </w:rPr>
              <w:t xml:space="preserve"> 202</w:t>
            </w:r>
            <w:r w:rsidR="00883F2C">
              <w:rPr>
                <w:rFonts w:ascii="Verdana" w:eastAsia="Malgun Gothic" w:hAnsi="Verdana" w:cs="Arial"/>
                <w:b/>
                <w:bCs/>
                <w:color w:val="366092"/>
                <w:sz w:val="18"/>
                <w:szCs w:val="18"/>
                <w:lang w:val="el-GR"/>
              </w:rPr>
              <w:t>6</w:t>
            </w:r>
          </w:p>
        </w:tc>
        <w:tc>
          <w:tcPr>
            <w:tcW w:w="1438" w:type="dxa"/>
            <w:tcBorders>
              <w:top w:val="single" w:sz="4" w:space="0" w:color="366092"/>
              <w:bottom w:val="single" w:sz="4" w:space="0" w:color="366092"/>
            </w:tcBorders>
            <w:vAlign w:val="center"/>
          </w:tcPr>
          <w:p w14:paraId="682186BB" w14:textId="44CF11E5" w:rsidR="00BA67E5" w:rsidRPr="00591789" w:rsidRDefault="005B6E3D" w:rsidP="00FD69CD">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sidR="00CD53A2">
              <w:rPr>
                <w:rFonts w:ascii="Verdana" w:eastAsia="Malgun Gothic" w:hAnsi="Verdana" w:cs="Arial"/>
                <w:b/>
                <w:bCs/>
                <w:color w:val="366092"/>
                <w:sz w:val="18"/>
                <w:szCs w:val="18"/>
                <w:lang w:val="el-GR"/>
              </w:rPr>
              <w:t>-</w:t>
            </w:r>
            <w:r w:rsidR="00837B15">
              <w:rPr>
                <w:rFonts w:ascii="Verdana" w:eastAsia="Malgun Gothic" w:hAnsi="Verdana" w:cs="Arial"/>
                <w:b/>
                <w:bCs/>
                <w:color w:val="366092"/>
                <w:sz w:val="18"/>
                <w:szCs w:val="18"/>
                <w:lang w:val="el-GR"/>
              </w:rPr>
              <w:t>Απ</w:t>
            </w:r>
            <w:r w:rsidR="00B74842">
              <w:rPr>
                <w:rFonts w:ascii="Verdana" w:eastAsia="Malgun Gothic" w:hAnsi="Verdana" w:cs="Arial"/>
                <w:b/>
                <w:bCs/>
                <w:color w:val="366092"/>
                <w:sz w:val="18"/>
                <w:szCs w:val="18"/>
                <w:lang w:val="el-GR"/>
              </w:rPr>
              <w:t>ρ</w:t>
            </w:r>
            <w:r w:rsidRPr="00591789">
              <w:rPr>
                <w:rFonts w:ascii="Verdana" w:eastAsia="Malgun Gothic" w:hAnsi="Verdana" w:cs="Arial"/>
                <w:b/>
                <w:bCs/>
                <w:color w:val="366092"/>
                <w:sz w:val="18"/>
                <w:szCs w:val="18"/>
                <w:lang w:val="el-GR"/>
              </w:rPr>
              <w:t xml:space="preserve"> 202</w:t>
            </w:r>
            <w:r w:rsidR="00CD53A2">
              <w:rPr>
                <w:rFonts w:ascii="Verdana" w:eastAsia="Malgun Gothic" w:hAnsi="Verdana" w:cs="Arial"/>
                <w:b/>
                <w:bCs/>
                <w:color w:val="366092"/>
                <w:sz w:val="18"/>
                <w:szCs w:val="18"/>
                <w:lang w:val="el-GR"/>
              </w:rPr>
              <w:t>6</w:t>
            </w:r>
          </w:p>
        </w:tc>
        <w:tc>
          <w:tcPr>
            <w:tcW w:w="1453" w:type="dxa"/>
            <w:tcBorders>
              <w:top w:val="single" w:sz="4" w:space="0" w:color="366092"/>
              <w:bottom w:val="single" w:sz="4" w:space="0" w:color="366092"/>
            </w:tcBorders>
            <w:vAlign w:val="center"/>
          </w:tcPr>
          <w:p w14:paraId="693AB15D" w14:textId="4489D4FE" w:rsidR="00BA67E5" w:rsidRPr="00591789" w:rsidRDefault="00BA67E5" w:rsidP="00BA67E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sidR="00837B15">
              <w:rPr>
                <w:rFonts w:ascii="Verdana" w:eastAsia="Malgun Gothic" w:hAnsi="Verdana" w:cs="Arial"/>
                <w:b/>
                <w:bCs/>
                <w:color w:val="366092"/>
                <w:sz w:val="18"/>
                <w:szCs w:val="18"/>
                <w:lang w:val="el-GR"/>
              </w:rPr>
              <w:t>Απ</w:t>
            </w:r>
            <w:r w:rsidR="00B74842">
              <w:rPr>
                <w:rFonts w:ascii="Verdana" w:eastAsia="Malgun Gothic" w:hAnsi="Verdana" w:cs="Arial"/>
                <w:b/>
                <w:bCs/>
                <w:color w:val="366092"/>
                <w:sz w:val="18"/>
                <w:szCs w:val="18"/>
                <w:lang w:val="el-GR"/>
              </w:rPr>
              <w:t>ρ</w:t>
            </w:r>
            <w:r w:rsidRPr="00591789">
              <w:rPr>
                <w:rFonts w:ascii="Verdana" w:eastAsia="Malgun Gothic" w:hAnsi="Verdana" w:cs="Arial"/>
                <w:b/>
                <w:bCs/>
                <w:color w:val="366092"/>
                <w:sz w:val="18"/>
                <w:szCs w:val="18"/>
                <w:lang w:val="el-GR"/>
              </w:rPr>
              <w:t xml:space="preserve"> 202</w:t>
            </w:r>
            <w:r w:rsidR="004712B0">
              <w:rPr>
                <w:rFonts w:ascii="Verdana" w:eastAsia="Malgun Gothic" w:hAnsi="Verdana" w:cs="Arial"/>
                <w:b/>
                <w:bCs/>
                <w:color w:val="366092"/>
                <w:sz w:val="18"/>
                <w:szCs w:val="18"/>
                <w:lang w:val="el-GR"/>
              </w:rPr>
              <w:t>5</w:t>
            </w:r>
          </w:p>
        </w:tc>
        <w:tc>
          <w:tcPr>
            <w:tcW w:w="284" w:type="dxa"/>
            <w:tcBorders>
              <w:top w:val="nil"/>
              <w:bottom w:val="single" w:sz="4" w:space="0" w:color="366092"/>
            </w:tcBorders>
            <w:vAlign w:val="center"/>
          </w:tcPr>
          <w:p w14:paraId="0BB3192D" w14:textId="77777777" w:rsidR="00BA67E5" w:rsidRPr="00591789" w:rsidRDefault="00BA67E5" w:rsidP="00BA67E5">
            <w:pPr>
              <w:jc w:val="center"/>
              <w:rPr>
                <w:rFonts w:ascii="Verdana" w:eastAsia="Malgun Gothic" w:hAnsi="Verdana" w:cs="Arial"/>
                <w:b/>
                <w:bCs/>
                <w:color w:val="366092"/>
                <w:sz w:val="18"/>
                <w:szCs w:val="18"/>
                <w:lang w:val="el-GR"/>
              </w:rPr>
            </w:pPr>
          </w:p>
        </w:tc>
        <w:tc>
          <w:tcPr>
            <w:tcW w:w="2161" w:type="dxa"/>
            <w:tcBorders>
              <w:top w:val="single" w:sz="4" w:space="0" w:color="2F5496"/>
              <w:bottom w:val="single" w:sz="4" w:space="0" w:color="366092"/>
            </w:tcBorders>
            <w:vAlign w:val="center"/>
          </w:tcPr>
          <w:p w14:paraId="4812FF8D" w14:textId="28F191CD" w:rsidR="00527082" w:rsidRDefault="00BA67E5" w:rsidP="00527082">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sidR="00CD53A2">
              <w:rPr>
                <w:rFonts w:ascii="Verdana" w:eastAsia="Malgun Gothic" w:hAnsi="Verdana" w:cs="Arial"/>
                <w:b/>
                <w:bCs/>
                <w:color w:val="366092"/>
                <w:sz w:val="18"/>
                <w:szCs w:val="18"/>
                <w:lang w:val="el-GR"/>
              </w:rPr>
              <w:t>-</w:t>
            </w:r>
            <w:r w:rsidR="00837B15">
              <w:rPr>
                <w:rFonts w:ascii="Verdana" w:eastAsia="Malgun Gothic" w:hAnsi="Verdana" w:cs="Arial"/>
                <w:b/>
                <w:bCs/>
                <w:color w:val="366092"/>
                <w:sz w:val="18"/>
                <w:szCs w:val="18"/>
                <w:lang w:val="el-GR"/>
              </w:rPr>
              <w:t>Απ</w:t>
            </w:r>
            <w:r w:rsidR="00B74842">
              <w:rPr>
                <w:rFonts w:ascii="Verdana" w:eastAsia="Malgun Gothic" w:hAnsi="Verdana" w:cs="Arial"/>
                <w:b/>
                <w:bCs/>
                <w:color w:val="366092"/>
                <w:sz w:val="18"/>
                <w:szCs w:val="18"/>
                <w:lang w:val="el-GR"/>
              </w:rPr>
              <w:t>ρ</w:t>
            </w:r>
            <w:r w:rsidR="00CD53A2">
              <w:rPr>
                <w:rFonts w:ascii="Verdana" w:eastAsia="Malgun Gothic" w:hAnsi="Verdana" w:cs="Arial"/>
                <w:b/>
                <w:bCs/>
                <w:color w:val="366092"/>
                <w:sz w:val="18"/>
                <w:szCs w:val="18"/>
                <w:lang w:val="el-GR"/>
              </w:rPr>
              <w:t xml:space="preserve">     </w:t>
            </w:r>
          </w:p>
          <w:p w14:paraId="63DF80C8" w14:textId="62A113FA" w:rsidR="00BA67E5" w:rsidRPr="00527082" w:rsidRDefault="00CD53A2" w:rsidP="00527082">
            <w:pPr>
              <w:jc w:val="center"/>
              <w:rPr>
                <w:rFonts w:ascii="Verdana" w:eastAsia="Malgun Gothic" w:hAnsi="Verdana" w:cs="Arial"/>
                <w:b/>
                <w:bCs/>
                <w:color w:val="366092"/>
                <w:sz w:val="18"/>
                <w:szCs w:val="18"/>
              </w:rPr>
            </w:pPr>
            <w:r>
              <w:rPr>
                <w:rFonts w:ascii="Verdana" w:eastAsia="Malgun Gothic" w:hAnsi="Verdana" w:cs="Arial"/>
                <w:b/>
                <w:bCs/>
                <w:color w:val="366092"/>
                <w:sz w:val="18"/>
                <w:szCs w:val="18"/>
                <w:lang w:val="el-GR"/>
              </w:rPr>
              <w:t>2026/</w:t>
            </w:r>
            <w:r w:rsidR="00BA67E5" w:rsidRPr="00591789">
              <w:rPr>
                <w:rFonts w:ascii="Verdana" w:eastAsia="Malgun Gothic" w:hAnsi="Verdana" w:cs="Arial"/>
                <w:b/>
                <w:bCs/>
                <w:color w:val="366092"/>
                <w:sz w:val="18"/>
                <w:szCs w:val="18"/>
                <w:lang w:val="el-GR"/>
              </w:rPr>
              <w:t>202</w:t>
            </w:r>
            <w:r w:rsidR="00883F2C">
              <w:rPr>
                <w:rFonts w:ascii="Verdana" w:eastAsia="Malgun Gothic" w:hAnsi="Verdana" w:cs="Arial"/>
                <w:b/>
                <w:bCs/>
                <w:color w:val="366092"/>
                <w:sz w:val="18"/>
                <w:szCs w:val="18"/>
                <w:lang w:val="el-GR"/>
              </w:rPr>
              <w:t>5</w:t>
            </w:r>
          </w:p>
        </w:tc>
      </w:tr>
      <w:tr w:rsidR="00295F03" w:rsidRPr="00591789" w14:paraId="64B9727C" w14:textId="77777777" w:rsidTr="00527082">
        <w:trPr>
          <w:trHeight w:val="510"/>
          <w:jc w:val="center"/>
        </w:trPr>
        <w:tc>
          <w:tcPr>
            <w:tcW w:w="3417" w:type="dxa"/>
            <w:tcBorders>
              <w:top w:val="single" w:sz="4" w:space="0" w:color="366092"/>
              <w:bottom w:val="nil"/>
            </w:tcBorders>
            <w:vAlign w:val="center"/>
          </w:tcPr>
          <w:p w14:paraId="4103A1BD"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Οικιστικά Κτίρια</w:t>
            </w:r>
          </w:p>
        </w:tc>
        <w:tc>
          <w:tcPr>
            <w:tcW w:w="1147" w:type="dxa"/>
            <w:tcBorders>
              <w:top w:val="single" w:sz="4" w:space="0" w:color="366092"/>
              <w:bottom w:val="nil"/>
            </w:tcBorders>
            <w:vAlign w:val="center"/>
          </w:tcPr>
          <w:p w14:paraId="4360B3D7" w14:textId="06115695" w:rsidR="00295F03" w:rsidRPr="00591789" w:rsidRDefault="00837B15" w:rsidP="00295F03">
            <w:pPr>
              <w:ind w:right="22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477</w:t>
            </w:r>
          </w:p>
        </w:tc>
        <w:tc>
          <w:tcPr>
            <w:tcW w:w="1438" w:type="dxa"/>
            <w:tcBorders>
              <w:top w:val="single" w:sz="4" w:space="0" w:color="366092"/>
              <w:bottom w:val="nil"/>
            </w:tcBorders>
            <w:vAlign w:val="center"/>
          </w:tcPr>
          <w:p w14:paraId="6FE01353" w14:textId="30818E4F" w:rsidR="00295F03" w:rsidRPr="00591789" w:rsidRDefault="00837B15" w:rsidP="00295F03">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w:t>
            </w:r>
            <w:r w:rsidR="00E24250">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154</w:t>
            </w:r>
          </w:p>
        </w:tc>
        <w:tc>
          <w:tcPr>
            <w:tcW w:w="1453" w:type="dxa"/>
            <w:tcBorders>
              <w:top w:val="single" w:sz="4" w:space="0" w:color="366092"/>
              <w:bottom w:val="nil"/>
            </w:tcBorders>
            <w:vAlign w:val="center"/>
          </w:tcPr>
          <w:p w14:paraId="0252374A" w14:textId="42E55377" w:rsidR="00295F03" w:rsidRPr="00591789" w:rsidRDefault="001503A0"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837B15">
              <w:rPr>
                <w:rFonts w:ascii="Verdana" w:eastAsia="Malgun Gothic" w:hAnsi="Verdana" w:cs="Arial"/>
                <w:color w:val="366092"/>
                <w:sz w:val="18"/>
                <w:szCs w:val="18"/>
                <w:lang w:val="el-GR"/>
              </w:rPr>
              <w:t>612</w:t>
            </w:r>
          </w:p>
        </w:tc>
        <w:tc>
          <w:tcPr>
            <w:tcW w:w="284" w:type="dxa"/>
            <w:tcBorders>
              <w:top w:val="single" w:sz="4" w:space="0" w:color="366092"/>
              <w:bottom w:val="nil"/>
            </w:tcBorders>
          </w:tcPr>
          <w:p w14:paraId="271FC729"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tcBorders>
              <w:top w:val="single" w:sz="4" w:space="0" w:color="366092"/>
              <w:bottom w:val="nil"/>
            </w:tcBorders>
            <w:vAlign w:val="center"/>
          </w:tcPr>
          <w:p w14:paraId="092828FF" w14:textId="0B085425" w:rsidR="00295F03" w:rsidRPr="00591789" w:rsidRDefault="00837B15" w:rsidP="00295F03">
            <w:pPr>
              <w:ind w:right="680"/>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33</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6</w:t>
            </w:r>
          </w:p>
        </w:tc>
      </w:tr>
      <w:tr w:rsidR="00295F03" w:rsidRPr="00591789" w14:paraId="022BDD68" w14:textId="77777777" w:rsidTr="00527082">
        <w:trPr>
          <w:trHeight w:val="510"/>
          <w:jc w:val="center"/>
        </w:trPr>
        <w:tc>
          <w:tcPr>
            <w:tcW w:w="3417" w:type="dxa"/>
            <w:tcBorders>
              <w:top w:val="nil"/>
            </w:tcBorders>
            <w:vAlign w:val="center"/>
          </w:tcPr>
          <w:p w14:paraId="3969F390"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Μη Οικιστικά Κτίρια</w:t>
            </w:r>
          </w:p>
        </w:tc>
        <w:tc>
          <w:tcPr>
            <w:tcW w:w="1147" w:type="dxa"/>
            <w:tcBorders>
              <w:top w:val="nil"/>
            </w:tcBorders>
            <w:vAlign w:val="center"/>
          </w:tcPr>
          <w:p w14:paraId="30B1A019" w14:textId="2B2C73A6" w:rsidR="00295F03" w:rsidRPr="00591789" w:rsidRDefault="00837B15" w:rsidP="00295F03">
            <w:pPr>
              <w:ind w:right="22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43</w:t>
            </w:r>
          </w:p>
        </w:tc>
        <w:tc>
          <w:tcPr>
            <w:tcW w:w="1438" w:type="dxa"/>
            <w:tcBorders>
              <w:top w:val="nil"/>
            </w:tcBorders>
            <w:vAlign w:val="center"/>
          </w:tcPr>
          <w:p w14:paraId="2957AF2F" w14:textId="4F282015" w:rsidR="00295F03" w:rsidRPr="00591789" w:rsidRDefault="001503A0" w:rsidP="00295F03">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w:t>
            </w:r>
            <w:r w:rsidR="00837B15">
              <w:rPr>
                <w:rFonts w:ascii="Verdana" w:eastAsia="Malgun Gothic" w:hAnsi="Verdana" w:cs="Arial"/>
                <w:color w:val="366092"/>
                <w:sz w:val="18"/>
                <w:szCs w:val="18"/>
                <w:lang w:val="el-GR"/>
              </w:rPr>
              <w:t>55</w:t>
            </w:r>
          </w:p>
        </w:tc>
        <w:tc>
          <w:tcPr>
            <w:tcW w:w="1453" w:type="dxa"/>
            <w:tcBorders>
              <w:top w:val="nil"/>
            </w:tcBorders>
            <w:vAlign w:val="center"/>
          </w:tcPr>
          <w:p w14:paraId="23E85838" w14:textId="1FC75915" w:rsidR="00295F03" w:rsidRPr="00591789" w:rsidRDefault="00837B15"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243</w:t>
            </w:r>
          </w:p>
        </w:tc>
        <w:tc>
          <w:tcPr>
            <w:tcW w:w="284" w:type="dxa"/>
            <w:tcBorders>
              <w:top w:val="nil"/>
            </w:tcBorders>
          </w:tcPr>
          <w:p w14:paraId="238D3463"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tcBorders>
              <w:top w:val="nil"/>
            </w:tcBorders>
            <w:vAlign w:val="center"/>
          </w:tcPr>
          <w:p w14:paraId="7B1F7DD9" w14:textId="54AFF5B9" w:rsidR="00295F03" w:rsidRPr="00591789" w:rsidRDefault="00837B15" w:rsidP="00295F03">
            <w:pPr>
              <w:ind w:right="680"/>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9</w:t>
            </w:r>
          </w:p>
        </w:tc>
      </w:tr>
      <w:tr w:rsidR="00295F03" w:rsidRPr="00591789" w14:paraId="61DE8CA6" w14:textId="77777777" w:rsidTr="00527082">
        <w:trPr>
          <w:trHeight w:val="510"/>
          <w:jc w:val="center"/>
        </w:trPr>
        <w:tc>
          <w:tcPr>
            <w:tcW w:w="3417" w:type="dxa"/>
            <w:vAlign w:val="center"/>
          </w:tcPr>
          <w:p w14:paraId="67D97DB9"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Έργα Πολιτικού Μηχανικού</w:t>
            </w:r>
          </w:p>
        </w:tc>
        <w:tc>
          <w:tcPr>
            <w:tcW w:w="1147" w:type="dxa"/>
            <w:vAlign w:val="center"/>
          </w:tcPr>
          <w:p w14:paraId="1DB92317" w14:textId="112B286A" w:rsidR="00295F03" w:rsidRPr="00591789" w:rsidRDefault="001503A0"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w:t>
            </w:r>
            <w:r w:rsidR="00837B15">
              <w:rPr>
                <w:rFonts w:ascii="Verdana" w:eastAsia="Malgun Gothic" w:hAnsi="Verdana" w:cs="Arial"/>
                <w:color w:val="366092"/>
                <w:sz w:val="18"/>
                <w:szCs w:val="18"/>
                <w:lang w:val="el-GR"/>
              </w:rPr>
              <w:t>8</w:t>
            </w:r>
          </w:p>
        </w:tc>
        <w:tc>
          <w:tcPr>
            <w:tcW w:w="1438" w:type="dxa"/>
            <w:vAlign w:val="center"/>
          </w:tcPr>
          <w:p w14:paraId="6283DDA7" w14:textId="5171E05B" w:rsidR="00295F03" w:rsidRPr="00591789" w:rsidRDefault="001503A0"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837B15">
              <w:rPr>
                <w:rFonts w:ascii="Verdana" w:eastAsia="Malgun Gothic" w:hAnsi="Verdana" w:cs="Arial"/>
                <w:color w:val="366092"/>
                <w:sz w:val="18"/>
                <w:szCs w:val="18"/>
                <w:lang w:val="el-GR"/>
              </w:rPr>
              <w:t>70</w:t>
            </w:r>
          </w:p>
        </w:tc>
        <w:tc>
          <w:tcPr>
            <w:tcW w:w="1453" w:type="dxa"/>
            <w:vAlign w:val="center"/>
          </w:tcPr>
          <w:p w14:paraId="77DB47A0" w14:textId="155A1A04" w:rsidR="00295F03" w:rsidRPr="00591789" w:rsidRDefault="00837B15"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125</w:t>
            </w:r>
          </w:p>
        </w:tc>
        <w:tc>
          <w:tcPr>
            <w:tcW w:w="284" w:type="dxa"/>
          </w:tcPr>
          <w:p w14:paraId="3257BDE9"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vAlign w:val="center"/>
          </w:tcPr>
          <w:p w14:paraId="6B1D65FD" w14:textId="4A4D4D25" w:rsidR="00295F03" w:rsidRPr="00591789" w:rsidRDefault="001503A0"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w:t>
            </w:r>
            <w:r w:rsidR="00837B15">
              <w:rPr>
                <w:rFonts w:ascii="Verdana" w:eastAsia="Malgun Gothic" w:hAnsi="Verdana" w:cs="Arial"/>
                <w:color w:val="366092"/>
                <w:sz w:val="18"/>
                <w:szCs w:val="18"/>
                <w:lang w:val="el-GR"/>
              </w:rPr>
              <w:t>6</w:t>
            </w:r>
            <w:r w:rsidR="00295F03" w:rsidRPr="00591789">
              <w:rPr>
                <w:rFonts w:ascii="Verdana" w:eastAsia="Malgun Gothic" w:hAnsi="Verdana" w:cs="Arial"/>
                <w:color w:val="366092"/>
                <w:sz w:val="18"/>
                <w:szCs w:val="18"/>
                <w:lang w:val="el-GR"/>
              </w:rPr>
              <w:t>,</w:t>
            </w:r>
            <w:r w:rsidR="00837B15">
              <w:rPr>
                <w:rFonts w:ascii="Verdana" w:eastAsia="Malgun Gothic" w:hAnsi="Verdana" w:cs="Arial"/>
                <w:color w:val="366092"/>
                <w:sz w:val="18"/>
                <w:szCs w:val="18"/>
                <w:lang w:val="el-GR"/>
              </w:rPr>
              <w:t>0</w:t>
            </w:r>
          </w:p>
        </w:tc>
      </w:tr>
      <w:tr w:rsidR="00295F03" w:rsidRPr="00591789" w14:paraId="25E8FBF0" w14:textId="77777777" w:rsidTr="00527082">
        <w:trPr>
          <w:trHeight w:val="510"/>
          <w:jc w:val="center"/>
        </w:trPr>
        <w:tc>
          <w:tcPr>
            <w:tcW w:w="3417" w:type="dxa"/>
            <w:vAlign w:val="center"/>
          </w:tcPr>
          <w:p w14:paraId="31C6B251"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Διαίρεση Οικοπέδων</w:t>
            </w:r>
          </w:p>
        </w:tc>
        <w:tc>
          <w:tcPr>
            <w:tcW w:w="1147" w:type="dxa"/>
            <w:vAlign w:val="center"/>
          </w:tcPr>
          <w:p w14:paraId="2EB3AA7D" w14:textId="64AC80BB" w:rsidR="00295F03" w:rsidRPr="00591789" w:rsidRDefault="001503A0"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w:t>
            </w:r>
            <w:r w:rsidR="00837B15">
              <w:rPr>
                <w:rFonts w:ascii="Verdana" w:eastAsia="Malgun Gothic" w:hAnsi="Verdana" w:cs="Arial"/>
                <w:color w:val="366092"/>
                <w:sz w:val="18"/>
                <w:szCs w:val="18"/>
                <w:lang w:val="el-GR"/>
              </w:rPr>
              <w:t>2</w:t>
            </w:r>
          </w:p>
        </w:tc>
        <w:tc>
          <w:tcPr>
            <w:tcW w:w="1438" w:type="dxa"/>
            <w:vAlign w:val="center"/>
          </w:tcPr>
          <w:p w14:paraId="3DA047D0" w14:textId="664026A7" w:rsidR="00295F03" w:rsidRPr="00591789" w:rsidRDefault="00837B15"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270</w:t>
            </w:r>
          </w:p>
        </w:tc>
        <w:tc>
          <w:tcPr>
            <w:tcW w:w="1453" w:type="dxa"/>
            <w:vAlign w:val="center"/>
          </w:tcPr>
          <w:p w14:paraId="48EFDE90" w14:textId="71916161" w:rsidR="00295F03" w:rsidRPr="00591789" w:rsidRDefault="001503A0"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837B15">
              <w:rPr>
                <w:rFonts w:ascii="Verdana" w:eastAsia="Malgun Gothic" w:hAnsi="Verdana" w:cs="Arial"/>
                <w:color w:val="366092"/>
                <w:sz w:val="18"/>
                <w:szCs w:val="18"/>
                <w:lang w:val="el-GR"/>
              </w:rPr>
              <w:t>57</w:t>
            </w:r>
          </w:p>
        </w:tc>
        <w:tc>
          <w:tcPr>
            <w:tcW w:w="284" w:type="dxa"/>
          </w:tcPr>
          <w:p w14:paraId="353A18A6"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vAlign w:val="center"/>
          </w:tcPr>
          <w:p w14:paraId="10D06615" w14:textId="44B26F82" w:rsidR="00295F03" w:rsidRPr="00591789" w:rsidRDefault="00837B15"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72</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0</w:t>
            </w:r>
          </w:p>
        </w:tc>
      </w:tr>
      <w:tr w:rsidR="00295F03" w:rsidRPr="00591789" w14:paraId="3F85F78F" w14:textId="77777777" w:rsidTr="00527082">
        <w:trPr>
          <w:trHeight w:val="510"/>
          <w:jc w:val="center"/>
        </w:trPr>
        <w:tc>
          <w:tcPr>
            <w:tcW w:w="3417" w:type="dxa"/>
            <w:tcBorders>
              <w:bottom w:val="single" w:sz="4" w:space="0" w:color="366092"/>
            </w:tcBorders>
            <w:vAlign w:val="center"/>
          </w:tcPr>
          <w:p w14:paraId="7615E486"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Κατασκευή Δρόμων</w:t>
            </w:r>
          </w:p>
        </w:tc>
        <w:tc>
          <w:tcPr>
            <w:tcW w:w="1147" w:type="dxa"/>
            <w:tcBorders>
              <w:bottom w:val="single" w:sz="4" w:space="0" w:color="366092"/>
            </w:tcBorders>
            <w:vAlign w:val="center"/>
          </w:tcPr>
          <w:p w14:paraId="40ECEDAD" w14:textId="4E16FD90" w:rsidR="00295F03" w:rsidRPr="00591789" w:rsidRDefault="00837B15"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9</w:t>
            </w:r>
          </w:p>
        </w:tc>
        <w:tc>
          <w:tcPr>
            <w:tcW w:w="1438" w:type="dxa"/>
            <w:tcBorders>
              <w:bottom w:val="single" w:sz="4" w:space="0" w:color="366092"/>
            </w:tcBorders>
            <w:vAlign w:val="center"/>
          </w:tcPr>
          <w:p w14:paraId="5C66EF92" w14:textId="4F802668" w:rsidR="00295F03" w:rsidRPr="00591789" w:rsidRDefault="00837B15"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66</w:t>
            </w:r>
          </w:p>
        </w:tc>
        <w:tc>
          <w:tcPr>
            <w:tcW w:w="1453" w:type="dxa"/>
            <w:tcBorders>
              <w:bottom w:val="single" w:sz="4" w:space="0" w:color="366092"/>
            </w:tcBorders>
            <w:vAlign w:val="center"/>
          </w:tcPr>
          <w:p w14:paraId="74019930" w14:textId="24305C8A" w:rsidR="00295F03" w:rsidRPr="00591789" w:rsidRDefault="00837B15"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20</w:t>
            </w:r>
          </w:p>
        </w:tc>
        <w:tc>
          <w:tcPr>
            <w:tcW w:w="284" w:type="dxa"/>
            <w:tcBorders>
              <w:bottom w:val="single" w:sz="4" w:space="0" w:color="366092"/>
            </w:tcBorders>
          </w:tcPr>
          <w:p w14:paraId="7C5ECEE1"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tcBorders>
              <w:bottom w:val="single" w:sz="4" w:space="0" w:color="366092"/>
            </w:tcBorders>
            <w:vAlign w:val="center"/>
          </w:tcPr>
          <w:p w14:paraId="5C338519" w14:textId="369795C1" w:rsidR="00295F03" w:rsidRPr="00591789" w:rsidRDefault="00837B15"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230</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0</w:t>
            </w:r>
          </w:p>
        </w:tc>
      </w:tr>
      <w:tr w:rsidR="00295F03" w:rsidRPr="00591789" w14:paraId="024121C6" w14:textId="77777777" w:rsidTr="00527082">
        <w:trPr>
          <w:trHeight w:val="484"/>
          <w:jc w:val="center"/>
        </w:trPr>
        <w:tc>
          <w:tcPr>
            <w:tcW w:w="3417" w:type="dxa"/>
            <w:tcBorders>
              <w:top w:val="single" w:sz="4" w:space="0" w:color="366092"/>
              <w:bottom w:val="single" w:sz="4" w:space="0" w:color="366092"/>
            </w:tcBorders>
            <w:vAlign w:val="center"/>
          </w:tcPr>
          <w:p w14:paraId="1176FCDF" w14:textId="77777777" w:rsidR="00295F03" w:rsidRPr="00591789" w:rsidRDefault="00295F03" w:rsidP="00295F03">
            <w:pP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Σύνολο</w:t>
            </w:r>
          </w:p>
        </w:tc>
        <w:tc>
          <w:tcPr>
            <w:tcW w:w="1147" w:type="dxa"/>
            <w:tcBorders>
              <w:top w:val="single" w:sz="4" w:space="0" w:color="366092"/>
              <w:bottom w:val="single" w:sz="4" w:space="0" w:color="366092"/>
            </w:tcBorders>
            <w:vAlign w:val="center"/>
          </w:tcPr>
          <w:p w14:paraId="1CCFBB46" w14:textId="4E315381" w:rsidR="00295F03" w:rsidRPr="00591789" w:rsidRDefault="00837B15" w:rsidP="00295F03">
            <w:pPr>
              <w:ind w:right="227"/>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639</w:t>
            </w:r>
          </w:p>
        </w:tc>
        <w:tc>
          <w:tcPr>
            <w:tcW w:w="1438" w:type="dxa"/>
            <w:tcBorders>
              <w:top w:val="single" w:sz="4" w:space="0" w:color="366092"/>
              <w:bottom w:val="single" w:sz="4" w:space="0" w:color="366092"/>
            </w:tcBorders>
            <w:vAlign w:val="center"/>
          </w:tcPr>
          <w:p w14:paraId="6850321C" w14:textId="34ECB2EE" w:rsidR="00295F03" w:rsidRPr="00591789" w:rsidRDefault="001503A0" w:rsidP="00295F03">
            <w:pPr>
              <w:ind w:right="397"/>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2</w:t>
            </w:r>
            <w:r w:rsidR="00E24250">
              <w:rPr>
                <w:rFonts w:ascii="Verdana" w:eastAsia="Malgun Gothic" w:hAnsi="Verdana" w:cs="Arial"/>
                <w:b/>
                <w:bCs/>
                <w:color w:val="366092"/>
                <w:sz w:val="18"/>
                <w:szCs w:val="18"/>
                <w:lang w:val="el-GR"/>
              </w:rPr>
              <w:t>.</w:t>
            </w:r>
            <w:r w:rsidR="00837B15">
              <w:rPr>
                <w:rFonts w:ascii="Verdana" w:eastAsia="Malgun Gothic" w:hAnsi="Verdana" w:cs="Arial"/>
                <w:b/>
                <w:bCs/>
                <w:color w:val="366092"/>
                <w:sz w:val="18"/>
                <w:szCs w:val="18"/>
                <w:lang w:val="el-GR"/>
              </w:rPr>
              <w:t>915</w:t>
            </w:r>
          </w:p>
        </w:tc>
        <w:tc>
          <w:tcPr>
            <w:tcW w:w="1453" w:type="dxa"/>
            <w:tcBorders>
              <w:top w:val="single" w:sz="4" w:space="0" w:color="366092"/>
              <w:bottom w:val="single" w:sz="4" w:space="0" w:color="366092"/>
            </w:tcBorders>
            <w:vAlign w:val="center"/>
          </w:tcPr>
          <w:p w14:paraId="679F5986" w14:textId="288D4B84" w:rsidR="00295F03" w:rsidRPr="00591789" w:rsidRDefault="00837B15" w:rsidP="00295F03">
            <w:pPr>
              <w:ind w:right="397"/>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2</w:t>
            </w:r>
            <w:r w:rsidR="00295F03" w:rsidRPr="00591789">
              <w:rPr>
                <w:rFonts w:ascii="Verdana" w:eastAsia="Malgun Gothic" w:hAnsi="Verdana" w:cs="Arial"/>
                <w:b/>
                <w:bCs/>
                <w:color w:val="366092"/>
                <w:sz w:val="18"/>
                <w:szCs w:val="18"/>
              </w:rPr>
              <w:t>.</w:t>
            </w:r>
            <w:r>
              <w:rPr>
                <w:rFonts w:ascii="Verdana" w:eastAsia="Malgun Gothic" w:hAnsi="Verdana" w:cs="Arial"/>
                <w:b/>
                <w:bCs/>
                <w:color w:val="366092"/>
                <w:sz w:val="18"/>
                <w:szCs w:val="18"/>
                <w:lang w:val="el-GR"/>
              </w:rPr>
              <w:t>157</w:t>
            </w:r>
          </w:p>
        </w:tc>
        <w:tc>
          <w:tcPr>
            <w:tcW w:w="284" w:type="dxa"/>
            <w:tcBorders>
              <w:top w:val="single" w:sz="4" w:space="0" w:color="366092"/>
              <w:bottom w:val="single" w:sz="4" w:space="0" w:color="366092"/>
            </w:tcBorders>
          </w:tcPr>
          <w:p w14:paraId="673A6576" w14:textId="77777777" w:rsidR="00295F03" w:rsidRPr="00591789" w:rsidRDefault="00295F03" w:rsidP="00295F03">
            <w:pPr>
              <w:jc w:val="both"/>
              <w:rPr>
                <w:rFonts w:ascii="Verdana" w:eastAsia="Malgun Gothic" w:hAnsi="Verdana" w:cs="Arial"/>
                <w:b/>
                <w:bCs/>
                <w:color w:val="366092"/>
                <w:sz w:val="18"/>
                <w:szCs w:val="18"/>
                <w:lang w:val="el-GR"/>
              </w:rPr>
            </w:pPr>
          </w:p>
        </w:tc>
        <w:tc>
          <w:tcPr>
            <w:tcW w:w="2161" w:type="dxa"/>
            <w:tcBorders>
              <w:top w:val="single" w:sz="4" w:space="0" w:color="366092"/>
              <w:bottom w:val="single" w:sz="4" w:space="0" w:color="366092"/>
            </w:tcBorders>
            <w:vAlign w:val="center"/>
          </w:tcPr>
          <w:p w14:paraId="46533C67" w14:textId="2E8344F7" w:rsidR="00295F03" w:rsidRPr="00591789" w:rsidRDefault="00837B15" w:rsidP="00295F03">
            <w:pPr>
              <w:ind w:right="680"/>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35</w:t>
            </w:r>
            <w:r w:rsidR="00295F03" w:rsidRPr="00591789">
              <w:rPr>
                <w:rFonts w:ascii="Verdana" w:eastAsia="Malgun Gothic" w:hAnsi="Verdana" w:cs="Arial"/>
                <w:b/>
                <w:bCs/>
                <w:color w:val="366092"/>
                <w:sz w:val="18"/>
                <w:szCs w:val="18"/>
                <w:lang w:val="el-GR"/>
              </w:rPr>
              <w:t>,</w:t>
            </w:r>
            <w:r w:rsidR="001503A0">
              <w:rPr>
                <w:rFonts w:ascii="Verdana" w:eastAsia="Malgun Gothic" w:hAnsi="Verdana" w:cs="Arial"/>
                <w:b/>
                <w:bCs/>
                <w:color w:val="366092"/>
                <w:sz w:val="18"/>
                <w:szCs w:val="18"/>
                <w:lang w:val="el-GR"/>
              </w:rPr>
              <w:t>1</w:t>
            </w:r>
          </w:p>
        </w:tc>
      </w:tr>
    </w:tbl>
    <w:p w14:paraId="17B9610E" w14:textId="77777777" w:rsidR="00BA67E5" w:rsidRDefault="00BA67E5" w:rsidP="00BA67E5">
      <w:pPr>
        <w:jc w:val="both"/>
        <w:rPr>
          <w:rFonts w:ascii="Verdana" w:eastAsia="Malgun Gothic" w:hAnsi="Verdana" w:cs="Arial"/>
          <w:sz w:val="18"/>
          <w:szCs w:val="18"/>
          <w:lang w:val="el-GR"/>
        </w:rPr>
      </w:pPr>
    </w:p>
    <w:p w14:paraId="16D861FA" w14:textId="77777777" w:rsidR="00A52FD2" w:rsidRDefault="00A52FD2" w:rsidP="00BA67E5">
      <w:pPr>
        <w:jc w:val="both"/>
        <w:rPr>
          <w:rFonts w:ascii="Verdana" w:eastAsia="Malgun Gothic" w:hAnsi="Verdana" w:cs="Arial"/>
          <w:sz w:val="18"/>
          <w:szCs w:val="18"/>
          <w:lang w:val="el-GR"/>
        </w:rPr>
      </w:pPr>
    </w:p>
    <w:tbl>
      <w:tblPr>
        <w:tblW w:w="9900" w:type="dxa"/>
        <w:jc w:val="center"/>
        <w:tblBorders>
          <w:bottom w:val="single" w:sz="4" w:space="0" w:color="auto"/>
        </w:tblBorders>
        <w:tblLook w:val="04A0" w:firstRow="1" w:lastRow="0" w:firstColumn="1" w:lastColumn="0" w:noHBand="0" w:noVBand="1"/>
      </w:tblPr>
      <w:tblGrid>
        <w:gridCol w:w="3275"/>
        <w:gridCol w:w="1180"/>
        <w:gridCol w:w="1499"/>
        <w:gridCol w:w="1508"/>
        <w:gridCol w:w="284"/>
        <w:gridCol w:w="2154"/>
      </w:tblGrid>
      <w:tr w:rsidR="00837B15" w:rsidRPr="00591789" w14:paraId="465182CE" w14:textId="77777777" w:rsidTr="00527082">
        <w:trPr>
          <w:trHeight w:val="400"/>
          <w:jc w:val="center"/>
        </w:trPr>
        <w:tc>
          <w:tcPr>
            <w:tcW w:w="3275" w:type="dxa"/>
            <w:tcBorders>
              <w:bottom w:val="single" w:sz="4" w:space="0" w:color="366092"/>
            </w:tcBorders>
            <w:vAlign w:val="center"/>
          </w:tcPr>
          <w:p w14:paraId="76A32E7F" w14:textId="77777777" w:rsidR="00BA67E5" w:rsidRPr="00591789" w:rsidRDefault="00BA67E5" w:rsidP="00BC1EFF">
            <w:pP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Πίνακας 2</w:t>
            </w:r>
          </w:p>
        </w:tc>
        <w:tc>
          <w:tcPr>
            <w:tcW w:w="1180" w:type="dxa"/>
            <w:tcBorders>
              <w:bottom w:val="single" w:sz="4" w:space="0" w:color="366092"/>
            </w:tcBorders>
            <w:vAlign w:val="center"/>
          </w:tcPr>
          <w:p w14:paraId="6D3BBCFD" w14:textId="77777777" w:rsidR="00BA67E5" w:rsidRPr="00591789" w:rsidRDefault="00BA67E5" w:rsidP="00BC1EFF">
            <w:pPr>
              <w:rPr>
                <w:rFonts w:ascii="Verdana" w:eastAsia="Malgun Gothic" w:hAnsi="Verdana" w:cs="Arial"/>
                <w:b/>
                <w:bCs/>
                <w:color w:val="366092"/>
                <w:sz w:val="18"/>
                <w:szCs w:val="18"/>
                <w:lang w:val="el-GR"/>
              </w:rPr>
            </w:pPr>
          </w:p>
        </w:tc>
        <w:tc>
          <w:tcPr>
            <w:tcW w:w="1499" w:type="dxa"/>
            <w:tcBorders>
              <w:bottom w:val="single" w:sz="4" w:space="0" w:color="366092"/>
            </w:tcBorders>
            <w:vAlign w:val="center"/>
          </w:tcPr>
          <w:p w14:paraId="27CE23AF" w14:textId="77777777" w:rsidR="00BA67E5" w:rsidRPr="00591789" w:rsidRDefault="00BA67E5" w:rsidP="00BC1EFF">
            <w:pPr>
              <w:rPr>
                <w:rFonts w:ascii="Verdana" w:eastAsia="Malgun Gothic" w:hAnsi="Verdana" w:cs="Arial"/>
                <w:b/>
                <w:bCs/>
                <w:color w:val="366092"/>
                <w:sz w:val="18"/>
                <w:szCs w:val="18"/>
                <w:lang w:val="el-GR"/>
              </w:rPr>
            </w:pPr>
          </w:p>
        </w:tc>
        <w:tc>
          <w:tcPr>
            <w:tcW w:w="1508" w:type="dxa"/>
            <w:tcBorders>
              <w:bottom w:val="single" w:sz="4" w:space="0" w:color="366092"/>
            </w:tcBorders>
            <w:vAlign w:val="center"/>
          </w:tcPr>
          <w:p w14:paraId="2A3BA819" w14:textId="77777777" w:rsidR="00BA67E5" w:rsidRPr="00591789" w:rsidRDefault="00BA67E5" w:rsidP="00BC1EFF">
            <w:pPr>
              <w:rPr>
                <w:rFonts w:ascii="Verdana" w:eastAsia="Malgun Gothic" w:hAnsi="Verdana" w:cs="Arial"/>
                <w:b/>
                <w:bCs/>
                <w:color w:val="366092"/>
                <w:sz w:val="18"/>
                <w:szCs w:val="18"/>
                <w:lang w:val="el-GR"/>
              </w:rPr>
            </w:pPr>
          </w:p>
        </w:tc>
        <w:tc>
          <w:tcPr>
            <w:tcW w:w="284" w:type="dxa"/>
            <w:tcBorders>
              <w:bottom w:val="single" w:sz="4" w:space="0" w:color="366092"/>
            </w:tcBorders>
            <w:vAlign w:val="center"/>
          </w:tcPr>
          <w:p w14:paraId="4DAC9169" w14:textId="77777777" w:rsidR="00BA67E5" w:rsidRPr="00591789" w:rsidRDefault="00BA67E5" w:rsidP="00BC1EFF">
            <w:pPr>
              <w:rPr>
                <w:rFonts w:ascii="Verdana" w:eastAsia="Malgun Gothic" w:hAnsi="Verdana" w:cs="Arial"/>
                <w:b/>
                <w:bCs/>
                <w:color w:val="366092"/>
                <w:sz w:val="18"/>
                <w:szCs w:val="18"/>
                <w:lang w:val="el-GR"/>
              </w:rPr>
            </w:pPr>
          </w:p>
        </w:tc>
        <w:tc>
          <w:tcPr>
            <w:tcW w:w="2154" w:type="dxa"/>
            <w:tcBorders>
              <w:bottom w:val="single" w:sz="4" w:space="0" w:color="366092"/>
            </w:tcBorders>
            <w:vAlign w:val="center"/>
          </w:tcPr>
          <w:p w14:paraId="70534A2D" w14:textId="77777777" w:rsidR="00BA67E5" w:rsidRPr="00591789" w:rsidRDefault="00BA67E5" w:rsidP="00BC1EFF">
            <w:pPr>
              <w:rPr>
                <w:rFonts w:ascii="Verdana" w:eastAsia="Malgun Gothic" w:hAnsi="Verdana" w:cs="Arial"/>
                <w:b/>
                <w:bCs/>
                <w:color w:val="366092"/>
                <w:sz w:val="18"/>
                <w:szCs w:val="18"/>
                <w:lang w:val="el-GR"/>
              </w:rPr>
            </w:pPr>
          </w:p>
        </w:tc>
      </w:tr>
      <w:tr w:rsidR="00837B15" w:rsidRPr="00591789" w14:paraId="1C57106C" w14:textId="77777777" w:rsidTr="00527082">
        <w:trPr>
          <w:trHeight w:val="533"/>
          <w:jc w:val="center"/>
        </w:trPr>
        <w:tc>
          <w:tcPr>
            <w:tcW w:w="3275" w:type="dxa"/>
            <w:vMerge w:val="restart"/>
            <w:tcBorders>
              <w:top w:val="single" w:sz="4" w:space="0" w:color="366092"/>
              <w:bottom w:val="single" w:sz="4" w:space="0" w:color="366092"/>
            </w:tcBorders>
            <w:vAlign w:val="center"/>
          </w:tcPr>
          <w:p w14:paraId="4013E663"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Κατηγορία Έργου</w:t>
            </w:r>
          </w:p>
        </w:tc>
        <w:tc>
          <w:tcPr>
            <w:tcW w:w="4187" w:type="dxa"/>
            <w:gridSpan w:val="3"/>
            <w:tcBorders>
              <w:top w:val="single" w:sz="4" w:space="0" w:color="366092"/>
              <w:bottom w:val="single" w:sz="4" w:space="0" w:color="366092"/>
            </w:tcBorders>
            <w:vAlign w:val="center"/>
          </w:tcPr>
          <w:p w14:paraId="567A3DBA"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Εμβαδόν (μ²)</w:t>
            </w:r>
          </w:p>
        </w:tc>
        <w:tc>
          <w:tcPr>
            <w:tcW w:w="284" w:type="dxa"/>
            <w:tcBorders>
              <w:top w:val="single" w:sz="4" w:space="0" w:color="366092"/>
              <w:bottom w:val="nil"/>
            </w:tcBorders>
            <w:vAlign w:val="center"/>
          </w:tcPr>
          <w:p w14:paraId="2A9EF9A4" w14:textId="77777777" w:rsidR="00BA67E5" w:rsidRPr="00591789" w:rsidRDefault="00BA67E5" w:rsidP="00BC1EFF">
            <w:pPr>
              <w:jc w:val="center"/>
              <w:rPr>
                <w:rFonts w:ascii="Verdana" w:eastAsia="Malgun Gothic" w:hAnsi="Verdana" w:cs="Arial"/>
                <w:b/>
                <w:bCs/>
                <w:color w:val="366092"/>
                <w:sz w:val="18"/>
                <w:szCs w:val="18"/>
                <w:lang w:val="el-GR"/>
              </w:rPr>
            </w:pPr>
          </w:p>
        </w:tc>
        <w:tc>
          <w:tcPr>
            <w:tcW w:w="2154" w:type="dxa"/>
            <w:tcBorders>
              <w:top w:val="single" w:sz="4" w:space="0" w:color="366092"/>
              <w:bottom w:val="single" w:sz="4" w:space="0" w:color="366092"/>
            </w:tcBorders>
            <w:vAlign w:val="center"/>
          </w:tcPr>
          <w:p w14:paraId="2FDBBFBA"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Ποσοστιαία Μεταβολή (%)</w:t>
            </w:r>
          </w:p>
        </w:tc>
      </w:tr>
      <w:tr w:rsidR="00837B15" w:rsidRPr="00591789" w14:paraId="3C68BFE1" w14:textId="77777777" w:rsidTr="00527082">
        <w:trPr>
          <w:trHeight w:val="611"/>
          <w:jc w:val="center"/>
        </w:trPr>
        <w:tc>
          <w:tcPr>
            <w:tcW w:w="3275" w:type="dxa"/>
            <w:vMerge/>
            <w:tcBorders>
              <w:top w:val="nil"/>
              <w:bottom w:val="single" w:sz="4" w:space="0" w:color="366092"/>
            </w:tcBorders>
            <w:vAlign w:val="center"/>
          </w:tcPr>
          <w:p w14:paraId="531DCE82" w14:textId="77777777" w:rsidR="00837B15" w:rsidRPr="00591789" w:rsidRDefault="00837B15" w:rsidP="00837B15">
            <w:pPr>
              <w:jc w:val="center"/>
              <w:rPr>
                <w:rFonts w:ascii="Verdana" w:eastAsia="Malgun Gothic" w:hAnsi="Verdana" w:cs="Arial"/>
                <w:b/>
                <w:bCs/>
                <w:color w:val="366092"/>
                <w:sz w:val="18"/>
                <w:szCs w:val="18"/>
                <w:lang w:val="el-GR"/>
              </w:rPr>
            </w:pPr>
          </w:p>
        </w:tc>
        <w:tc>
          <w:tcPr>
            <w:tcW w:w="1180" w:type="dxa"/>
            <w:tcBorders>
              <w:top w:val="single" w:sz="4" w:space="0" w:color="366092"/>
              <w:bottom w:val="single" w:sz="4" w:space="0" w:color="366092"/>
            </w:tcBorders>
            <w:vAlign w:val="center"/>
          </w:tcPr>
          <w:p w14:paraId="398831CF" w14:textId="46E3638F" w:rsidR="00837B15" w:rsidRPr="00591789" w:rsidRDefault="00837B15" w:rsidP="00837B1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6</w:t>
            </w:r>
          </w:p>
        </w:tc>
        <w:tc>
          <w:tcPr>
            <w:tcW w:w="1499" w:type="dxa"/>
            <w:tcBorders>
              <w:top w:val="single" w:sz="4" w:space="0" w:color="366092"/>
              <w:bottom w:val="single" w:sz="4" w:space="0" w:color="366092"/>
            </w:tcBorders>
            <w:vAlign w:val="center"/>
          </w:tcPr>
          <w:p w14:paraId="44FA2462" w14:textId="748BE8BF" w:rsidR="00837B15" w:rsidRPr="00591789"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6</w:t>
            </w:r>
          </w:p>
        </w:tc>
        <w:tc>
          <w:tcPr>
            <w:tcW w:w="1508" w:type="dxa"/>
            <w:tcBorders>
              <w:top w:val="single" w:sz="4" w:space="0" w:color="366092"/>
              <w:bottom w:val="single" w:sz="4" w:space="0" w:color="366092"/>
            </w:tcBorders>
            <w:vAlign w:val="center"/>
          </w:tcPr>
          <w:p w14:paraId="4B528D2E" w14:textId="0BB27588" w:rsidR="00837B15" w:rsidRPr="00591789"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5</w:t>
            </w:r>
          </w:p>
        </w:tc>
        <w:tc>
          <w:tcPr>
            <w:tcW w:w="284" w:type="dxa"/>
            <w:tcBorders>
              <w:top w:val="nil"/>
              <w:bottom w:val="single" w:sz="4" w:space="0" w:color="366092"/>
            </w:tcBorders>
            <w:vAlign w:val="center"/>
          </w:tcPr>
          <w:p w14:paraId="38FF05C9" w14:textId="77777777" w:rsidR="00837B15" w:rsidRPr="00591789" w:rsidRDefault="00837B15" w:rsidP="00837B15">
            <w:pPr>
              <w:jc w:val="center"/>
              <w:rPr>
                <w:rFonts w:ascii="Verdana" w:eastAsia="Malgun Gothic" w:hAnsi="Verdana" w:cs="Arial"/>
                <w:b/>
                <w:bCs/>
                <w:color w:val="366092"/>
                <w:sz w:val="18"/>
                <w:szCs w:val="18"/>
                <w:lang w:val="el-GR"/>
              </w:rPr>
            </w:pPr>
          </w:p>
        </w:tc>
        <w:tc>
          <w:tcPr>
            <w:tcW w:w="2154" w:type="dxa"/>
            <w:tcBorders>
              <w:top w:val="single" w:sz="4" w:space="0" w:color="2F5496"/>
              <w:bottom w:val="single" w:sz="4" w:space="0" w:color="366092"/>
            </w:tcBorders>
            <w:vAlign w:val="center"/>
          </w:tcPr>
          <w:p w14:paraId="1D054A1C" w14:textId="77777777" w:rsidR="00837B15"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 xml:space="preserve">-Απρ     </w:t>
            </w:r>
          </w:p>
          <w:p w14:paraId="1E3D9ACF" w14:textId="6EF8C2A0" w:rsidR="00837B15" w:rsidRPr="00591789" w:rsidRDefault="00837B15" w:rsidP="00837B1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2026/</w:t>
            </w:r>
            <w:r w:rsidRPr="00591789">
              <w:rPr>
                <w:rFonts w:ascii="Verdana" w:eastAsia="Malgun Gothic" w:hAnsi="Verdana" w:cs="Arial"/>
                <w:b/>
                <w:bCs/>
                <w:color w:val="366092"/>
                <w:sz w:val="18"/>
                <w:szCs w:val="18"/>
                <w:lang w:val="el-GR"/>
              </w:rPr>
              <w:t>202</w:t>
            </w:r>
            <w:r>
              <w:rPr>
                <w:rFonts w:ascii="Verdana" w:eastAsia="Malgun Gothic" w:hAnsi="Verdana" w:cs="Arial"/>
                <w:b/>
                <w:bCs/>
                <w:color w:val="366092"/>
                <w:sz w:val="18"/>
                <w:szCs w:val="18"/>
                <w:lang w:val="el-GR"/>
              </w:rPr>
              <w:t>5</w:t>
            </w:r>
          </w:p>
        </w:tc>
      </w:tr>
      <w:tr w:rsidR="00837B15" w:rsidRPr="00591789" w14:paraId="2105B9D6" w14:textId="77777777" w:rsidTr="00527082">
        <w:trPr>
          <w:trHeight w:val="510"/>
          <w:jc w:val="center"/>
        </w:trPr>
        <w:tc>
          <w:tcPr>
            <w:tcW w:w="3275" w:type="dxa"/>
            <w:tcBorders>
              <w:top w:val="single" w:sz="4" w:space="0" w:color="366092"/>
              <w:bottom w:val="nil"/>
            </w:tcBorders>
            <w:vAlign w:val="center"/>
          </w:tcPr>
          <w:p w14:paraId="1995FBEC"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Οικιστικά Κτίρια</w:t>
            </w:r>
          </w:p>
        </w:tc>
        <w:tc>
          <w:tcPr>
            <w:tcW w:w="1180" w:type="dxa"/>
            <w:tcBorders>
              <w:top w:val="single" w:sz="4" w:space="0" w:color="366092"/>
              <w:bottom w:val="nil"/>
            </w:tcBorders>
            <w:vAlign w:val="center"/>
          </w:tcPr>
          <w:p w14:paraId="29EE56C4" w14:textId="5401DB57" w:rsidR="00295F03" w:rsidRPr="00591789" w:rsidRDefault="00837B15" w:rsidP="00295F03">
            <w:pPr>
              <w:ind w:right="5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323</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444</w:t>
            </w:r>
          </w:p>
        </w:tc>
        <w:tc>
          <w:tcPr>
            <w:tcW w:w="1499" w:type="dxa"/>
            <w:tcBorders>
              <w:top w:val="single" w:sz="4" w:space="0" w:color="366092"/>
              <w:bottom w:val="nil"/>
            </w:tcBorders>
            <w:vAlign w:val="center"/>
          </w:tcPr>
          <w:p w14:paraId="3783625D" w14:textId="4B5A9F7D" w:rsidR="00295F03" w:rsidRPr="00591789" w:rsidRDefault="00837B15" w:rsidP="00295F03">
            <w:pPr>
              <w:ind w:right="17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1.232</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804</w:t>
            </w:r>
          </w:p>
        </w:tc>
        <w:tc>
          <w:tcPr>
            <w:tcW w:w="1508" w:type="dxa"/>
            <w:tcBorders>
              <w:top w:val="single" w:sz="4" w:space="0" w:color="366092"/>
              <w:bottom w:val="nil"/>
            </w:tcBorders>
            <w:vAlign w:val="center"/>
          </w:tcPr>
          <w:p w14:paraId="4661565D" w14:textId="68BC8256" w:rsidR="00295F03" w:rsidRPr="00591789" w:rsidRDefault="000D20B2" w:rsidP="00295F03">
            <w:pPr>
              <w:ind w:right="17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738</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562</w:t>
            </w:r>
          </w:p>
        </w:tc>
        <w:tc>
          <w:tcPr>
            <w:tcW w:w="284" w:type="dxa"/>
            <w:tcBorders>
              <w:top w:val="single" w:sz="4" w:space="0" w:color="366092"/>
              <w:bottom w:val="nil"/>
            </w:tcBorders>
          </w:tcPr>
          <w:p w14:paraId="1F3AF9B1" w14:textId="77777777" w:rsidR="00295F03" w:rsidRPr="00591789" w:rsidRDefault="00295F03" w:rsidP="00295F03">
            <w:pPr>
              <w:jc w:val="both"/>
              <w:rPr>
                <w:rFonts w:ascii="Verdana" w:eastAsia="Malgun Gothic" w:hAnsi="Verdana" w:cs="Arial"/>
                <w:color w:val="366092"/>
                <w:sz w:val="18"/>
                <w:szCs w:val="18"/>
                <w:lang w:val="el-GR"/>
              </w:rPr>
            </w:pPr>
          </w:p>
        </w:tc>
        <w:tc>
          <w:tcPr>
            <w:tcW w:w="2154" w:type="dxa"/>
            <w:tcBorders>
              <w:top w:val="single" w:sz="4" w:space="0" w:color="366092"/>
              <w:bottom w:val="nil"/>
            </w:tcBorders>
            <w:vAlign w:val="center"/>
          </w:tcPr>
          <w:p w14:paraId="3489AEDA" w14:textId="3AA09330" w:rsidR="00295F03" w:rsidRPr="00591789" w:rsidRDefault="000D20B2" w:rsidP="00295F03">
            <w:pPr>
              <w:ind w:right="73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6</w:t>
            </w:r>
            <w:r w:rsidR="001503A0">
              <w:rPr>
                <w:rFonts w:ascii="Verdana" w:eastAsia="Malgun Gothic" w:hAnsi="Verdana" w:cs="Arial"/>
                <w:color w:val="366092"/>
                <w:sz w:val="18"/>
                <w:szCs w:val="18"/>
                <w:lang w:val="el-GR"/>
              </w:rPr>
              <w:t>6</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9</w:t>
            </w:r>
          </w:p>
        </w:tc>
      </w:tr>
      <w:tr w:rsidR="00837B15" w:rsidRPr="00591789" w14:paraId="1F4654E5" w14:textId="77777777" w:rsidTr="00527082">
        <w:trPr>
          <w:trHeight w:val="510"/>
          <w:jc w:val="center"/>
        </w:trPr>
        <w:tc>
          <w:tcPr>
            <w:tcW w:w="3275" w:type="dxa"/>
            <w:tcBorders>
              <w:top w:val="nil"/>
            </w:tcBorders>
            <w:vAlign w:val="center"/>
          </w:tcPr>
          <w:p w14:paraId="73B71C02"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Μη Οικιστικά Κτίρια</w:t>
            </w:r>
          </w:p>
        </w:tc>
        <w:tc>
          <w:tcPr>
            <w:tcW w:w="1180" w:type="dxa"/>
            <w:tcBorders>
              <w:top w:val="nil"/>
            </w:tcBorders>
            <w:vAlign w:val="center"/>
          </w:tcPr>
          <w:p w14:paraId="52BA6DB0" w14:textId="27E7724F" w:rsidR="00295F03" w:rsidRPr="00591789" w:rsidRDefault="00837B15" w:rsidP="00295F03">
            <w:pPr>
              <w:ind w:right="5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11</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504</w:t>
            </w:r>
          </w:p>
        </w:tc>
        <w:tc>
          <w:tcPr>
            <w:tcW w:w="1499" w:type="dxa"/>
            <w:tcBorders>
              <w:top w:val="nil"/>
            </w:tcBorders>
            <w:vAlign w:val="center"/>
          </w:tcPr>
          <w:p w14:paraId="550EE79B" w14:textId="42F68BEC" w:rsidR="00295F03" w:rsidRPr="00591789" w:rsidRDefault="00837B15" w:rsidP="00295F03">
            <w:pPr>
              <w:ind w:right="17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100</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562</w:t>
            </w:r>
          </w:p>
        </w:tc>
        <w:tc>
          <w:tcPr>
            <w:tcW w:w="1508" w:type="dxa"/>
            <w:tcBorders>
              <w:top w:val="nil"/>
            </w:tcBorders>
            <w:vAlign w:val="center"/>
          </w:tcPr>
          <w:p w14:paraId="37D80A03" w14:textId="4A5F6692" w:rsidR="00295F03" w:rsidRPr="00591789" w:rsidRDefault="00E24250" w:rsidP="00295F03">
            <w:pPr>
              <w:ind w:right="17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87</w:t>
            </w:r>
            <w:r w:rsidR="00295F03"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610</w:t>
            </w:r>
          </w:p>
        </w:tc>
        <w:tc>
          <w:tcPr>
            <w:tcW w:w="284" w:type="dxa"/>
            <w:tcBorders>
              <w:top w:val="nil"/>
            </w:tcBorders>
          </w:tcPr>
          <w:p w14:paraId="7604F3B9" w14:textId="77777777" w:rsidR="00295F03" w:rsidRPr="00591789" w:rsidRDefault="00295F03" w:rsidP="00295F03">
            <w:pPr>
              <w:jc w:val="both"/>
              <w:rPr>
                <w:rFonts w:ascii="Verdana" w:eastAsia="Malgun Gothic" w:hAnsi="Verdana" w:cs="Arial"/>
                <w:color w:val="366092"/>
                <w:sz w:val="18"/>
                <w:szCs w:val="18"/>
                <w:lang w:val="el-GR"/>
              </w:rPr>
            </w:pPr>
          </w:p>
        </w:tc>
        <w:tc>
          <w:tcPr>
            <w:tcW w:w="2154" w:type="dxa"/>
            <w:tcBorders>
              <w:top w:val="nil"/>
            </w:tcBorders>
            <w:vAlign w:val="center"/>
          </w:tcPr>
          <w:p w14:paraId="3706E9DB" w14:textId="6DF36E54" w:rsidR="00295F03" w:rsidRPr="00591789" w:rsidRDefault="00295F03" w:rsidP="00295F03">
            <w:pPr>
              <w:ind w:right="73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46</w:t>
            </w:r>
            <w:r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4</w:t>
            </w:r>
          </w:p>
        </w:tc>
      </w:tr>
      <w:tr w:rsidR="00837B15" w:rsidRPr="00591789" w14:paraId="3E30C73C" w14:textId="77777777" w:rsidTr="00527082">
        <w:trPr>
          <w:trHeight w:val="510"/>
          <w:jc w:val="center"/>
        </w:trPr>
        <w:tc>
          <w:tcPr>
            <w:tcW w:w="3275" w:type="dxa"/>
            <w:tcBorders>
              <w:bottom w:val="single" w:sz="4" w:space="0" w:color="366092"/>
            </w:tcBorders>
            <w:vAlign w:val="center"/>
          </w:tcPr>
          <w:p w14:paraId="6833A2F7"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Έργα Πολιτικού Μηχανικού</w:t>
            </w:r>
          </w:p>
        </w:tc>
        <w:tc>
          <w:tcPr>
            <w:tcW w:w="1180" w:type="dxa"/>
            <w:tcBorders>
              <w:bottom w:val="single" w:sz="4" w:space="0" w:color="366092"/>
            </w:tcBorders>
            <w:vAlign w:val="center"/>
          </w:tcPr>
          <w:p w14:paraId="1FFFCC67" w14:textId="4790F06E" w:rsidR="00295F03" w:rsidRPr="00591789" w:rsidRDefault="00837B15" w:rsidP="00295F03">
            <w:pPr>
              <w:ind w:right="5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w:t>
            </w:r>
            <w:r w:rsidR="00260790">
              <w:rPr>
                <w:rFonts w:ascii="Verdana" w:eastAsia="Malgun Gothic" w:hAnsi="Verdana" w:cs="Arial"/>
                <w:color w:val="366092"/>
                <w:sz w:val="18"/>
                <w:szCs w:val="18"/>
              </w:rPr>
              <w:t>88</w:t>
            </w:r>
          </w:p>
        </w:tc>
        <w:tc>
          <w:tcPr>
            <w:tcW w:w="1499" w:type="dxa"/>
            <w:tcBorders>
              <w:bottom w:val="single" w:sz="4" w:space="0" w:color="366092"/>
            </w:tcBorders>
            <w:vAlign w:val="center"/>
          </w:tcPr>
          <w:p w14:paraId="335149C2" w14:textId="7F1AAA7F" w:rsidR="00295F03" w:rsidRPr="00591789" w:rsidRDefault="00E24250" w:rsidP="00295F03">
            <w:pPr>
              <w:ind w:right="17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837B15">
              <w:rPr>
                <w:rFonts w:ascii="Verdana" w:eastAsia="Malgun Gothic" w:hAnsi="Verdana" w:cs="Arial"/>
                <w:color w:val="366092"/>
                <w:sz w:val="18"/>
                <w:szCs w:val="18"/>
                <w:lang w:val="el-GR"/>
              </w:rPr>
              <w:t>7</w:t>
            </w:r>
            <w:r>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231</w:t>
            </w:r>
          </w:p>
        </w:tc>
        <w:tc>
          <w:tcPr>
            <w:tcW w:w="1508" w:type="dxa"/>
            <w:tcBorders>
              <w:bottom w:val="single" w:sz="4" w:space="0" w:color="366092"/>
            </w:tcBorders>
            <w:vAlign w:val="center"/>
          </w:tcPr>
          <w:p w14:paraId="5087761C" w14:textId="1728D277" w:rsidR="00295F03" w:rsidRPr="00591789" w:rsidRDefault="001503A0" w:rsidP="00295F03">
            <w:pPr>
              <w:ind w:right="17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824</w:t>
            </w:r>
          </w:p>
        </w:tc>
        <w:tc>
          <w:tcPr>
            <w:tcW w:w="284" w:type="dxa"/>
            <w:tcBorders>
              <w:bottom w:val="single" w:sz="4" w:space="0" w:color="366092"/>
            </w:tcBorders>
          </w:tcPr>
          <w:p w14:paraId="77CAF9D1" w14:textId="77777777" w:rsidR="00295F03" w:rsidRPr="00591789" w:rsidRDefault="00295F03" w:rsidP="00295F03">
            <w:pPr>
              <w:jc w:val="both"/>
              <w:rPr>
                <w:rFonts w:ascii="Verdana" w:eastAsia="Malgun Gothic" w:hAnsi="Verdana" w:cs="Arial"/>
                <w:color w:val="366092"/>
                <w:sz w:val="18"/>
                <w:szCs w:val="18"/>
                <w:lang w:val="el-GR"/>
              </w:rPr>
            </w:pPr>
          </w:p>
        </w:tc>
        <w:tc>
          <w:tcPr>
            <w:tcW w:w="2154" w:type="dxa"/>
            <w:tcBorders>
              <w:bottom w:val="single" w:sz="4" w:space="0" w:color="366092"/>
            </w:tcBorders>
            <w:vAlign w:val="center"/>
          </w:tcPr>
          <w:p w14:paraId="40DECB79" w14:textId="45FCC0ED" w:rsidR="00295F03" w:rsidRPr="00591789" w:rsidRDefault="000D20B2" w:rsidP="00295F03">
            <w:pPr>
              <w:ind w:right="73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84</w:t>
            </w:r>
            <w:r w:rsidR="00D002FC">
              <w:rPr>
                <w:rFonts w:ascii="Verdana" w:eastAsia="Malgun Gothic" w:hAnsi="Verdana" w:cs="Arial"/>
                <w:color w:val="366092"/>
                <w:sz w:val="18"/>
                <w:szCs w:val="18"/>
              </w:rPr>
              <w:t>4</w:t>
            </w:r>
            <w:r w:rsidR="00295F03" w:rsidRPr="00591789">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7</w:t>
            </w:r>
          </w:p>
        </w:tc>
      </w:tr>
      <w:tr w:rsidR="00837B15" w:rsidRPr="00591789" w14:paraId="45ABBCF2" w14:textId="77777777" w:rsidTr="00527082">
        <w:trPr>
          <w:trHeight w:val="484"/>
          <w:jc w:val="center"/>
        </w:trPr>
        <w:tc>
          <w:tcPr>
            <w:tcW w:w="3275" w:type="dxa"/>
            <w:tcBorders>
              <w:top w:val="single" w:sz="4" w:space="0" w:color="366092"/>
              <w:bottom w:val="single" w:sz="4" w:space="0" w:color="366092"/>
            </w:tcBorders>
            <w:vAlign w:val="center"/>
          </w:tcPr>
          <w:p w14:paraId="7058204F" w14:textId="77777777" w:rsidR="00295F03" w:rsidRPr="00591789" w:rsidRDefault="00295F03" w:rsidP="00295F03">
            <w:pP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Σύνολο</w:t>
            </w:r>
          </w:p>
        </w:tc>
        <w:tc>
          <w:tcPr>
            <w:tcW w:w="1180" w:type="dxa"/>
            <w:tcBorders>
              <w:top w:val="single" w:sz="4" w:space="0" w:color="366092"/>
              <w:bottom w:val="single" w:sz="4" w:space="0" w:color="366092"/>
            </w:tcBorders>
            <w:vAlign w:val="center"/>
          </w:tcPr>
          <w:p w14:paraId="7FDC7CE4" w14:textId="6BC51CCC" w:rsidR="00295F03" w:rsidRPr="00591789" w:rsidRDefault="00295F03" w:rsidP="00295F03">
            <w:pPr>
              <w:ind w:right="57"/>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3</w:t>
            </w:r>
            <w:r w:rsidR="00837B15">
              <w:rPr>
                <w:rFonts w:ascii="Verdana" w:eastAsia="Malgun Gothic" w:hAnsi="Verdana" w:cs="Arial"/>
                <w:b/>
                <w:bCs/>
                <w:color w:val="366092"/>
                <w:sz w:val="18"/>
                <w:szCs w:val="18"/>
                <w:lang w:val="el-GR"/>
              </w:rPr>
              <w:t>35</w:t>
            </w:r>
            <w:r w:rsidRPr="00591789">
              <w:rPr>
                <w:rFonts w:ascii="Verdana" w:eastAsia="Malgun Gothic" w:hAnsi="Verdana" w:cs="Arial"/>
                <w:b/>
                <w:bCs/>
                <w:color w:val="366092"/>
                <w:sz w:val="18"/>
                <w:szCs w:val="18"/>
                <w:lang w:val="el-GR"/>
              </w:rPr>
              <w:t>.</w:t>
            </w:r>
            <w:r w:rsidR="00260790">
              <w:rPr>
                <w:rFonts w:ascii="Verdana" w:eastAsia="Malgun Gothic" w:hAnsi="Verdana" w:cs="Arial"/>
                <w:b/>
                <w:bCs/>
                <w:color w:val="366092"/>
                <w:sz w:val="18"/>
                <w:szCs w:val="18"/>
              </w:rPr>
              <w:t>336</w:t>
            </w:r>
          </w:p>
        </w:tc>
        <w:tc>
          <w:tcPr>
            <w:tcW w:w="1499" w:type="dxa"/>
            <w:tcBorders>
              <w:top w:val="single" w:sz="4" w:space="0" w:color="366092"/>
              <w:bottom w:val="single" w:sz="4" w:space="0" w:color="366092"/>
            </w:tcBorders>
            <w:vAlign w:val="center"/>
          </w:tcPr>
          <w:p w14:paraId="48B04352" w14:textId="23F1D397" w:rsidR="00295F03" w:rsidRPr="00591789" w:rsidRDefault="001503A0" w:rsidP="00295F03">
            <w:pPr>
              <w:ind w:right="170"/>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1.</w:t>
            </w:r>
            <w:r w:rsidR="00837B15">
              <w:rPr>
                <w:rFonts w:ascii="Verdana" w:eastAsia="Malgun Gothic" w:hAnsi="Verdana" w:cs="Arial"/>
                <w:b/>
                <w:bCs/>
                <w:color w:val="366092"/>
                <w:sz w:val="18"/>
                <w:szCs w:val="18"/>
                <w:lang w:val="el-GR"/>
              </w:rPr>
              <w:t>350.</w:t>
            </w:r>
            <w:r w:rsidR="000D20B2">
              <w:rPr>
                <w:rFonts w:ascii="Verdana" w:eastAsia="Malgun Gothic" w:hAnsi="Verdana" w:cs="Arial"/>
                <w:b/>
                <w:bCs/>
                <w:color w:val="366092"/>
                <w:sz w:val="18"/>
                <w:szCs w:val="18"/>
                <w:lang w:val="el-GR"/>
              </w:rPr>
              <w:t>5</w:t>
            </w:r>
            <w:r w:rsidR="00D002FC">
              <w:rPr>
                <w:rFonts w:ascii="Verdana" w:eastAsia="Malgun Gothic" w:hAnsi="Verdana" w:cs="Arial"/>
                <w:b/>
                <w:bCs/>
                <w:color w:val="366092"/>
                <w:sz w:val="18"/>
                <w:szCs w:val="18"/>
              </w:rPr>
              <w:t>97</w:t>
            </w:r>
          </w:p>
        </w:tc>
        <w:tc>
          <w:tcPr>
            <w:tcW w:w="1508" w:type="dxa"/>
            <w:tcBorders>
              <w:top w:val="single" w:sz="4" w:space="0" w:color="366092"/>
              <w:bottom w:val="single" w:sz="4" w:space="0" w:color="366092"/>
            </w:tcBorders>
            <w:vAlign w:val="center"/>
          </w:tcPr>
          <w:p w14:paraId="2D136A72" w14:textId="7F1FDB89" w:rsidR="00295F03" w:rsidRPr="00591789" w:rsidRDefault="000D20B2" w:rsidP="00295F03">
            <w:pPr>
              <w:ind w:right="170"/>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927</w:t>
            </w:r>
            <w:r w:rsidR="00295F03" w:rsidRPr="00591789">
              <w:rPr>
                <w:rFonts w:ascii="Verdana" w:eastAsia="Malgun Gothic" w:hAnsi="Verdana" w:cs="Arial"/>
                <w:b/>
                <w:bCs/>
                <w:color w:val="366092"/>
                <w:sz w:val="18"/>
                <w:szCs w:val="18"/>
                <w:lang w:val="el-GR"/>
              </w:rPr>
              <w:t>.</w:t>
            </w:r>
            <w:r>
              <w:rPr>
                <w:rFonts w:ascii="Verdana" w:eastAsia="Malgun Gothic" w:hAnsi="Verdana" w:cs="Arial"/>
                <w:b/>
                <w:bCs/>
                <w:color w:val="366092"/>
                <w:sz w:val="18"/>
                <w:szCs w:val="18"/>
                <w:lang w:val="el-GR"/>
              </w:rPr>
              <w:t>996</w:t>
            </w:r>
          </w:p>
        </w:tc>
        <w:tc>
          <w:tcPr>
            <w:tcW w:w="284" w:type="dxa"/>
            <w:tcBorders>
              <w:top w:val="single" w:sz="4" w:space="0" w:color="366092"/>
              <w:bottom w:val="single" w:sz="4" w:space="0" w:color="366092"/>
            </w:tcBorders>
          </w:tcPr>
          <w:p w14:paraId="5CE76018" w14:textId="77777777" w:rsidR="00295F03" w:rsidRPr="00591789" w:rsidRDefault="00295F03" w:rsidP="00295F03">
            <w:pPr>
              <w:jc w:val="both"/>
              <w:rPr>
                <w:rFonts w:ascii="Verdana" w:eastAsia="Malgun Gothic" w:hAnsi="Verdana" w:cs="Arial"/>
                <w:b/>
                <w:bCs/>
                <w:color w:val="366092"/>
                <w:sz w:val="18"/>
                <w:szCs w:val="18"/>
                <w:lang w:val="el-GR"/>
              </w:rPr>
            </w:pPr>
          </w:p>
        </w:tc>
        <w:tc>
          <w:tcPr>
            <w:tcW w:w="2154" w:type="dxa"/>
            <w:tcBorders>
              <w:top w:val="single" w:sz="4" w:space="0" w:color="366092"/>
              <w:bottom w:val="single" w:sz="4" w:space="0" w:color="366092"/>
            </w:tcBorders>
            <w:vAlign w:val="center"/>
          </w:tcPr>
          <w:p w14:paraId="335E59E7" w14:textId="62228A29" w:rsidR="00295F03" w:rsidRPr="00591789" w:rsidRDefault="001503A0" w:rsidP="00295F03">
            <w:pPr>
              <w:ind w:right="737"/>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4</w:t>
            </w:r>
            <w:r w:rsidR="000D20B2">
              <w:rPr>
                <w:rFonts w:ascii="Verdana" w:eastAsia="Malgun Gothic" w:hAnsi="Verdana" w:cs="Arial"/>
                <w:b/>
                <w:bCs/>
                <w:color w:val="366092"/>
                <w:sz w:val="18"/>
                <w:szCs w:val="18"/>
                <w:lang w:val="el-GR"/>
              </w:rPr>
              <w:t>5</w:t>
            </w:r>
            <w:r w:rsidR="00295F03" w:rsidRPr="00591789">
              <w:rPr>
                <w:rFonts w:ascii="Verdana" w:eastAsia="Malgun Gothic" w:hAnsi="Verdana" w:cs="Arial"/>
                <w:b/>
                <w:bCs/>
                <w:color w:val="366092"/>
                <w:sz w:val="18"/>
                <w:szCs w:val="18"/>
                <w:lang w:val="el-GR"/>
              </w:rPr>
              <w:t>,</w:t>
            </w:r>
            <w:r w:rsidR="000D20B2">
              <w:rPr>
                <w:rFonts w:ascii="Verdana" w:eastAsia="Malgun Gothic" w:hAnsi="Verdana" w:cs="Arial"/>
                <w:b/>
                <w:bCs/>
                <w:color w:val="366092"/>
                <w:sz w:val="18"/>
                <w:szCs w:val="18"/>
                <w:lang w:val="el-GR"/>
              </w:rPr>
              <w:t>5</w:t>
            </w:r>
          </w:p>
        </w:tc>
      </w:tr>
    </w:tbl>
    <w:p w14:paraId="687C7B6F" w14:textId="77777777" w:rsidR="00BA67E5" w:rsidRDefault="00BA67E5" w:rsidP="00BA67E5">
      <w:pPr>
        <w:jc w:val="both"/>
        <w:rPr>
          <w:rFonts w:ascii="Verdana" w:eastAsia="Malgun Gothic" w:hAnsi="Verdana" w:cs="Arial"/>
          <w:sz w:val="18"/>
          <w:szCs w:val="18"/>
          <w:lang w:val="el-GR"/>
        </w:rPr>
      </w:pPr>
    </w:p>
    <w:p w14:paraId="7FDA6013" w14:textId="77777777" w:rsidR="00A52FD2" w:rsidRPr="00AD1654" w:rsidRDefault="00A52FD2" w:rsidP="00BA67E5">
      <w:pPr>
        <w:jc w:val="both"/>
        <w:rPr>
          <w:rFonts w:ascii="Verdana" w:eastAsia="Malgun Gothic" w:hAnsi="Verdana" w:cs="Arial"/>
          <w:sz w:val="18"/>
          <w:szCs w:val="18"/>
          <w:lang w:val="el-GR"/>
        </w:rPr>
      </w:pPr>
    </w:p>
    <w:tbl>
      <w:tblPr>
        <w:tblW w:w="9900" w:type="dxa"/>
        <w:jc w:val="center"/>
        <w:tblBorders>
          <w:bottom w:val="single" w:sz="4" w:space="0" w:color="auto"/>
        </w:tblBorders>
        <w:tblLook w:val="04A0" w:firstRow="1" w:lastRow="0" w:firstColumn="1" w:lastColumn="0" w:noHBand="0" w:noVBand="1"/>
      </w:tblPr>
      <w:tblGrid>
        <w:gridCol w:w="3275"/>
        <w:gridCol w:w="1134"/>
        <w:gridCol w:w="1545"/>
        <w:gridCol w:w="1501"/>
        <w:gridCol w:w="284"/>
        <w:gridCol w:w="2161"/>
      </w:tblGrid>
      <w:tr w:rsidR="00D002FC" w:rsidRPr="00591789" w14:paraId="7554101C" w14:textId="77777777" w:rsidTr="00837B15">
        <w:trPr>
          <w:trHeight w:val="400"/>
          <w:jc w:val="center"/>
        </w:trPr>
        <w:tc>
          <w:tcPr>
            <w:tcW w:w="3275" w:type="dxa"/>
            <w:tcBorders>
              <w:bottom w:val="single" w:sz="4" w:space="0" w:color="366092"/>
            </w:tcBorders>
            <w:vAlign w:val="center"/>
          </w:tcPr>
          <w:p w14:paraId="53A70439" w14:textId="77777777" w:rsidR="00BA67E5" w:rsidRPr="00591789" w:rsidRDefault="00BA67E5" w:rsidP="00BC1EFF">
            <w:pP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Πίνακας 3</w:t>
            </w:r>
          </w:p>
        </w:tc>
        <w:tc>
          <w:tcPr>
            <w:tcW w:w="1134" w:type="dxa"/>
            <w:tcBorders>
              <w:bottom w:val="single" w:sz="4" w:space="0" w:color="366092"/>
            </w:tcBorders>
            <w:vAlign w:val="center"/>
          </w:tcPr>
          <w:p w14:paraId="4959D759" w14:textId="77777777" w:rsidR="00BA67E5" w:rsidRPr="00591789" w:rsidRDefault="00BA67E5" w:rsidP="00BC1EFF">
            <w:pPr>
              <w:rPr>
                <w:rFonts w:ascii="Verdana" w:eastAsia="Malgun Gothic" w:hAnsi="Verdana" w:cs="Arial"/>
                <w:b/>
                <w:bCs/>
                <w:color w:val="366092"/>
                <w:sz w:val="18"/>
                <w:szCs w:val="18"/>
                <w:lang w:val="el-GR"/>
              </w:rPr>
            </w:pPr>
          </w:p>
        </w:tc>
        <w:tc>
          <w:tcPr>
            <w:tcW w:w="1545" w:type="dxa"/>
            <w:tcBorders>
              <w:bottom w:val="single" w:sz="4" w:space="0" w:color="366092"/>
            </w:tcBorders>
            <w:vAlign w:val="center"/>
          </w:tcPr>
          <w:p w14:paraId="16A7469A" w14:textId="77777777" w:rsidR="00BA67E5" w:rsidRPr="00591789" w:rsidRDefault="00BA67E5" w:rsidP="00BC1EFF">
            <w:pPr>
              <w:rPr>
                <w:rFonts w:ascii="Verdana" w:eastAsia="Malgun Gothic" w:hAnsi="Verdana" w:cs="Arial"/>
                <w:b/>
                <w:bCs/>
                <w:color w:val="366092"/>
                <w:sz w:val="18"/>
                <w:szCs w:val="18"/>
                <w:lang w:val="el-GR"/>
              </w:rPr>
            </w:pPr>
          </w:p>
        </w:tc>
        <w:tc>
          <w:tcPr>
            <w:tcW w:w="1501" w:type="dxa"/>
            <w:tcBorders>
              <w:bottom w:val="single" w:sz="4" w:space="0" w:color="366092"/>
            </w:tcBorders>
            <w:vAlign w:val="center"/>
          </w:tcPr>
          <w:p w14:paraId="2A4C508C" w14:textId="77777777" w:rsidR="00BA67E5" w:rsidRPr="00591789" w:rsidRDefault="00BA67E5" w:rsidP="00BC1EFF">
            <w:pPr>
              <w:rPr>
                <w:rFonts w:ascii="Verdana" w:eastAsia="Malgun Gothic" w:hAnsi="Verdana" w:cs="Arial"/>
                <w:b/>
                <w:bCs/>
                <w:color w:val="366092"/>
                <w:sz w:val="18"/>
                <w:szCs w:val="18"/>
                <w:lang w:val="el-GR"/>
              </w:rPr>
            </w:pPr>
          </w:p>
        </w:tc>
        <w:tc>
          <w:tcPr>
            <w:tcW w:w="284" w:type="dxa"/>
            <w:tcBorders>
              <w:bottom w:val="single" w:sz="4" w:space="0" w:color="2F5496"/>
            </w:tcBorders>
            <w:vAlign w:val="center"/>
          </w:tcPr>
          <w:p w14:paraId="4CBAD317" w14:textId="77777777" w:rsidR="00BA67E5" w:rsidRPr="00591789" w:rsidRDefault="00BA67E5" w:rsidP="00BC1EFF">
            <w:pPr>
              <w:rPr>
                <w:rFonts w:ascii="Verdana" w:eastAsia="Malgun Gothic" w:hAnsi="Verdana" w:cs="Arial"/>
                <w:b/>
                <w:bCs/>
                <w:color w:val="366092"/>
                <w:sz w:val="18"/>
                <w:szCs w:val="18"/>
                <w:lang w:val="el-GR"/>
              </w:rPr>
            </w:pPr>
          </w:p>
        </w:tc>
        <w:tc>
          <w:tcPr>
            <w:tcW w:w="2161" w:type="dxa"/>
            <w:tcBorders>
              <w:bottom w:val="single" w:sz="4" w:space="0" w:color="366092"/>
            </w:tcBorders>
            <w:vAlign w:val="center"/>
          </w:tcPr>
          <w:p w14:paraId="3640F717" w14:textId="77777777" w:rsidR="00BA67E5" w:rsidRPr="00591789" w:rsidRDefault="00BA67E5" w:rsidP="00BC1EFF">
            <w:pPr>
              <w:rPr>
                <w:rFonts w:ascii="Verdana" w:eastAsia="Malgun Gothic" w:hAnsi="Verdana" w:cs="Arial"/>
                <w:b/>
                <w:bCs/>
                <w:color w:val="366092"/>
                <w:sz w:val="18"/>
                <w:szCs w:val="18"/>
                <w:lang w:val="el-GR"/>
              </w:rPr>
            </w:pPr>
          </w:p>
        </w:tc>
      </w:tr>
      <w:tr w:rsidR="000D20B2" w:rsidRPr="00591789" w14:paraId="7240C05C" w14:textId="77777777" w:rsidTr="002D697F">
        <w:trPr>
          <w:trHeight w:val="624"/>
          <w:jc w:val="center"/>
        </w:trPr>
        <w:tc>
          <w:tcPr>
            <w:tcW w:w="3275" w:type="dxa"/>
            <w:vMerge w:val="restart"/>
            <w:tcBorders>
              <w:top w:val="single" w:sz="4" w:space="0" w:color="366092"/>
              <w:bottom w:val="single" w:sz="4" w:space="0" w:color="366092"/>
            </w:tcBorders>
            <w:vAlign w:val="center"/>
          </w:tcPr>
          <w:p w14:paraId="34FAEB72"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Κατηγορία Έργου</w:t>
            </w:r>
          </w:p>
        </w:tc>
        <w:tc>
          <w:tcPr>
            <w:tcW w:w="4180" w:type="dxa"/>
            <w:gridSpan w:val="3"/>
            <w:tcBorders>
              <w:top w:val="single" w:sz="4" w:space="0" w:color="366092"/>
              <w:bottom w:val="single" w:sz="4" w:space="0" w:color="366092"/>
            </w:tcBorders>
            <w:vAlign w:val="center"/>
          </w:tcPr>
          <w:p w14:paraId="19275633"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Αξία (€000’ς)</w:t>
            </w:r>
          </w:p>
        </w:tc>
        <w:tc>
          <w:tcPr>
            <w:tcW w:w="284" w:type="dxa"/>
            <w:tcBorders>
              <w:top w:val="single" w:sz="4" w:space="0" w:color="2F5496"/>
              <w:bottom w:val="nil"/>
            </w:tcBorders>
            <w:vAlign w:val="center"/>
          </w:tcPr>
          <w:p w14:paraId="15229794" w14:textId="77777777" w:rsidR="00BA67E5" w:rsidRPr="00591789" w:rsidRDefault="00BA67E5" w:rsidP="00BC1EFF">
            <w:pPr>
              <w:jc w:val="center"/>
              <w:rPr>
                <w:rFonts w:ascii="Verdana" w:eastAsia="Malgun Gothic" w:hAnsi="Verdana" w:cs="Arial"/>
                <w:b/>
                <w:bCs/>
                <w:color w:val="366092"/>
                <w:sz w:val="18"/>
                <w:szCs w:val="18"/>
                <w:lang w:val="el-GR"/>
              </w:rPr>
            </w:pPr>
          </w:p>
        </w:tc>
        <w:tc>
          <w:tcPr>
            <w:tcW w:w="2161" w:type="dxa"/>
            <w:tcBorders>
              <w:top w:val="single" w:sz="4" w:space="0" w:color="366092"/>
              <w:bottom w:val="single" w:sz="4" w:space="0" w:color="366092"/>
            </w:tcBorders>
            <w:vAlign w:val="center"/>
          </w:tcPr>
          <w:p w14:paraId="6B1DD351" w14:textId="77777777" w:rsidR="00BA67E5" w:rsidRPr="00591789" w:rsidRDefault="00BA67E5" w:rsidP="00BC1EFF">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Ποσοστιαία Μεταβολή (%)</w:t>
            </w:r>
          </w:p>
        </w:tc>
      </w:tr>
      <w:tr w:rsidR="00D002FC" w:rsidRPr="00591789" w14:paraId="41E4E8AD" w14:textId="77777777" w:rsidTr="00837B15">
        <w:trPr>
          <w:trHeight w:val="561"/>
          <w:jc w:val="center"/>
        </w:trPr>
        <w:tc>
          <w:tcPr>
            <w:tcW w:w="3275" w:type="dxa"/>
            <w:vMerge/>
            <w:tcBorders>
              <w:top w:val="nil"/>
              <w:bottom w:val="single" w:sz="4" w:space="0" w:color="366092"/>
            </w:tcBorders>
            <w:vAlign w:val="center"/>
          </w:tcPr>
          <w:p w14:paraId="39208607" w14:textId="77777777" w:rsidR="00837B15" w:rsidRPr="00591789" w:rsidRDefault="00837B15" w:rsidP="00837B15">
            <w:pPr>
              <w:jc w:val="center"/>
              <w:rPr>
                <w:rFonts w:ascii="Verdana" w:eastAsia="Malgun Gothic" w:hAnsi="Verdana" w:cs="Arial"/>
                <w:b/>
                <w:bCs/>
                <w:color w:val="366092"/>
                <w:sz w:val="18"/>
                <w:szCs w:val="18"/>
                <w:lang w:val="el-GR"/>
              </w:rPr>
            </w:pPr>
          </w:p>
        </w:tc>
        <w:tc>
          <w:tcPr>
            <w:tcW w:w="1134" w:type="dxa"/>
            <w:tcBorders>
              <w:top w:val="single" w:sz="4" w:space="0" w:color="366092"/>
              <w:bottom w:val="single" w:sz="4" w:space="0" w:color="366092"/>
            </w:tcBorders>
            <w:vAlign w:val="center"/>
          </w:tcPr>
          <w:p w14:paraId="2FC29715" w14:textId="5530BE68" w:rsidR="00837B15" w:rsidRPr="00591789" w:rsidRDefault="00837B15" w:rsidP="00837B1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6</w:t>
            </w:r>
          </w:p>
        </w:tc>
        <w:tc>
          <w:tcPr>
            <w:tcW w:w="1545" w:type="dxa"/>
            <w:tcBorders>
              <w:top w:val="single" w:sz="4" w:space="0" w:color="366092"/>
              <w:bottom w:val="single" w:sz="4" w:space="0" w:color="366092"/>
            </w:tcBorders>
            <w:vAlign w:val="center"/>
          </w:tcPr>
          <w:p w14:paraId="1E2C4BE3" w14:textId="50559139" w:rsidR="00837B15" w:rsidRPr="00591789"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6</w:t>
            </w:r>
          </w:p>
        </w:tc>
        <w:tc>
          <w:tcPr>
            <w:tcW w:w="1501" w:type="dxa"/>
            <w:tcBorders>
              <w:top w:val="single" w:sz="4" w:space="0" w:color="366092"/>
              <w:bottom w:val="single" w:sz="4" w:space="0" w:color="366092"/>
            </w:tcBorders>
            <w:vAlign w:val="center"/>
          </w:tcPr>
          <w:p w14:paraId="2467F8D1" w14:textId="0F1D20F6" w:rsidR="00837B15" w:rsidRPr="00591789"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5</w:t>
            </w:r>
          </w:p>
        </w:tc>
        <w:tc>
          <w:tcPr>
            <w:tcW w:w="284" w:type="dxa"/>
            <w:tcBorders>
              <w:top w:val="nil"/>
              <w:bottom w:val="single" w:sz="4" w:space="0" w:color="366092"/>
            </w:tcBorders>
            <w:vAlign w:val="center"/>
          </w:tcPr>
          <w:p w14:paraId="43C129FD" w14:textId="77777777" w:rsidR="00837B15" w:rsidRPr="00591789" w:rsidRDefault="00837B15" w:rsidP="00837B15">
            <w:pPr>
              <w:jc w:val="center"/>
              <w:rPr>
                <w:rFonts w:ascii="Verdana" w:eastAsia="Malgun Gothic" w:hAnsi="Verdana" w:cs="Arial"/>
                <w:b/>
                <w:bCs/>
                <w:color w:val="366092"/>
                <w:sz w:val="18"/>
                <w:szCs w:val="18"/>
                <w:lang w:val="el-GR"/>
              </w:rPr>
            </w:pPr>
          </w:p>
        </w:tc>
        <w:tc>
          <w:tcPr>
            <w:tcW w:w="2161" w:type="dxa"/>
            <w:tcBorders>
              <w:top w:val="single" w:sz="4" w:space="0" w:color="2F5496"/>
              <w:bottom w:val="single" w:sz="4" w:space="0" w:color="366092"/>
            </w:tcBorders>
            <w:vAlign w:val="center"/>
          </w:tcPr>
          <w:p w14:paraId="195F79DD" w14:textId="77777777" w:rsidR="00837B15"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 xml:space="preserve">-Απρ     </w:t>
            </w:r>
          </w:p>
          <w:p w14:paraId="6C382B60" w14:textId="7ED2CE40" w:rsidR="00837B15" w:rsidRPr="00591789" w:rsidRDefault="00837B15" w:rsidP="00837B1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2026/</w:t>
            </w:r>
            <w:r w:rsidRPr="00591789">
              <w:rPr>
                <w:rFonts w:ascii="Verdana" w:eastAsia="Malgun Gothic" w:hAnsi="Verdana" w:cs="Arial"/>
                <w:b/>
                <w:bCs/>
                <w:color w:val="366092"/>
                <w:sz w:val="18"/>
                <w:szCs w:val="18"/>
                <w:lang w:val="el-GR"/>
              </w:rPr>
              <w:t>202</w:t>
            </w:r>
            <w:r>
              <w:rPr>
                <w:rFonts w:ascii="Verdana" w:eastAsia="Malgun Gothic" w:hAnsi="Verdana" w:cs="Arial"/>
                <w:b/>
                <w:bCs/>
                <w:color w:val="366092"/>
                <w:sz w:val="18"/>
                <w:szCs w:val="18"/>
                <w:lang w:val="el-GR"/>
              </w:rPr>
              <w:t>5</w:t>
            </w:r>
          </w:p>
        </w:tc>
      </w:tr>
      <w:tr w:rsidR="00D002FC" w:rsidRPr="00591789" w14:paraId="459E67FC" w14:textId="77777777" w:rsidTr="00837B15">
        <w:trPr>
          <w:trHeight w:val="510"/>
          <w:jc w:val="center"/>
        </w:trPr>
        <w:tc>
          <w:tcPr>
            <w:tcW w:w="3275" w:type="dxa"/>
            <w:tcBorders>
              <w:top w:val="single" w:sz="4" w:space="0" w:color="366092"/>
              <w:bottom w:val="nil"/>
            </w:tcBorders>
            <w:vAlign w:val="center"/>
          </w:tcPr>
          <w:p w14:paraId="05BF16C8"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Οικιστικά Κτίρια</w:t>
            </w:r>
          </w:p>
        </w:tc>
        <w:tc>
          <w:tcPr>
            <w:tcW w:w="1134" w:type="dxa"/>
            <w:tcBorders>
              <w:top w:val="single" w:sz="4" w:space="0" w:color="366092"/>
              <w:bottom w:val="nil"/>
            </w:tcBorders>
            <w:vAlign w:val="center"/>
          </w:tcPr>
          <w:p w14:paraId="0ED9B9A5" w14:textId="58C80E75" w:rsidR="00295F03" w:rsidRPr="00591789" w:rsidRDefault="001503A0" w:rsidP="00295F03">
            <w:pPr>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w:t>
            </w:r>
            <w:r w:rsidR="000D20B2">
              <w:rPr>
                <w:rFonts w:ascii="Verdana" w:eastAsia="Malgun Gothic" w:hAnsi="Verdana" w:cs="Arial"/>
                <w:color w:val="366092"/>
                <w:sz w:val="18"/>
                <w:szCs w:val="18"/>
                <w:lang w:val="el-GR"/>
              </w:rPr>
              <w:t>8</w:t>
            </w:r>
            <w:r w:rsidR="00D002FC">
              <w:rPr>
                <w:rFonts w:ascii="Verdana" w:eastAsia="Malgun Gothic" w:hAnsi="Verdana" w:cs="Arial"/>
                <w:color w:val="366092"/>
                <w:sz w:val="18"/>
                <w:szCs w:val="18"/>
              </w:rPr>
              <w:t>4</w:t>
            </w:r>
            <w:r w:rsidR="00295F03" w:rsidRPr="00591789">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294</w:t>
            </w:r>
          </w:p>
        </w:tc>
        <w:tc>
          <w:tcPr>
            <w:tcW w:w="1545" w:type="dxa"/>
            <w:tcBorders>
              <w:top w:val="single" w:sz="4" w:space="0" w:color="366092"/>
              <w:bottom w:val="nil"/>
            </w:tcBorders>
            <w:vAlign w:val="center"/>
          </w:tcPr>
          <w:p w14:paraId="51B3B141" w14:textId="0770BD1B" w:rsidR="00295F03" w:rsidRPr="00591789" w:rsidRDefault="001503A0"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42</w:t>
            </w:r>
            <w:r w:rsidR="00D002FC">
              <w:rPr>
                <w:rFonts w:ascii="Verdana" w:eastAsia="Malgun Gothic" w:hAnsi="Verdana" w:cs="Arial"/>
                <w:color w:val="366092"/>
                <w:sz w:val="18"/>
                <w:szCs w:val="18"/>
              </w:rPr>
              <w:t>9</w:t>
            </w:r>
            <w:r w:rsidR="00295F03" w:rsidRPr="00591789">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175</w:t>
            </w:r>
          </w:p>
        </w:tc>
        <w:tc>
          <w:tcPr>
            <w:tcW w:w="1501" w:type="dxa"/>
            <w:tcBorders>
              <w:top w:val="single" w:sz="4" w:space="0" w:color="366092"/>
              <w:bottom w:val="nil"/>
            </w:tcBorders>
            <w:vAlign w:val="center"/>
          </w:tcPr>
          <w:p w14:paraId="75A3DAEF" w14:textId="753EADA8" w:rsidR="00295F03" w:rsidRPr="00591789" w:rsidRDefault="000D20B2"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857</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757</w:t>
            </w:r>
          </w:p>
        </w:tc>
        <w:tc>
          <w:tcPr>
            <w:tcW w:w="284" w:type="dxa"/>
            <w:tcBorders>
              <w:top w:val="single" w:sz="4" w:space="0" w:color="366092"/>
              <w:bottom w:val="nil"/>
            </w:tcBorders>
          </w:tcPr>
          <w:p w14:paraId="2A12F83D"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tcBorders>
              <w:top w:val="single" w:sz="4" w:space="0" w:color="366092"/>
              <w:bottom w:val="nil"/>
            </w:tcBorders>
            <w:vAlign w:val="center"/>
          </w:tcPr>
          <w:p w14:paraId="34CA07EA" w14:textId="2ADC64F4" w:rsidR="00295F03" w:rsidRPr="00D002FC" w:rsidRDefault="000D20B2" w:rsidP="00295F03">
            <w:pPr>
              <w:ind w:right="680"/>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66</w:t>
            </w:r>
            <w:r w:rsidR="00295F03" w:rsidRPr="00591789">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6</w:t>
            </w:r>
          </w:p>
        </w:tc>
      </w:tr>
      <w:tr w:rsidR="00D002FC" w:rsidRPr="00591789" w14:paraId="68CBE860" w14:textId="77777777" w:rsidTr="00837B15">
        <w:trPr>
          <w:trHeight w:val="510"/>
          <w:jc w:val="center"/>
        </w:trPr>
        <w:tc>
          <w:tcPr>
            <w:tcW w:w="3275" w:type="dxa"/>
            <w:tcBorders>
              <w:top w:val="nil"/>
            </w:tcBorders>
            <w:vAlign w:val="center"/>
          </w:tcPr>
          <w:p w14:paraId="69080F6D"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Μη Οικιστικά Κτίρια</w:t>
            </w:r>
          </w:p>
        </w:tc>
        <w:tc>
          <w:tcPr>
            <w:tcW w:w="1134" w:type="dxa"/>
            <w:tcBorders>
              <w:top w:val="nil"/>
            </w:tcBorders>
            <w:vAlign w:val="center"/>
          </w:tcPr>
          <w:p w14:paraId="7544C37A" w14:textId="0F6B23A0" w:rsidR="00295F03" w:rsidRPr="00591789" w:rsidRDefault="000D20B2" w:rsidP="00295F03">
            <w:pPr>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14</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167</w:t>
            </w:r>
          </w:p>
        </w:tc>
        <w:tc>
          <w:tcPr>
            <w:tcW w:w="1545" w:type="dxa"/>
            <w:tcBorders>
              <w:top w:val="nil"/>
            </w:tcBorders>
            <w:vAlign w:val="center"/>
          </w:tcPr>
          <w:p w14:paraId="6A0C1B53" w14:textId="63ADE9B5" w:rsidR="00295F03" w:rsidRPr="00591789" w:rsidRDefault="00FA5B7B"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44</w:t>
            </w:r>
            <w:r w:rsidR="00295F03"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031</w:t>
            </w:r>
          </w:p>
        </w:tc>
        <w:tc>
          <w:tcPr>
            <w:tcW w:w="1501" w:type="dxa"/>
            <w:tcBorders>
              <w:top w:val="nil"/>
            </w:tcBorders>
            <w:vAlign w:val="center"/>
          </w:tcPr>
          <w:p w14:paraId="6D8130AB" w14:textId="76888676" w:rsidR="00295F03" w:rsidRPr="00591789" w:rsidRDefault="000D20B2"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227</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331</w:t>
            </w:r>
          </w:p>
        </w:tc>
        <w:tc>
          <w:tcPr>
            <w:tcW w:w="284" w:type="dxa"/>
            <w:tcBorders>
              <w:top w:val="nil"/>
            </w:tcBorders>
          </w:tcPr>
          <w:p w14:paraId="1034F115"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tcBorders>
              <w:top w:val="nil"/>
            </w:tcBorders>
            <w:vAlign w:val="center"/>
          </w:tcPr>
          <w:p w14:paraId="5A1167E7" w14:textId="0A08AA99" w:rsidR="00295F03" w:rsidRPr="00591789" w:rsidRDefault="00295F03"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36</w:t>
            </w:r>
            <w:r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6</w:t>
            </w:r>
          </w:p>
        </w:tc>
      </w:tr>
      <w:tr w:rsidR="00D002FC" w:rsidRPr="00591789" w14:paraId="51879EC1" w14:textId="77777777" w:rsidTr="00837B15">
        <w:trPr>
          <w:trHeight w:val="510"/>
          <w:jc w:val="center"/>
        </w:trPr>
        <w:tc>
          <w:tcPr>
            <w:tcW w:w="3275" w:type="dxa"/>
            <w:vAlign w:val="center"/>
          </w:tcPr>
          <w:p w14:paraId="719E9472"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Έργα Πολιτικού Μηχανικού</w:t>
            </w:r>
          </w:p>
        </w:tc>
        <w:tc>
          <w:tcPr>
            <w:tcW w:w="1134" w:type="dxa"/>
            <w:vAlign w:val="center"/>
          </w:tcPr>
          <w:p w14:paraId="6BB1D6FE" w14:textId="4FDB52C8" w:rsidR="00295F03" w:rsidRPr="00591789" w:rsidRDefault="00D002FC" w:rsidP="00295F03">
            <w:pPr>
              <w:jc w:val="right"/>
              <w:rPr>
                <w:rFonts w:ascii="Verdana" w:eastAsia="Malgun Gothic" w:hAnsi="Verdana" w:cs="Arial"/>
                <w:color w:val="366092"/>
                <w:sz w:val="18"/>
                <w:szCs w:val="18"/>
                <w:lang w:val="el-GR"/>
              </w:rPr>
            </w:pPr>
            <w:r>
              <w:rPr>
                <w:rFonts w:ascii="Verdana" w:eastAsia="Malgun Gothic" w:hAnsi="Verdana" w:cs="Arial"/>
                <w:color w:val="366092"/>
                <w:sz w:val="18"/>
                <w:szCs w:val="18"/>
              </w:rPr>
              <w:t>9</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rPr>
              <w:t>579</w:t>
            </w:r>
          </w:p>
        </w:tc>
        <w:tc>
          <w:tcPr>
            <w:tcW w:w="1545" w:type="dxa"/>
            <w:vAlign w:val="center"/>
          </w:tcPr>
          <w:p w14:paraId="2091B899" w14:textId="67D9945B" w:rsidR="00295F03" w:rsidRPr="00591789" w:rsidRDefault="000D20B2"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w:t>
            </w:r>
            <w:r w:rsidR="00D002FC">
              <w:rPr>
                <w:rFonts w:ascii="Verdana" w:eastAsia="Malgun Gothic" w:hAnsi="Verdana" w:cs="Arial"/>
                <w:color w:val="366092"/>
                <w:sz w:val="18"/>
                <w:szCs w:val="18"/>
              </w:rPr>
              <w:t>6</w:t>
            </w:r>
            <w:r w:rsidR="00295F03" w:rsidRPr="00591789">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406</w:t>
            </w:r>
          </w:p>
        </w:tc>
        <w:tc>
          <w:tcPr>
            <w:tcW w:w="1501" w:type="dxa"/>
            <w:vAlign w:val="center"/>
          </w:tcPr>
          <w:p w14:paraId="116395D5" w14:textId="66AB067F" w:rsidR="00295F03" w:rsidRPr="00591789" w:rsidRDefault="000D20B2"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48</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104</w:t>
            </w:r>
          </w:p>
        </w:tc>
        <w:tc>
          <w:tcPr>
            <w:tcW w:w="284" w:type="dxa"/>
          </w:tcPr>
          <w:p w14:paraId="3477D476"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vAlign w:val="center"/>
          </w:tcPr>
          <w:p w14:paraId="741E82AA" w14:textId="4818DE95" w:rsidR="00295F03" w:rsidRPr="00591789" w:rsidRDefault="000D20B2"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5</w:t>
            </w:r>
            <w:r w:rsidR="00D002FC">
              <w:rPr>
                <w:rFonts w:ascii="Verdana" w:eastAsia="Malgun Gothic" w:hAnsi="Verdana" w:cs="Arial"/>
                <w:color w:val="366092"/>
                <w:sz w:val="18"/>
                <w:szCs w:val="18"/>
              </w:rPr>
              <w:t>8</w:t>
            </w:r>
            <w:r w:rsidR="00295F03" w:rsidRPr="00591789">
              <w:rPr>
                <w:rFonts w:ascii="Verdana" w:eastAsia="Malgun Gothic" w:hAnsi="Verdana" w:cs="Arial"/>
                <w:color w:val="366092"/>
                <w:sz w:val="18"/>
                <w:szCs w:val="18"/>
                <w:lang w:val="el-GR"/>
              </w:rPr>
              <w:t>,</w:t>
            </w:r>
            <w:r w:rsidR="00D002FC">
              <w:rPr>
                <w:rFonts w:ascii="Verdana" w:eastAsia="Malgun Gothic" w:hAnsi="Verdana" w:cs="Arial"/>
                <w:color w:val="366092"/>
                <w:sz w:val="18"/>
                <w:szCs w:val="18"/>
              </w:rPr>
              <w:t>8</w:t>
            </w:r>
          </w:p>
        </w:tc>
      </w:tr>
      <w:tr w:rsidR="00D002FC" w:rsidRPr="00591789" w14:paraId="51499138" w14:textId="77777777" w:rsidTr="00837B15">
        <w:trPr>
          <w:trHeight w:val="510"/>
          <w:jc w:val="center"/>
        </w:trPr>
        <w:tc>
          <w:tcPr>
            <w:tcW w:w="3275" w:type="dxa"/>
            <w:vAlign w:val="center"/>
          </w:tcPr>
          <w:p w14:paraId="5AE23AA3"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Διαίρεση Οικοπέδων</w:t>
            </w:r>
          </w:p>
        </w:tc>
        <w:tc>
          <w:tcPr>
            <w:tcW w:w="1134" w:type="dxa"/>
            <w:vAlign w:val="center"/>
          </w:tcPr>
          <w:p w14:paraId="33F067F7" w14:textId="5F295765" w:rsidR="00295F03" w:rsidRPr="00591789" w:rsidRDefault="001503A0" w:rsidP="00295F03">
            <w:pPr>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w:t>
            </w:r>
            <w:r w:rsidR="00295F03"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557</w:t>
            </w:r>
          </w:p>
        </w:tc>
        <w:tc>
          <w:tcPr>
            <w:tcW w:w="1545" w:type="dxa"/>
            <w:vAlign w:val="center"/>
          </w:tcPr>
          <w:p w14:paraId="28D14606" w14:textId="7F04BD0B" w:rsidR="00295F03" w:rsidRPr="00591789" w:rsidRDefault="001503A0"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8</w:t>
            </w:r>
            <w:r w:rsidR="00295F03"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188</w:t>
            </w:r>
          </w:p>
        </w:tc>
        <w:tc>
          <w:tcPr>
            <w:tcW w:w="1501" w:type="dxa"/>
            <w:vAlign w:val="center"/>
          </w:tcPr>
          <w:p w14:paraId="7F781F1B" w14:textId="190E1115" w:rsidR="00295F03" w:rsidRPr="00591789" w:rsidRDefault="000D20B2"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9</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093</w:t>
            </w:r>
          </w:p>
        </w:tc>
        <w:tc>
          <w:tcPr>
            <w:tcW w:w="284" w:type="dxa"/>
          </w:tcPr>
          <w:p w14:paraId="3E4E4139"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vAlign w:val="center"/>
          </w:tcPr>
          <w:p w14:paraId="5B290FA2" w14:textId="585E5607" w:rsidR="00295F03" w:rsidRPr="00591789" w:rsidRDefault="000D20B2"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100</w:t>
            </w:r>
            <w:r w:rsidR="00295F03" w:rsidRPr="00591789">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0</w:t>
            </w:r>
          </w:p>
        </w:tc>
      </w:tr>
      <w:tr w:rsidR="00D002FC" w:rsidRPr="00591789" w14:paraId="417A17C3" w14:textId="77777777" w:rsidTr="00837B15">
        <w:trPr>
          <w:trHeight w:val="510"/>
          <w:jc w:val="center"/>
        </w:trPr>
        <w:tc>
          <w:tcPr>
            <w:tcW w:w="3275" w:type="dxa"/>
            <w:tcBorders>
              <w:bottom w:val="single" w:sz="4" w:space="0" w:color="366092"/>
            </w:tcBorders>
            <w:vAlign w:val="center"/>
          </w:tcPr>
          <w:p w14:paraId="0E54E33E" w14:textId="77777777" w:rsidR="00295F03" w:rsidRPr="00591789" w:rsidRDefault="00295F03" w:rsidP="00295F03">
            <w:pPr>
              <w:rPr>
                <w:rFonts w:ascii="Verdana" w:eastAsia="Malgun Gothic" w:hAnsi="Verdana" w:cs="Arial"/>
                <w:color w:val="366092"/>
                <w:sz w:val="18"/>
                <w:szCs w:val="18"/>
                <w:lang w:val="el-GR"/>
              </w:rPr>
            </w:pPr>
            <w:r w:rsidRPr="00591789">
              <w:rPr>
                <w:rFonts w:ascii="Verdana" w:eastAsia="Malgun Gothic" w:hAnsi="Verdana" w:cs="Arial"/>
                <w:color w:val="366092"/>
                <w:sz w:val="18"/>
                <w:szCs w:val="18"/>
                <w:lang w:val="el-GR"/>
              </w:rPr>
              <w:t>Κατασκευή Δρόμων</w:t>
            </w:r>
          </w:p>
        </w:tc>
        <w:tc>
          <w:tcPr>
            <w:tcW w:w="1134" w:type="dxa"/>
            <w:tcBorders>
              <w:bottom w:val="single" w:sz="4" w:space="0" w:color="366092"/>
            </w:tcBorders>
            <w:vAlign w:val="center"/>
          </w:tcPr>
          <w:p w14:paraId="699E8974" w14:textId="433EE4CE" w:rsidR="00295F03" w:rsidRPr="00591789" w:rsidRDefault="000D20B2" w:rsidP="00295F03">
            <w:pPr>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411</w:t>
            </w:r>
          </w:p>
        </w:tc>
        <w:tc>
          <w:tcPr>
            <w:tcW w:w="1545" w:type="dxa"/>
            <w:tcBorders>
              <w:bottom w:val="single" w:sz="4" w:space="0" w:color="366092"/>
            </w:tcBorders>
            <w:vAlign w:val="center"/>
          </w:tcPr>
          <w:p w14:paraId="020C0F5F" w14:textId="00D08757" w:rsidR="00295F03" w:rsidRPr="00591789" w:rsidRDefault="000D20B2"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w:t>
            </w:r>
            <w:r w:rsidR="00FA5B7B">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344</w:t>
            </w:r>
          </w:p>
        </w:tc>
        <w:tc>
          <w:tcPr>
            <w:tcW w:w="1501" w:type="dxa"/>
            <w:tcBorders>
              <w:bottom w:val="single" w:sz="4" w:space="0" w:color="366092"/>
            </w:tcBorders>
            <w:vAlign w:val="center"/>
          </w:tcPr>
          <w:p w14:paraId="23B65607" w14:textId="2829213D" w:rsidR="00295F03" w:rsidRPr="00591789" w:rsidRDefault="001503A0" w:rsidP="00295F03">
            <w:pPr>
              <w:ind w:right="113"/>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564</w:t>
            </w:r>
          </w:p>
        </w:tc>
        <w:tc>
          <w:tcPr>
            <w:tcW w:w="284" w:type="dxa"/>
            <w:tcBorders>
              <w:bottom w:val="single" w:sz="4" w:space="0" w:color="366092"/>
            </w:tcBorders>
          </w:tcPr>
          <w:p w14:paraId="250F0BF6" w14:textId="77777777" w:rsidR="00295F03" w:rsidRPr="00591789" w:rsidRDefault="00295F03" w:rsidP="00295F03">
            <w:pPr>
              <w:jc w:val="both"/>
              <w:rPr>
                <w:rFonts w:ascii="Verdana" w:eastAsia="Malgun Gothic" w:hAnsi="Verdana" w:cs="Arial"/>
                <w:color w:val="366092"/>
                <w:sz w:val="18"/>
                <w:szCs w:val="18"/>
                <w:lang w:val="el-GR"/>
              </w:rPr>
            </w:pPr>
          </w:p>
        </w:tc>
        <w:tc>
          <w:tcPr>
            <w:tcW w:w="2161" w:type="dxa"/>
            <w:tcBorders>
              <w:bottom w:val="single" w:sz="4" w:space="0" w:color="366092"/>
            </w:tcBorders>
            <w:vAlign w:val="center"/>
          </w:tcPr>
          <w:p w14:paraId="4D4A9670" w14:textId="57570498" w:rsidR="00295F03" w:rsidRPr="00591789" w:rsidRDefault="001503A0" w:rsidP="00295F03">
            <w:pPr>
              <w:ind w:right="68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13</w:t>
            </w:r>
            <w:r w:rsidR="00295F03" w:rsidRPr="00591789">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8</w:t>
            </w:r>
          </w:p>
        </w:tc>
      </w:tr>
      <w:tr w:rsidR="00D002FC" w:rsidRPr="00591789" w14:paraId="7D547979" w14:textId="77777777" w:rsidTr="00837B15">
        <w:trPr>
          <w:trHeight w:val="484"/>
          <w:jc w:val="center"/>
        </w:trPr>
        <w:tc>
          <w:tcPr>
            <w:tcW w:w="3275" w:type="dxa"/>
            <w:tcBorders>
              <w:top w:val="single" w:sz="4" w:space="0" w:color="366092"/>
              <w:bottom w:val="single" w:sz="4" w:space="0" w:color="366092"/>
            </w:tcBorders>
            <w:vAlign w:val="center"/>
          </w:tcPr>
          <w:p w14:paraId="03EE5BDA" w14:textId="77777777" w:rsidR="00295F03" w:rsidRPr="00591789" w:rsidRDefault="00295F03" w:rsidP="00295F03">
            <w:pP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Σύνολο</w:t>
            </w:r>
          </w:p>
        </w:tc>
        <w:tc>
          <w:tcPr>
            <w:tcW w:w="1134" w:type="dxa"/>
            <w:tcBorders>
              <w:top w:val="single" w:sz="4" w:space="0" w:color="366092"/>
              <w:bottom w:val="single" w:sz="4" w:space="0" w:color="366092"/>
            </w:tcBorders>
            <w:vAlign w:val="center"/>
          </w:tcPr>
          <w:p w14:paraId="6A465CA9" w14:textId="312BA6AB" w:rsidR="00295F03" w:rsidRPr="00591789" w:rsidRDefault="001503A0" w:rsidP="00295F03">
            <w:pPr>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4</w:t>
            </w:r>
            <w:r w:rsidR="000D20B2">
              <w:rPr>
                <w:rFonts w:ascii="Verdana" w:eastAsia="Malgun Gothic" w:hAnsi="Verdana" w:cs="Arial"/>
                <w:b/>
                <w:bCs/>
                <w:color w:val="366092"/>
                <w:sz w:val="18"/>
                <w:szCs w:val="18"/>
                <w:lang w:val="el-GR"/>
              </w:rPr>
              <w:t>1</w:t>
            </w:r>
            <w:r w:rsidR="00D002FC">
              <w:rPr>
                <w:rFonts w:ascii="Verdana" w:eastAsia="Malgun Gothic" w:hAnsi="Verdana" w:cs="Arial"/>
                <w:b/>
                <w:bCs/>
                <w:color w:val="366092"/>
                <w:sz w:val="18"/>
                <w:szCs w:val="18"/>
              </w:rPr>
              <w:t>3</w:t>
            </w:r>
            <w:r w:rsidR="00295F03" w:rsidRPr="00591789">
              <w:rPr>
                <w:rFonts w:ascii="Verdana" w:eastAsia="Malgun Gothic" w:hAnsi="Verdana" w:cs="Arial"/>
                <w:b/>
                <w:bCs/>
                <w:color w:val="366092"/>
                <w:sz w:val="18"/>
                <w:szCs w:val="18"/>
                <w:lang w:val="el-GR"/>
              </w:rPr>
              <w:t>.</w:t>
            </w:r>
            <w:r w:rsidR="00D002FC">
              <w:rPr>
                <w:rFonts w:ascii="Verdana" w:eastAsia="Malgun Gothic" w:hAnsi="Verdana" w:cs="Arial"/>
                <w:b/>
                <w:bCs/>
                <w:color w:val="366092"/>
                <w:sz w:val="18"/>
                <w:szCs w:val="18"/>
              </w:rPr>
              <w:t>008</w:t>
            </w:r>
          </w:p>
        </w:tc>
        <w:tc>
          <w:tcPr>
            <w:tcW w:w="1545" w:type="dxa"/>
            <w:tcBorders>
              <w:top w:val="single" w:sz="4" w:space="0" w:color="366092"/>
              <w:bottom w:val="single" w:sz="4" w:space="0" w:color="366092"/>
            </w:tcBorders>
            <w:vAlign w:val="center"/>
          </w:tcPr>
          <w:p w14:paraId="285DAE84" w14:textId="571A7095" w:rsidR="00295F03" w:rsidRPr="00591789" w:rsidRDefault="001503A0" w:rsidP="00295F03">
            <w:pPr>
              <w:ind w:right="113"/>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1.</w:t>
            </w:r>
            <w:r w:rsidR="000D20B2">
              <w:rPr>
                <w:rFonts w:ascii="Verdana" w:eastAsia="Malgun Gothic" w:hAnsi="Verdana" w:cs="Arial"/>
                <w:b/>
                <w:bCs/>
                <w:color w:val="366092"/>
                <w:sz w:val="18"/>
                <w:szCs w:val="18"/>
                <w:lang w:val="el-GR"/>
              </w:rPr>
              <w:t>6</w:t>
            </w:r>
            <w:r w:rsidR="00D002FC">
              <w:rPr>
                <w:rFonts w:ascii="Verdana" w:eastAsia="Malgun Gothic" w:hAnsi="Verdana" w:cs="Arial"/>
                <w:b/>
                <w:bCs/>
                <w:color w:val="366092"/>
                <w:sz w:val="18"/>
                <w:szCs w:val="18"/>
              </w:rPr>
              <w:t>71</w:t>
            </w:r>
            <w:r w:rsidR="00295F03" w:rsidRPr="00591789">
              <w:rPr>
                <w:rFonts w:ascii="Verdana" w:eastAsia="Malgun Gothic" w:hAnsi="Verdana" w:cs="Arial"/>
                <w:b/>
                <w:bCs/>
                <w:color w:val="366092"/>
                <w:sz w:val="18"/>
                <w:szCs w:val="18"/>
                <w:lang w:val="el-GR"/>
              </w:rPr>
              <w:t>.</w:t>
            </w:r>
            <w:r w:rsidR="00D002FC">
              <w:rPr>
                <w:rFonts w:ascii="Verdana" w:eastAsia="Malgun Gothic" w:hAnsi="Verdana" w:cs="Arial"/>
                <w:b/>
                <w:bCs/>
                <w:color w:val="366092"/>
                <w:sz w:val="18"/>
                <w:szCs w:val="18"/>
              </w:rPr>
              <w:t>144</w:t>
            </w:r>
          </w:p>
        </w:tc>
        <w:tc>
          <w:tcPr>
            <w:tcW w:w="1501" w:type="dxa"/>
            <w:tcBorders>
              <w:top w:val="single" w:sz="4" w:space="0" w:color="366092"/>
              <w:bottom w:val="single" w:sz="4" w:space="0" w:color="366092"/>
            </w:tcBorders>
            <w:vAlign w:val="center"/>
          </w:tcPr>
          <w:p w14:paraId="2CFCBFBE" w14:textId="6F00BF64" w:rsidR="00295F03" w:rsidRPr="00591789" w:rsidRDefault="000D20B2" w:rsidP="00295F03">
            <w:pPr>
              <w:ind w:right="113"/>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1.143.849</w:t>
            </w:r>
          </w:p>
        </w:tc>
        <w:tc>
          <w:tcPr>
            <w:tcW w:w="284" w:type="dxa"/>
            <w:tcBorders>
              <w:top w:val="single" w:sz="4" w:space="0" w:color="366092"/>
              <w:bottom w:val="single" w:sz="4" w:space="0" w:color="366092"/>
            </w:tcBorders>
          </w:tcPr>
          <w:p w14:paraId="7754A1EE" w14:textId="77777777" w:rsidR="00295F03" w:rsidRPr="00591789" w:rsidRDefault="00295F03" w:rsidP="00295F03">
            <w:pPr>
              <w:jc w:val="both"/>
              <w:rPr>
                <w:rFonts w:ascii="Verdana" w:eastAsia="Malgun Gothic" w:hAnsi="Verdana" w:cs="Arial"/>
                <w:b/>
                <w:bCs/>
                <w:color w:val="366092"/>
                <w:sz w:val="18"/>
                <w:szCs w:val="18"/>
                <w:lang w:val="el-GR"/>
              </w:rPr>
            </w:pPr>
          </w:p>
        </w:tc>
        <w:tc>
          <w:tcPr>
            <w:tcW w:w="2161" w:type="dxa"/>
            <w:tcBorders>
              <w:top w:val="single" w:sz="4" w:space="0" w:color="366092"/>
              <w:bottom w:val="single" w:sz="4" w:space="0" w:color="366092"/>
            </w:tcBorders>
            <w:vAlign w:val="center"/>
          </w:tcPr>
          <w:p w14:paraId="04D5135D" w14:textId="44A33376" w:rsidR="00295F03" w:rsidRPr="00591789" w:rsidRDefault="001503A0" w:rsidP="00295F03">
            <w:pPr>
              <w:ind w:right="680"/>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4</w:t>
            </w:r>
            <w:r w:rsidR="00D002FC">
              <w:rPr>
                <w:rFonts w:ascii="Verdana" w:eastAsia="Malgun Gothic" w:hAnsi="Verdana" w:cs="Arial"/>
                <w:b/>
                <w:bCs/>
                <w:color w:val="366092"/>
                <w:sz w:val="18"/>
                <w:szCs w:val="18"/>
              </w:rPr>
              <w:t>6</w:t>
            </w:r>
            <w:r w:rsidR="00295F03" w:rsidRPr="000711B5">
              <w:rPr>
                <w:rFonts w:ascii="Verdana" w:eastAsia="Malgun Gothic" w:hAnsi="Verdana" w:cs="Arial"/>
                <w:b/>
                <w:bCs/>
                <w:color w:val="366092"/>
                <w:sz w:val="18"/>
                <w:szCs w:val="18"/>
                <w:lang w:val="el-GR"/>
              </w:rPr>
              <w:t>,</w:t>
            </w:r>
            <w:r w:rsidR="00D002FC">
              <w:rPr>
                <w:rFonts w:ascii="Verdana" w:eastAsia="Malgun Gothic" w:hAnsi="Verdana" w:cs="Arial"/>
                <w:b/>
                <w:bCs/>
                <w:color w:val="366092"/>
                <w:sz w:val="18"/>
                <w:szCs w:val="18"/>
              </w:rPr>
              <w:t>1</w:t>
            </w:r>
          </w:p>
        </w:tc>
      </w:tr>
    </w:tbl>
    <w:p w14:paraId="2CC51AFB" w14:textId="171894C1" w:rsidR="00BA67E5" w:rsidRDefault="00BA67E5" w:rsidP="00BA67E5">
      <w:pPr>
        <w:jc w:val="both"/>
        <w:rPr>
          <w:rFonts w:ascii="Verdana" w:eastAsia="Malgun Gothic" w:hAnsi="Verdana" w:cs="Arial"/>
          <w:sz w:val="18"/>
          <w:szCs w:val="18"/>
          <w:lang w:val="el-GR"/>
        </w:rPr>
      </w:pPr>
    </w:p>
    <w:p w14:paraId="250F5FFF" w14:textId="77777777" w:rsidR="00C50A5C" w:rsidRDefault="00C50A5C" w:rsidP="00BA67E5">
      <w:pPr>
        <w:jc w:val="both"/>
        <w:rPr>
          <w:rFonts w:ascii="Verdana" w:eastAsia="Malgun Gothic" w:hAnsi="Verdana" w:cs="Arial"/>
          <w:sz w:val="18"/>
          <w:szCs w:val="18"/>
          <w:lang w:val="el-GR"/>
        </w:rPr>
      </w:pPr>
    </w:p>
    <w:p w14:paraId="49BC0125" w14:textId="77777777" w:rsidR="00AB3ED5" w:rsidRDefault="00AB3ED5" w:rsidP="00BA67E5">
      <w:pPr>
        <w:jc w:val="both"/>
        <w:rPr>
          <w:rFonts w:ascii="Verdana" w:eastAsia="Malgun Gothic" w:hAnsi="Verdana" w:cs="Arial"/>
          <w:sz w:val="18"/>
          <w:szCs w:val="18"/>
          <w:lang w:val="el-GR"/>
        </w:rPr>
      </w:pPr>
    </w:p>
    <w:p w14:paraId="4E8EDA12" w14:textId="77777777" w:rsidR="0080228C" w:rsidRPr="00AB3ED5" w:rsidRDefault="0080228C" w:rsidP="00BA67E5">
      <w:pPr>
        <w:jc w:val="both"/>
        <w:rPr>
          <w:rFonts w:ascii="Verdana" w:eastAsia="Malgun Gothic" w:hAnsi="Verdana" w:cs="Arial"/>
          <w:sz w:val="18"/>
          <w:szCs w:val="18"/>
          <w:lang w:val="el-GR"/>
        </w:rPr>
      </w:pPr>
    </w:p>
    <w:tbl>
      <w:tblPr>
        <w:tblW w:w="9900" w:type="dxa"/>
        <w:jc w:val="center"/>
        <w:tblBorders>
          <w:bottom w:val="single" w:sz="4" w:space="0" w:color="auto"/>
        </w:tblBorders>
        <w:tblLook w:val="04A0" w:firstRow="1" w:lastRow="0" w:firstColumn="1" w:lastColumn="0" w:noHBand="0" w:noVBand="1"/>
      </w:tblPr>
      <w:tblGrid>
        <w:gridCol w:w="3275"/>
        <w:gridCol w:w="1134"/>
        <w:gridCol w:w="1545"/>
        <w:gridCol w:w="1501"/>
        <w:gridCol w:w="284"/>
        <w:gridCol w:w="2161"/>
      </w:tblGrid>
      <w:tr w:rsidR="00031321" w:rsidRPr="006A41A3" w14:paraId="6809AE27" w14:textId="77777777" w:rsidTr="00837B15">
        <w:trPr>
          <w:trHeight w:val="400"/>
          <w:jc w:val="center"/>
        </w:trPr>
        <w:tc>
          <w:tcPr>
            <w:tcW w:w="3275" w:type="dxa"/>
            <w:tcBorders>
              <w:bottom w:val="single" w:sz="4" w:space="0" w:color="366092"/>
            </w:tcBorders>
            <w:vAlign w:val="center"/>
          </w:tcPr>
          <w:p w14:paraId="20A8EB1F" w14:textId="213D1273" w:rsidR="00BA67E5" w:rsidRPr="006A41A3" w:rsidRDefault="00BA67E5" w:rsidP="00BC1EFF">
            <w:pPr>
              <w:rPr>
                <w:rFonts w:ascii="Verdana" w:eastAsia="Malgun Gothic" w:hAnsi="Verdana" w:cs="Arial"/>
                <w:b/>
                <w:bCs/>
                <w:color w:val="366092"/>
                <w:sz w:val="18"/>
                <w:szCs w:val="18"/>
                <w:lang w:val="el-GR"/>
              </w:rPr>
            </w:pPr>
            <w:r w:rsidRPr="006A41A3">
              <w:rPr>
                <w:rFonts w:ascii="Verdana" w:eastAsia="Malgun Gothic" w:hAnsi="Verdana" w:cs="Arial"/>
                <w:b/>
                <w:bCs/>
                <w:color w:val="366092"/>
                <w:sz w:val="18"/>
                <w:szCs w:val="18"/>
                <w:lang w:val="el-GR"/>
              </w:rPr>
              <w:lastRenderedPageBreak/>
              <w:t>Πίνακας 4</w:t>
            </w:r>
          </w:p>
        </w:tc>
        <w:tc>
          <w:tcPr>
            <w:tcW w:w="1134" w:type="dxa"/>
            <w:tcBorders>
              <w:bottom w:val="single" w:sz="4" w:space="0" w:color="366092"/>
            </w:tcBorders>
            <w:vAlign w:val="center"/>
          </w:tcPr>
          <w:p w14:paraId="0B50D93C" w14:textId="77777777" w:rsidR="00BA67E5" w:rsidRPr="006A41A3" w:rsidRDefault="00BA67E5" w:rsidP="00BC1EFF">
            <w:pPr>
              <w:rPr>
                <w:rFonts w:ascii="Verdana" w:eastAsia="Malgun Gothic" w:hAnsi="Verdana" w:cs="Arial"/>
                <w:b/>
                <w:bCs/>
                <w:color w:val="366092"/>
                <w:sz w:val="18"/>
                <w:szCs w:val="18"/>
                <w:lang w:val="el-GR"/>
              </w:rPr>
            </w:pPr>
          </w:p>
        </w:tc>
        <w:tc>
          <w:tcPr>
            <w:tcW w:w="1545" w:type="dxa"/>
            <w:tcBorders>
              <w:bottom w:val="single" w:sz="4" w:space="0" w:color="366092"/>
            </w:tcBorders>
            <w:vAlign w:val="center"/>
          </w:tcPr>
          <w:p w14:paraId="37AA8586" w14:textId="77777777" w:rsidR="00BA67E5" w:rsidRPr="006A41A3" w:rsidRDefault="00BA67E5" w:rsidP="00BC1EFF">
            <w:pPr>
              <w:rPr>
                <w:rFonts w:ascii="Verdana" w:eastAsia="Malgun Gothic" w:hAnsi="Verdana" w:cs="Arial"/>
                <w:b/>
                <w:bCs/>
                <w:color w:val="366092"/>
                <w:sz w:val="18"/>
                <w:szCs w:val="18"/>
                <w:lang w:val="el-GR"/>
              </w:rPr>
            </w:pPr>
          </w:p>
        </w:tc>
        <w:tc>
          <w:tcPr>
            <w:tcW w:w="1501" w:type="dxa"/>
            <w:tcBorders>
              <w:bottom w:val="single" w:sz="4" w:space="0" w:color="366092"/>
            </w:tcBorders>
            <w:vAlign w:val="center"/>
          </w:tcPr>
          <w:p w14:paraId="23D13E66" w14:textId="77777777" w:rsidR="00BA67E5" w:rsidRPr="006A41A3" w:rsidRDefault="00BA67E5" w:rsidP="00BC1EFF">
            <w:pPr>
              <w:rPr>
                <w:rFonts w:ascii="Verdana" w:eastAsia="Malgun Gothic" w:hAnsi="Verdana" w:cs="Arial"/>
                <w:b/>
                <w:bCs/>
                <w:color w:val="366092"/>
                <w:sz w:val="18"/>
                <w:szCs w:val="18"/>
                <w:lang w:val="el-GR"/>
              </w:rPr>
            </w:pPr>
          </w:p>
        </w:tc>
        <w:tc>
          <w:tcPr>
            <w:tcW w:w="284" w:type="dxa"/>
            <w:tcBorders>
              <w:bottom w:val="single" w:sz="4" w:space="0" w:color="366092"/>
            </w:tcBorders>
            <w:vAlign w:val="center"/>
          </w:tcPr>
          <w:p w14:paraId="2D5384EE" w14:textId="77777777" w:rsidR="00BA67E5" w:rsidRPr="006A41A3" w:rsidRDefault="00BA67E5" w:rsidP="00BC1EFF">
            <w:pPr>
              <w:rPr>
                <w:rFonts w:ascii="Verdana" w:eastAsia="Malgun Gothic" w:hAnsi="Verdana" w:cs="Arial"/>
                <w:b/>
                <w:bCs/>
                <w:color w:val="366092"/>
                <w:sz w:val="18"/>
                <w:szCs w:val="18"/>
                <w:lang w:val="el-GR"/>
              </w:rPr>
            </w:pPr>
          </w:p>
        </w:tc>
        <w:tc>
          <w:tcPr>
            <w:tcW w:w="2161" w:type="dxa"/>
            <w:tcBorders>
              <w:bottom w:val="single" w:sz="4" w:space="0" w:color="366092"/>
            </w:tcBorders>
            <w:vAlign w:val="center"/>
          </w:tcPr>
          <w:p w14:paraId="781F68F0" w14:textId="77777777" w:rsidR="00BA67E5" w:rsidRPr="006A41A3" w:rsidRDefault="00BA67E5" w:rsidP="00BC1EFF">
            <w:pPr>
              <w:rPr>
                <w:rFonts w:ascii="Verdana" w:eastAsia="Malgun Gothic" w:hAnsi="Verdana" w:cs="Arial"/>
                <w:b/>
                <w:bCs/>
                <w:color w:val="366092"/>
                <w:sz w:val="18"/>
                <w:szCs w:val="18"/>
                <w:lang w:val="el-GR"/>
              </w:rPr>
            </w:pPr>
          </w:p>
        </w:tc>
      </w:tr>
      <w:tr w:rsidR="006A41A3" w:rsidRPr="006A41A3" w14:paraId="4BA84F78" w14:textId="77777777" w:rsidTr="00D36A3B">
        <w:trPr>
          <w:trHeight w:val="624"/>
          <w:jc w:val="center"/>
        </w:trPr>
        <w:tc>
          <w:tcPr>
            <w:tcW w:w="3275" w:type="dxa"/>
            <w:vMerge w:val="restart"/>
            <w:tcBorders>
              <w:top w:val="single" w:sz="4" w:space="0" w:color="366092"/>
              <w:bottom w:val="single" w:sz="4" w:space="0" w:color="366092"/>
            </w:tcBorders>
            <w:vAlign w:val="center"/>
          </w:tcPr>
          <w:p w14:paraId="566B0ED2" w14:textId="77777777" w:rsidR="00BA67E5" w:rsidRPr="006A41A3" w:rsidRDefault="00BA67E5" w:rsidP="00BC1EFF">
            <w:pPr>
              <w:jc w:val="center"/>
              <w:rPr>
                <w:rFonts w:ascii="Verdana" w:eastAsia="Malgun Gothic" w:hAnsi="Verdana" w:cs="Arial"/>
                <w:b/>
                <w:bCs/>
                <w:color w:val="366092"/>
                <w:sz w:val="18"/>
                <w:szCs w:val="18"/>
                <w:lang w:val="el-GR"/>
              </w:rPr>
            </w:pPr>
            <w:r w:rsidRPr="006A41A3">
              <w:rPr>
                <w:rFonts w:ascii="Verdana" w:eastAsia="Malgun Gothic" w:hAnsi="Verdana" w:cs="Arial"/>
                <w:b/>
                <w:bCs/>
                <w:color w:val="366092"/>
                <w:sz w:val="18"/>
                <w:szCs w:val="18"/>
                <w:lang w:val="el-GR"/>
              </w:rPr>
              <w:t>Οικιστικά Κτίρια</w:t>
            </w:r>
          </w:p>
        </w:tc>
        <w:tc>
          <w:tcPr>
            <w:tcW w:w="4180" w:type="dxa"/>
            <w:gridSpan w:val="3"/>
            <w:tcBorders>
              <w:top w:val="single" w:sz="4" w:space="0" w:color="366092"/>
              <w:bottom w:val="single" w:sz="4" w:space="0" w:color="366092"/>
            </w:tcBorders>
            <w:vAlign w:val="center"/>
          </w:tcPr>
          <w:p w14:paraId="64246368" w14:textId="77777777" w:rsidR="00BA67E5" w:rsidRPr="006A41A3" w:rsidRDefault="00BA67E5" w:rsidP="00BC1EFF">
            <w:pPr>
              <w:jc w:val="center"/>
              <w:rPr>
                <w:rFonts w:ascii="Verdana" w:eastAsia="Malgun Gothic" w:hAnsi="Verdana" w:cs="Arial"/>
                <w:b/>
                <w:bCs/>
                <w:color w:val="366092"/>
                <w:sz w:val="18"/>
                <w:szCs w:val="18"/>
                <w:lang w:val="el-GR"/>
              </w:rPr>
            </w:pPr>
            <w:r w:rsidRPr="006A41A3">
              <w:rPr>
                <w:rFonts w:ascii="Verdana" w:eastAsia="Malgun Gothic" w:hAnsi="Verdana" w:cs="Arial"/>
                <w:b/>
                <w:bCs/>
                <w:color w:val="366092"/>
                <w:sz w:val="18"/>
                <w:szCs w:val="18"/>
                <w:lang w:val="el-GR"/>
              </w:rPr>
              <w:t>Αριθμός Οικιστικών Μονάδων</w:t>
            </w:r>
          </w:p>
        </w:tc>
        <w:tc>
          <w:tcPr>
            <w:tcW w:w="284" w:type="dxa"/>
            <w:tcBorders>
              <w:top w:val="single" w:sz="4" w:space="0" w:color="366092"/>
              <w:bottom w:val="nil"/>
            </w:tcBorders>
            <w:vAlign w:val="center"/>
          </w:tcPr>
          <w:p w14:paraId="630673CE" w14:textId="77777777" w:rsidR="00BA67E5" w:rsidRPr="006A41A3" w:rsidRDefault="00BA67E5" w:rsidP="00BC1EFF">
            <w:pPr>
              <w:jc w:val="center"/>
              <w:rPr>
                <w:rFonts w:ascii="Verdana" w:eastAsia="Malgun Gothic" w:hAnsi="Verdana" w:cs="Arial"/>
                <w:b/>
                <w:bCs/>
                <w:color w:val="366092"/>
                <w:sz w:val="18"/>
                <w:szCs w:val="18"/>
                <w:lang w:val="el-GR"/>
              </w:rPr>
            </w:pPr>
          </w:p>
        </w:tc>
        <w:tc>
          <w:tcPr>
            <w:tcW w:w="2161" w:type="dxa"/>
            <w:tcBorders>
              <w:top w:val="single" w:sz="4" w:space="0" w:color="366092"/>
              <w:bottom w:val="single" w:sz="4" w:space="0" w:color="366092"/>
            </w:tcBorders>
            <w:vAlign w:val="center"/>
          </w:tcPr>
          <w:p w14:paraId="09959CAD" w14:textId="77777777" w:rsidR="00BA67E5" w:rsidRPr="006A41A3" w:rsidRDefault="00BA67E5" w:rsidP="00BC1EFF">
            <w:pPr>
              <w:jc w:val="center"/>
              <w:rPr>
                <w:rFonts w:ascii="Verdana" w:eastAsia="Malgun Gothic" w:hAnsi="Verdana" w:cs="Arial"/>
                <w:b/>
                <w:bCs/>
                <w:color w:val="366092"/>
                <w:sz w:val="18"/>
                <w:szCs w:val="18"/>
                <w:lang w:val="el-GR"/>
              </w:rPr>
            </w:pPr>
            <w:r w:rsidRPr="006A41A3">
              <w:rPr>
                <w:rFonts w:ascii="Verdana" w:eastAsia="Malgun Gothic" w:hAnsi="Verdana" w:cs="Arial"/>
                <w:b/>
                <w:bCs/>
                <w:color w:val="366092"/>
                <w:sz w:val="18"/>
                <w:szCs w:val="18"/>
                <w:lang w:val="el-GR"/>
              </w:rPr>
              <w:t>Ποσοστιαία Μεταβολή (%)</w:t>
            </w:r>
          </w:p>
        </w:tc>
      </w:tr>
      <w:tr w:rsidR="00837B15" w:rsidRPr="006A41A3" w14:paraId="6F7D6D2B" w14:textId="77777777" w:rsidTr="00837B15">
        <w:trPr>
          <w:trHeight w:val="561"/>
          <w:jc w:val="center"/>
        </w:trPr>
        <w:tc>
          <w:tcPr>
            <w:tcW w:w="3275" w:type="dxa"/>
            <w:vMerge/>
            <w:tcBorders>
              <w:top w:val="nil"/>
              <w:bottom w:val="single" w:sz="4" w:space="0" w:color="366092"/>
            </w:tcBorders>
            <w:vAlign w:val="center"/>
          </w:tcPr>
          <w:p w14:paraId="12FD9865" w14:textId="77777777" w:rsidR="00837B15" w:rsidRPr="006A41A3" w:rsidRDefault="00837B15" w:rsidP="00837B15">
            <w:pPr>
              <w:jc w:val="center"/>
              <w:rPr>
                <w:rFonts w:ascii="Verdana" w:eastAsia="Malgun Gothic" w:hAnsi="Verdana" w:cs="Arial"/>
                <w:b/>
                <w:bCs/>
                <w:color w:val="366092"/>
                <w:sz w:val="18"/>
                <w:szCs w:val="18"/>
                <w:lang w:val="el-GR"/>
              </w:rPr>
            </w:pPr>
          </w:p>
        </w:tc>
        <w:tc>
          <w:tcPr>
            <w:tcW w:w="1134" w:type="dxa"/>
            <w:tcBorders>
              <w:top w:val="single" w:sz="4" w:space="0" w:color="366092"/>
              <w:bottom w:val="single" w:sz="4" w:space="0" w:color="366092"/>
            </w:tcBorders>
            <w:vAlign w:val="center"/>
          </w:tcPr>
          <w:p w14:paraId="25CC2074" w14:textId="2F02FE78" w:rsidR="00837B15" w:rsidRPr="006A41A3" w:rsidRDefault="00837B15" w:rsidP="00837B1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6</w:t>
            </w:r>
          </w:p>
        </w:tc>
        <w:tc>
          <w:tcPr>
            <w:tcW w:w="1545" w:type="dxa"/>
            <w:tcBorders>
              <w:top w:val="single" w:sz="4" w:space="0" w:color="366092"/>
              <w:bottom w:val="single" w:sz="4" w:space="0" w:color="366092"/>
            </w:tcBorders>
            <w:vAlign w:val="center"/>
          </w:tcPr>
          <w:p w14:paraId="2DB358F5" w14:textId="29D6E29C" w:rsidR="00837B15" w:rsidRPr="006A41A3"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6</w:t>
            </w:r>
          </w:p>
        </w:tc>
        <w:tc>
          <w:tcPr>
            <w:tcW w:w="1501" w:type="dxa"/>
            <w:tcBorders>
              <w:top w:val="single" w:sz="4" w:space="0" w:color="366092"/>
              <w:bottom w:val="single" w:sz="4" w:space="0" w:color="366092"/>
            </w:tcBorders>
            <w:vAlign w:val="center"/>
          </w:tcPr>
          <w:p w14:paraId="54688BEA" w14:textId="728B6D60" w:rsidR="00837B15" w:rsidRPr="006A41A3"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Απρ</w:t>
            </w:r>
            <w:r w:rsidRPr="00591789">
              <w:rPr>
                <w:rFonts w:ascii="Verdana" w:eastAsia="Malgun Gothic" w:hAnsi="Verdana" w:cs="Arial"/>
                <w:b/>
                <w:bCs/>
                <w:color w:val="366092"/>
                <w:sz w:val="18"/>
                <w:szCs w:val="18"/>
                <w:lang w:val="el-GR"/>
              </w:rPr>
              <w:t xml:space="preserve"> 202</w:t>
            </w:r>
            <w:r>
              <w:rPr>
                <w:rFonts w:ascii="Verdana" w:eastAsia="Malgun Gothic" w:hAnsi="Verdana" w:cs="Arial"/>
                <w:b/>
                <w:bCs/>
                <w:color w:val="366092"/>
                <w:sz w:val="18"/>
                <w:szCs w:val="18"/>
                <w:lang w:val="el-GR"/>
              </w:rPr>
              <w:t>5</w:t>
            </w:r>
          </w:p>
        </w:tc>
        <w:tc>
          <w:tcPr>
            <w:tcW w:w="284" w:type="dxa"/>
            <w:tcBorders>
              <w:top w:val="nil"/>
              <w:bottom w:val="single" w:sz="4" w:space="0" w:color="366092"/>
            </w:tcBorders>
            <w:vAlign w:val="center"/>
          </w:tcPr>
          <w:p w14:paraId="49CC72D7" w14:textId="77777777" w:rsidR="00837B15" w:rsidRPr="006A41A3" w:rsidRDefault="00837B15" w:rsidP="00837B15">
            <w:pPr>
              <w:jc w:val="center"/>
              <w:rPr>
                <w:rFonts w:ascii="Verdana" w:eastAsia="Malgun Gothic" w:hAnsi="Verdana" w:cs="Arial"/>
                <w:b/>
                <w:bCs/>
                <w:color w:val="366092"/>
                <w:sz w:val="18"/>
                <w:szCs w:val="18"/>
                <w:lang w:val="el-GR"/>
              </w:rPr>
            </w:pPr>
          </w:p>
        </w:tc>
        <w:tc>
          <w:tcPr>
            <w:tcW w:w="2161" w:type="dxa"/>
            <w:tcBorders>
              <w:top w:val="single" w:sz="4" w:space="0" w:color="2F5496"/>
              <w:bottom w:val="single" w:sz="4" w:space="0" w:color="366092"/>
            </w:tcBorders>
            <w:vAlign w:val="center"/>
          </w:tcPr>
          <w:p w14:paraId="32F4A7A3" w14:textId="77777777" w:rsidR="00837B15" w:rsidRDefault="00837B15" w:rsidP="00837B15">
            <w:pPr>
              <w:jc w:val="center"/>
              <w:rPr>
                <w:rFonts w:ascii="Verdana" w:eastAsia="Malgun Gothic" w:hAnsi="Verdana" w:cs="Arial"/>
                <w:b/>
                <w:bCs/>
                <w:color w:val="366092"/>
                <w:sz w:val="18"/>
                <w:szCs w:val="18"/>
                <w:lang w:val="el-GR"/>
              </w:rPr>
            </w:pPr>
            <w:r w:rsidRPr="00591789">
              <w:rPr>
                <w:rFonts w:ascii="Verdana" w:eastAsia="Malgun Gothic" w:hAnsi="Verdana" w:cs="Arial"/>
                <w:b/>
                <w:bCs/>
                <w:color w:val="366092"/>
                <w:sz w:val="18"/>
                <w:szCs w:val="18"/>
                <w:lang w:val="el-GR"/>
              </w:rPr>
              <w:t>Ιαν</w:t>
            </w:r>
            <w:r>
              <w:rPr>
                <w:rFonts w:ascii="Verdana" w:eastAsia="Malgun Gothic" w:hAnsi="Verdana" w:cs="Arial"/>
                <w:b/>
                <w:bCs/>
                <w:color w:val="366092"/>
                <w:sz w:val="18"/>
                <w:szCs w:val="18"/>
                <w:lang w:val="el-GR"/>
              </w:rPr>
              <w:t xml:space="preserve">-Απρ     </w:t>
            </w:r>
          </w:p>
          <w:p w14:paraId="18618023" w14:textId="6ECFE64A" w:rsidR="00837B15" w:rsidRPr="006A41A3" w:rsidRDefault="00837B15" w:rsidP="00837B15">
            <w:pPr>
              <w:jc w:val="center"/>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2026/</w:t>
            </w:r>
            <w:r w:rsidRPr="00591789">
              <w:rPr>
                <w:rFonts w:ascii="Verdana" w:eastAsia="Malgun Gothic" w:hAnsi="Verdana" w:cs="Arial"/>
                <w:b/>
                <w:bCs/>
                <w:color w:val="366092"/>
                <w:sz w:val="18"/>
                <w:szCs w:val="18"/>
                <w:lang w:val="el-GR"/>
              </w:rPr>
              <w:t>202</w:t>
            </w:r>
            <w:r>
              <w:rPr>
                <w:rFonts w:ascii="Verdana" w:eastAsia="Malgun Gothic" w:hAnsi="Verdana" w:cs="Arial"/>
                <w:b/>
                <w:bCs/>
                <w:color w:val="366092"/>
                <w:sz w:val="18"/>
                <w:szCs w:val="18"/>
                <w:lang w:val="el-GR"/>
              </w:rPr>
              <w:t>5</w:t>
            </w:r>
          </w:p>
        </w:tc>
      </w:tr>
      <w:tr w:rsidR="00295F03" w:rsidRPr="006A41A3" w14:paraId="4A43AB7C" w14:textId="77777777" w:rsidTr="00837B15">
        <w:trPr>
          <w:trHeight w:val="510"/>
          <w:jc w:val="center"/>
        </w:trPr>
        <w:tc>
          <w:tcPr>
            <w:tcW w:w="3275" w:type="dxa"/>
            <w:tcBorders>
              <w:top w:val="single" w:sz="4" w:space="0" w:color="366092"/>
              <w:bottom w:val="nil"/>
            </w:tcBorders>
            <w:vAlign w:val="center"/>
          </w:tcPr>
          <w:p w14:paraId="39D1FC23" w14:textId="77777777" w:rsidR="00295F03" w:rsidRPr="006A41A3" w:rsidRDefault="00295F03" w:rsidP="00295F03">
            <w:pPr>
              <w:rPr>
                <w:rFonts w:ascii="Verdana" w:eastAsia="Malgun Gothic" w:hAnsi="Verdana" w:cs="Arial"/>
                <w:color w:val="366092"/>
                <w:sz w:val="18"/>
                <w:szCs w:val="18"/>
                <w:lang w:val="el-GR"/>
              </w:rPr>
            </w:pPr>
            <w:r w:rsidRPr="006A41A3">
              <w:rPr>
                <w:rFonts w:ascii="Verdana" w:eastAsia="Malgun Gothic" w:hAnsi="Verdana" w:cs="Arial"/>
                <w:color w:val="366092"/>
                <w:sz w:val="18"/>
                <w:szCs w:val="18"/>
                <w:lang w:val="el-GR"/>
              </w:rPr>
              <w:t>Μονοκατοικίες</w:t>
            </w:r>
          </w:p>
        </w:tc>
        <w:tc>
          <w:tcPr>
            <w:tcW w:w="1134" w:type="dxa"/>
            <w:tcBorders>
              <w:top w:val="single" w:sz="4" w:space="0" w:color="366092"/>
              <w:bottom w:val="nil"/>
            </w:tcBorders>
            <w:vAlign w:val="center"/>
          </w:tcPr>
          <w:p w14:paraId="47C2ABBF" w14:textId="28DC19E4" w:rsidR="00295F03" w:rsidRPr="006A41A3" w:rsidRDefault="000D20B2"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229</w:t>
            </w:r>
          </w:p>
        </w:tc>
        <w:tc>
          <w:tcPr>
            <w:tcW w:w="1545" w:type="dxa"/>
            <w:tcBorders>
              <w:top w:val="single" w:sz="4" w:space="0" w:color="366092"/>
              <w:bottom w:val="nil"/>
            </w:tcBorders>
            <w:vAlign w:val="center"/>
          </w:tcPr>
          <w:p w14:paraId="1243A0D8" w14:textId="24A996C0" w:rsidR="00295F03" w:rsidRPr="006A41A3" w:rsidRDefault="003466DC"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237</w:t>
            </w:r>
          </w:p>
        </w:tc>
        <w:tc>
          <w:tcPr>
            <w:tcW w:w="1501" w:type="dxa"/>
            <w:tcBorders>
              <w:top w:val="single" w:sz="4" w:space="0" w:color="366092"/>
              <w:bottom w:val="nil"/>
            </w:tcBorders>
            <w:vAlign w:val="center"/>
          </w:tcPr>
          <w:p w14:paraId="477E4BDF" w14:textId="4AA1D048" w:rsidR="00295F03" w:rsidRPr="006A41A3" w:rsidRDefault="000D20B2" w:rsidP="00295F03">
            <w:pPr>
              <w:ind w:right="34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1.003</w:t>
            </w:r>
          </w:p>
        </w:tc>
        <w:tc>
          <w:tcPr>
            <w:tcW w:w="284" w:type="dxa"/>
            <w:tcBorders>
              <w:top w:val="single" w:sz="4" w:space="0" w:color="366092"/>
              <w:bottom w:val="nil"/>
            </w:tcBorders>
          </w:tcPr>
          <w:p w14:paraId="533175D7" w14:textId="77777777" w:rsidR="00295F03" w:rsidRPr="006A41A3" w:rsidRDefault="00295F03" w:rsidP="00295F03">
            <w:pPr>
              <w:jc w:val="both"/>
              <w:rPr>
                <w:rFonts w:ascii="Verdana" w:eastAsia="Malgun Gothic" w:hAnsi="Verdana" w:cs="Arial"/>
                <w:color w:val="366092"/>
                <w:sz w:val="18"/>
                <w:szCs w:val="18"/>
                <w:lang w:val="el-GR"/>
              </w:rPr>
            </w:pPr>
          </w:p>
        </w:tc>
        <w:tc>
          <w:tcPr>
            <w:tcW w:w="2161" w:type="dxa"/>
            <w:tcBorders>
              <w:top w:val="single" w:sz="4" w:space="0" w:color="366092"/>
              <w:bottom w:val="nil"/>
            </w:tcBorders>
            <w:vAlign w:val="center"/>
          </w:tcPr>
          <w:p w14:paraId="2B828C0D" w14:textId="3FDFF7B6" w:rsidR="00295F03" w:rsidRPr="006A41A3" w:rsidRDefault="000D20B2" w:rsidP="00295F03">
            <w:pPr>
              <w:ind w:right="73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23</w:t>
            </w:r>
            <w:r w:rsidR="00FA5B7B">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3</w:t>
            </w:r>
          </w:p>
        </w:tc>
      </w:tr>
      <w:tr w:rsidR="00295F03" w:rsidRPr="006A41A3" w14:paraId="1D311980" w14:textId="77777777" w:rsidTr="00837B15">
        <w:trPr>
          <w:trHeight w:val="510"/>
          <w:jc w:val="center"/>
        </w:trPr>
        <w:tc>
          <w:tcPr>
            <w:tcW w:w="3275" w:type="dxa"/>
            <w:tcBorders>
              <w:top w:val="nil"/>
            </w:tcBorders>
            <w:vAlign w:val="center"/>
          </w:tcPr>
          <w:p w14:paraId="211688F1" w14:textId="77777777" w:rsidR="00295F03" w:rsidRPr="006A41A3" w:rsidRDefault="00295F03" w:rsidP="00295F03">
            <w:pPr>
              <w:rPr>
                <w:rFonts w:ascii="Verdana" w:eastAsia="Malgun Gothic" w:hAnsi="Verdana" w:cs="Arial"/>
                <w:color w:val="366092"/>
                <w:sz w:val="18"/>
                <w:szCs w:val="18"/>
                <w:lang w:val="el-GR"/>
              </w:rPr>
            </w:pPr>
            <w:r w:rsidRPr="006A41A3">
              <w:rPr>
                <w:rFonts w:ascii="Verdana" w:eastAsia="Malgun Gothic" w:hAnsi="Verdana" w:cs="Arial"/>
                <w:color w:val="366092"/>
                <w:sz w:val="18"/>
                <w:szCs w:val="18"/>
                <w:lang w:val="el-GR"/>
              </w:rPr>
              <w:t xml:space="preserve">Διπλοκατοικίες </w:t>
            </w:r>
          </w:p>
        </w:tc>
        <w:tc>
          <w:tcPr>
            <w:tcW w:w="1134" w:type="dxa"/>
            <w:tcBorders>
              <w:top w:val="nil"/>
            </w:tcBorders>
            <w:vAlign w:val="center"/>
          </w:tcPr>
          <w:p w14:paraId="789057AB" w14:textId="1B7FE1B6" w:rsidR="00295F03" w:rsidRPr="006A41A3" w:rsidRDefault="000D20B2"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85</w:t>
            </w:r>
          </w:p>
        </w:tc>
        <w:tc>
          <w:tcPr>
            <w:tcW w:w="1545" w:type="dxa"/>
            <w:tcBorders>
              <w:top w:val="nil"/>
            </w:tcBorders>
            <w:vAlign w:val="center"/>
          </w:tcPr>
          <w:p w14:paraId="54803E52" w14:textId="3B79D5A2" w:rsidR="00295F03" w:rsidRPr="006A41A3" w:rsidRDefault="000D20B2"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419</w:t>
            </w:r>
          </w:p>
        </w:tc>
        <w:tc>
          <w:tcPr>
            <w:tcW w:w="1501" w:type="dxa"/>
            <w:tcBorders>
              <w:top w:val="nil"/>
            </w:tcBorders>
            <w:vAlign w:val="center"/>
          </w:tcPr>
          <w:p w14:paraId="56E3ABBA" w14:textId="566A8569" w:rsidR="00295F03" w:rsidRPr="006A41A3" w:rsidRDefault="000D20B2" w:rsidP="00295F03">
            <w:pPr>
              <w:ind w:right="34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367</w:t>
            </w:r>
          </w:p>
        </w:tc>
        <w:tc>
          <w:tcPr>
            <w:tcW w:w="284" w:type="dxa"/>
            <w:tcBorders>
              <w:top w:val="nil"/>
            </w:tcBorders>
          </w:tcPr>
          <w:p w14:paraId="773FD389" w14:textId="77777777" w:rsidR="00295F03" w:rsidRPr="006A41A3" w:rsidRDefault="00295F03" w:rsidP="00295F03">
            <w:pPr>
              <w:jc w:val="both"/>
              <w:rPr>
                <w:rFonts w:ascii="Verdana" w:eastAsia="Malgun Gothic" w:hAnsi="Verdana" w:cs="Arial"/>
                <w:color w:val="366092"/>
                <w:sz w:val="18"/>
                <w:szCs w:val="18"/>
                <w:lang w:val="el-GR"/>
              </w:rPr>
            </w:pPr>
          </w:p>
        </w:tc>
        <w:tc>
          <w:tcPr>
            <w:tcW w:w="2161" w:type="dxa"/>
            <w:tcBorders>
              <w:top w:val="nil"/>
            </w:tcBorders>
            <w:vAlign w:val="center"/>
          </w:tcPr>
          <w:p w14:paraId="66A32E38" w14:textId="4A64F41E" w:rsidR="00295F03" w:rsidRPr="006A41A3" w:rsidRDefault="003466DC" w:rsidP="00295F03">
            <w:pPr>
              <w:ind w:right="73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4</w:t>
            </w:r>
            <w:r w:rsidR="00295F03" w:rsidRPr="006A41A3">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2</w:t>
            </w:r>
          </w:p>
        </w:tc>
      </w:tr>
      <w:tr w:rsidR="00295F03" w:rsidRPr="006A41A3" w14:paraId="03EDF158" w14:textId="77777777" w:rsidTr="00837B15">
        <w:trPr>
          <w:trHeight w:val="510"/>
          <w:jc w:val="center"/>
        </w:trPr>
        <w:tc>
          <w:tcPr>
            <w:tcW w:w="3275" w:type="dxa"/>
            <w:vAlign w:val="center"/>
          </w:tcPr>
          <w:p w14:paraId="7FAC0057" w14:textId="77777777" w:rsidR="00295F03" w:rsidRPr="006A41A3" w:rsidRDefault="00295F03" w:rsidP="00295F03">
            <w:pPr>
              <w:rPr>
                <w:rFonts w:ascii="Verdana" w:eastAsia="Malgun Gothic" w:hAnsi="Verdana" w:cs="Arial"/>
                <w:color w:val="366092"/>
                <w:sz w:val="18"/>
                <w:szCs w:val="18"/>
                <w:lang w:val="el-GR"/>
              </w:rPr>
            </w:pPr>
            <w:r w:rsidRPr="006A41A3">
              <w:rPr>
                <w:rFonts w:ascii="Verdana" w:eastAsia="Malgun Gothic" w:hAnsi="Verdana" w:cs="Arial"/>
                <w:color w:val="366092"/>
                <w:sz w:val="18"/>
                <w:szCs w:val="18"/>
                <w:lang w:val="el-GR"/>
              </w:rPr>
              <w:t>Οικιστικές πολυκατοικίες</w:t>
            </w:r>
          </w:p>
        </w:tc>
        <w:tc>
          <w:tcPr>
            <w:tcW w:w="1134" w:type="dxa"/>
            <w:vAlign w:val="center"/>
          </w:tcPr>
          <w:p w14:paraId="0495F655" w14:textId="67EBBBF2" w:rsidR="00295F03" w:rsidRPr="006A41A3" w:rsidRDefault="00295F03"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361</w:t>
            </w:r>
          </w:p>
        </w:tc>
        <w:tc>
          <w:tcPr>
            <w:tcW w:w="1545" w:type="dxa"/>
            <w:vAlign w:val="center"/>
          </w:tcPr>
          <w:p w14:paraId="0817BD93" w14:textId="43A5588A" w:rsidR="00295F03" w:rsidRPr="006A41A3" w:rsidRDefault="000D20B2"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5</w:t>
            </w:r>
            <w:r w:rsidR="00FA5B7B">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184</w:t>
            </w:r>
          </w:p>
        </w:tc>
        <w:tc>
          <w:tcPr>
            <w:tcW w:w="1501" w:type="dxa"/>
            <w:vAlign w:val="center"/>
          </w:tcPr>
          <w:p w14:paraId="11D067B4" w14:textId="77888E75" w:rsidR="00295F03" w:rsidRPr="006A41A3" w:rsidRDefault="003466DC" w:rsidP="00295F03">
            <w:pPr>
              <w:ind w:right="34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w:t>
            </w:r>
            <w:r w:rsidR="00295F03" w:rsidRPr="006A41A3">
              <w:rPr>
                <w:rFonts w:ascii="Verdana" w:eastAsia="Malgun Gothic" w:hAnsi="Verdana" w:cs="Arial"/>
                <w:color w:val="366092"/>
                <w:sz w:val="18"/>
                <w:szCs w:val="18"/>
                <w:lang w:val="el-GR"/>
              </w:rPr>
              <w:t>.</w:t>
            </w:r>
            <w:r w:rsidR="000D20B2">
              <w:rPr>
                <w:rFonts w:ascii="Verdana" w:eastAsia="Malgun Gothic" w:hAnsi="Verdana" w:cs="Arial"/>
                <w:color w:val="366092"/>
                <w:sz w:val="18"/>
                <w:szCs w:val="18"/>
                <w:lang w:val="el-GR"/>
              </w:rPr>
              <w:t>789</w:t>
            </w:r>
          </w:p>
        </w:tc>
        <w:tc>
          <w:tcPr>
            <w:tcW w:w="284" w:type="dxa"/>
          </w:tcPr>
          <w:p w14:paraId="032719D2" w14:textId="77777777" w:rsidR="00295F03" w:rsidRPr="006A41A3" w:rsidRDefault="00295F03" w:rsidP="00295F03">
            <w:pPr>
              <w:jc w:val="both"/>
              <w:rPr>
                <w:rFonts w:ascii="Verdana" w:eastAsia="Malgun Gothic" w:hAnsi="Verdana" w:cs="Arial"/>
                <w:color w:val="366092"/>
                <w:sz w:val="18"/>
                <w:szCs w:val="18"/>
                <w:lang w:val="el-GR"/>
              </w:rPr>
            </w:pPr>
          </w:p>
        </w:tc>
        <w:tc>
          <w:tcPr>
            <w:tcW w:w="2161" w:type="dxa"/>
            <w:vAlign w:val="center"/>
          </w:tcPr>
          <w:p w14:paraId="0E162DF6" w14:textId="56F0856C" w:rsidR="00295F03" w:rsidRPr="006A41A3" w:rsidRDefault="000D20B2" w:rsidP="00295F03">
            <w:pPr>
              <w:ind w:right="73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85</w:t>
            </w:r>
            <w:r w:rsidR="00295F03" w:rsidRPr="006A41A3">
              <w:rPr>
                <w:rFonts w:ascii="Verdana" w:eastAsia="Malgun Gothic" w:hAnsi="Verdana" w:cs="Arial"/>
                <w:color w:val="366092"/>
                <w:sz w:val="18"/>
                <w:szCs w:val="18"/>
                <w:lang w:val="el-GR"/>
              </w:rPr>
              <w:t>,</w:t>
            </w:r>
            <w:r>
              <w:rPr>
                <w:rFonts w:ascii="Verdana" w:eastAsia="Malgun Gothic" w:hAnsi="Verdana" w:cs="Arial"/>
                <w:color w:val="366092"/>
                <w:sz w:val="18"/>
                <w:szCs w:val="18"/>
                <w:lang w:val="el-GR"/>
              </w:rPr>
              <w:t>9</w:t>
            </w:r>
          </w:p>
        </w:tc>
      </w:tr>
      <w:tr w:rsidR="00295F03" w:rsidRPr="006A41A3" w14:paraId="07A00B52" w14:textId="77777777" w:rsidTr="00837B15">
        <w:trPr>
          <w:trHeight w:val="510"/>
          <w:jc w:val="center"/>
        </w:trPr>
        <w:tc>
          <w:tcPr>
            <w:tcW w:w="3275" w:type="dxa"/>
            <w:tcBorders>
              <w:bottom w:val="single" w:sz="4" w:space="0" w:color="366092"/>
            </w:tcBorders>
            <w:vAlign w:val="center"/>
          </w:tcPr>
          <w:p w14:paraId="5A505F36" w14:textId="77777777" w:rsidR="00295F03" w:rsidRPr="006A41A3" w:rsidRDefault="00295F03" w:rsidP="00295F03">
            <w:pPr>
              <w:rPr>
                <w:rFonts w:ascii="Verdana" w:eastAsia="Malgun Gothic" w:hAnsi="Verdana" w:cs="Arial"/>
                <w:color w:val="366092"/>
                <w:sz w:val="18"/>
                <w:szCs w:val="18"/>
                <w:lang w:val="el-GR"/>
              </w:rPr>
            </w:pPr>
            <w:r w:rsidRPr="006A41A3">
              <w:rPr>
                <w:rFonts w:ascii="Verdana" w:eastAsia="Malgun Gothic" w:hAnsi="Verdana" w:cs="Arial"/>
                <w:color w:val="366092"/>
                <w:sz w:val="18"/>
                <w:szCs w:val="18"/>
                <w:lang w:val="el-GR"/>
              </w:rPr>
              <w:t>Μικτές πολυκατοικίες</w:t>
            </w:r>
          </w:p>
        </w:tc>
        <w:tc>
          <w:tcPr>
            <w:tcW w:w="1134" w:type="dxa"/>
            <w:tcBorders>
              <w:bottom w:val="single" w:sz="4" w:space="0" w:color="366092"/>
            </w:tcBorders>
            <w:vAlign w:val="center"/>
          </w:tcPr>
          <w:p w14:paraId="586174D4" w14:textId="7D613733" w:rsidR="00295F03" w:rsidRPr="006A41A3" w:rsidRDefault="000D20B2" w:rsidP="00295F03">
            <w:pPr>
              <w:ind w:right="22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53</w:t>
            </w:r>
          </w:p>
        </w:tc>
        <w:tc>
          <w:tcPr>
            <w:tcW w:w="1545" w:type="dxa"/>
            <w:tcBorders>
              <w:bottom w:val="single" w:sz="4" w:space="0" w:color="366092"/>
            </w:tcBorders>
            <w:vAlign w:val="center"/>
          </w:tcPr>
          <w:p w14:paraId="2DCBDD88" w14:textId="0D6ED3A7" w:rsidR="00295F03" w:rsidRPr="006A41A3" w:rsidRDefault="003466DC" w:rsidP="00295F03">
            <w:pPr>
              <w:ind w:right="39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w:t>
            </w:r>
            <w:r w:rsidR="000D20B2">
              <w:rPr>
                <w:rFonts w:ascii="Verdana" w:eastAsia="Malgun Gothic" w:hAnsi="Verdana" w:cs="Arial"/>
                <w:color w:val="366092"/>
                <w:sz w:val="18"/>
                <w:szCs w:val="18"/>
                <w:lang w:val="el-GR"/>
              </w:rPr>
              <w:t>91</w:t>
            </w:r>
          </w:p>
        </w:tc>
        <w:tc>
          <w:tcPr>
            <w:tcW w:w="1501" w:type="dxa"/>
            <w:tcBorders>
              <w:bottom w:val="single" w:sz="4" w:space="0" w:color="366092"/>
            </w:tcBorders>
            <w:vAlign w:val="center"/>
          </w:tcPr>
          <w:p w14:paraId="00FE6F32" w14:textId="051D35A1" w:rsidR="00295F03" w:rsidRPr="006A41A3" w:rsidRDefault="003466DC" w:rsidP="00295F03">
            <w:pPr>
              <w:ind w:right="340"/>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w:t>
            </w:r>
            <w:r w:rsidR="000D20B2">
              <w:rPr>
                <w:rFonts w:ascii="Verdana" w:eastAsia="Malgun Gothic" w:hAnsi="Verdana" w:cs="Arial"/>
                <w:color w:val="366092"/>
                <w:sz w:val="18"/>
                <w:szCs w:val="18"/>
                <w:lang w:val="el-GR"/>
              </w:rPr>
              <w:t>62</w:t>
            </w:r>
          </w:p>
        </w:tc>
        <w:tc>
          <w:tcPr>
            <w:tcW w:w="284" w:type="dxa"/>
            <w:tcBorders>
              <w:bottom w:val="single" w:sz="4" w:space="0" w:color="366092"/>
            </w:tcBorders>
          </w:tcPr>
          <w:p w14:paraId="3BFC7AE6" w14:textId="77777777" w:rsidR="00295F03" w:rsidRPr="006A41A3" w:rsidRDefault="00295F03" w:rsidP="00295F03">
            <w:pPr>
              <w:jc w:val="both"/>
              <w:rPr>
                <w:rFonts w:ascii="Verdana" w:eastAsia="Malgun Gothic" w:hAnsi="Verdana" w:cs="Arial"/>
                <w:color w:val="366092"/>
                <w:sz w:val="18"/>
                <w:szCs w:val="18"/>
                <w:lang w:val="el-GR"/>
              </w:rPr>
            </w:pPr>
          </w:p>
        </w:tc>
        <w:tc>
          <w:tcPr>
            <w:tcW w:w="2161" w:type="dxa"/>
            <w:tcBorders>
              <w:bottom w:val="single" w:sz="4" w:space="0" w:color="366092"/>
            </w:tcBorders>
            <w:vAlign w:val="center"/>
          </w:tcPr>
          <w:p w14:paraId="6003AA10" w14:textId="6E64D862" w:rsidR="00295F03" w:rsidRPr="006A41A3" w:rsidRDefault="000D20B2" w:rsidP="00295F03">
            <w:pPr>
              <w:ind w:right="737"/>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79</w:t>
            </w:r>
            <w:r w:rsidR="00295F03" w:rsidRPr="006A41A3">
              <w:rPr>
                <w:rFonts w:ascii="Verdana" w:eastAsia="Malgun Gothic" w:hAnsi="Verdana" w:cs="Arial"/>
                <w:color w:val="366092"/>
                <w:sz w:val="18"/>
                <w:szCs w:val="18"/>
                <w:lang w:val="el-GR"/>
              </w:rPr>
              <w:t>,</w:t>
            </w:r>
            <w:r w:rsidR="003466DC">
              <w:rPr>
                <w:rFonts w:ascii="Verdana" w:eastAsia="Malgun Gothic" w:hAnsi="Verdana" w:cs="Arial"/>
                <w:color w:val="366092"/>
                <w:sz w:val="18"/>
                <w:szCs w:val="18"/>
                <w:lang w:val="el-GR"/>
              </w:rPr>
              <w:t>6</w:t>
            </w:r>
          </w:p>
        </w:tc>
      </w:tr>
      <w:tr w:rsidR="00295F03" w:rsidRPr="006A41A3" w14:paraId="3FF8FC56" w14:textId="77777777" w:rsidTr="00837B15">
        <w:trPr>
          <w:trHeight w:val="484"/>
          <w:jc w:val="center"/>
        </w:trPr>
        <w:tc>
          <w:tcPr>
            <w:tcW w:w="3275" w:type="dxa"/>
            <w:tcBorders>
              <w:top w:val="single" w:sz="4" w:space="0" w:color="366092"/>
              <w:bottom w:val="single" w:sz="4" w:space="0" w:color="366092"/>
            </w:tcBorders>
            <w:vAlign w:val="center"/>
          </w:tcPr>
          <w:p w14:paraId="21DF04A9" w14:textId="77777777" w:rsidR="00295F03" w:rsidRPr="006A41A3" w:rsidRDefault="00295F03" w:rsidP="00295F03">
            <w:pPr>
              <w:rPr>
                <w:rFonts w:ascii="Verdana" w:eastAsia="Malgun Gothic" w:hAnsi="Verdana" w:cs="Arial"/>
                <w:b/>
                <w:bCs/>
                <w:color w:val="366092"/>
                <w:sz w:val="18"/>
                <w:szCs w:val="18"/>
                <w:lang w:val="el-GR"/>
              </w:rPr>
            </w:pPr>
            <w:r w:rsidRPr="006A41A3">
              <w:rPr>
                <w:rFonts w:ascii="Verdana" w:eastAsia="Malgun Gothic" w:hAnsi="Verdana" w:cs="Arial"/>
                <w:b/>
                <w:bCs/>
                <w:color w:val="366092"/>
                <w:sz w:val="18"/>
                <w:szCs w:val="18"/>
                <w:lang w:val="el-GR"/>
              </w:rPr>
              <w:t>Σύνολο</w:t>
            </w:r>
          </w:p>
        </w:tc>
        <w:tc>
          <w:tcPr>
            <w:tcW w:w="1134" w:type="dxa"/>
            <w:tcBorders>
              <w:top w:val="single" w:sz="4" w:space="0" w:color="366092"/>
              <w:bottom w:val="single" w:sz="4" w:space="0" w:color="366092"/>
            </w:tcBorders>
            <w:vAlign w:val="center"/>
          </w:tcPr>
          <w:p w14:paraId="03C27FE5" w14:textId="79F2BEBA" w:rsidR="00295F03" w:rsidRPr="006A41A3" w:rsidRDefault="00295F03" w:rsidP="00295F03">
            <w:pPr>
              <w:ind w:right="227"/>
              <w:jc w:val="right"/>
              <w:rPr>
                <w:rFonts w:ascii="Verdana" w:eastAsia="Malgun Gothic" w:hAnsi="Verdana" w:cs="Arial"/>
                <w:b/>
                <w:bCs/>
                <w:color w:val="366092"/>
                <w:sz w:val="18"/>
                <w:szCs w:val="18"/>
                <w:lang w:val="el-GR"/>
              </w:rPr>
            </w:pPr>
            <w:r w:rsidRPr="006A41A3">
              <w:rPr>
                <w:rFonts w:ascii="Verdana" w:eastAsia="Malgun Gothic" w:hAnsi="Verdana" w:cs="Arial"/>
                <w:b/>
                <w:bCs/>
                <w:color w:val="366092"/>
                <w:sz w:val="18"/>
                <w:szCs w:val="18"/>
                <w:lang w:val="el-GR"/>
              </w:rPr>
              <w:t>1.</w:t>
            </w:r>
            <w:r w:rsidR="000D20B2">
              <w:rPr>
                <w:rFonts w:ascii="Verdana" w:eastAsia="Malgun Gothic" w:hAnsi="Verdana" w:cs="Arial"/>
                <w:b/>
                <w:bCs/>
                <w:color w:val="366092"/>
                <w:sz w:val="18"/>
                <w:szCs w:val="18"/>
                <w:lang w:val="el-GR"/>
              </w:rPr>
              <w:t>728</w:t>
            </w:r>
          </w:p>
        </w:tc>
        <w:tc>
          <w:tcPr>
            <w:tcW w:w="1545" w:type="dxa"/>
            <w:tcBorders>
              <w:top w:val="single" w:sz="4" w:space="0" w:color="366092"/>
              <w:bottom w:val="single" w:sz="4" w:space="0" w:color="366092"/>
            </w:tcBorders>
            <w:vAlign w:val="center"/>
          </w:tcPr>
          <w:p w14:paraId="57B12605" w14:textId="7336F697" w:rsidR="00295F03" w:rsidRPr="006A41A3" w:rsidRDefault="000D20B2" w:rsidP="00295F03">
            <w:pPr>
              <w:ind w:right="397"/>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7</w:t>
            </w:r>
            <w:r w:rsidR="00FA5B7B">
              <w:rPr>
                <w:rFonts w:ascii="Verdana" w:eastAsia="Malgun Gothic" w:hAnsi="Verdana" w:cs="Arial"/>
                <w:b/>
                <w:bCs/>
                <w:color w:val="366092"/>
                <w:sz w:val="18"/>
                <w:szCs w:val="18"/>
                <w:lang w:val="el-GR"/>
              </w:rPr>
              <w:t>.</w:t>
            </w:r>
            <w:r>
              <w:rPr>
                <w:rFonts w:ascii="Verdana" w:eastAsia="Malgun Gothic" w:hAnsi="Verdana" w:cs="Arial"/>
                <w:b/>
                <w:bCs/>
                <w:color w:val="366092"/>
                <w:sz w:val="18"/>
                <w:szCs w:val="18"/>
                <w:lang w:val="el-GR"/>
              </w:rPr>
              <w:t>131</w:t>
            </w:r>
          </w:p>
        </w:tc>
        <w:tc>
          <w:tcPr>
            <w:tcW w:w="1501" w:type="dxa"/>
            <w:tcBorders>
              <w:top w:val="single" w:sz="4" w:space="0" w:color="366092"/>
              <w:bottom w:val="single" w:sz="4" w:space="0" w:color="366092"/>
            </w:tcBorders>
            <w:vAlign w:val="center"/>
          </w:tcPr>
          <w:p w14:paraId="420C5FA3" w14:textId="40FF9A5C" w:rsidR="00295F03" w:rsidRPr="006A41A3" w:rsidRDefault="000D20B2" w:rsidP="00295F03">
            <w:pPr>
              <w:ind w:right="340"/>
              <w:jc w:val="right"/>
              <w:rPr>
                <w:rFonts w:ascii="Verdana" w:eastAsia="Malgun Gothic" w:hAnsi="Verdana" w:cs="Arial"/>
                <w:b/>
                <w:bCs/>
                <w:color w:val="366092"/>
                <w:sz w:val="18"/>
                <w:szCs w:val="18"/>
                <w:lang w:val="el-GR"/>
              </w:rPr>
            </w:pPr>
            <w:r>
              <w:rPr>
                <w:rFonts w:ascii="Verdana" w:eastAsia="Malgun Gothic" w:hAnsi="Verdana" w:cs="Arial"/>
                <w:b/>
                <w:bCs/>
                <w:color w:val="366092"/>
                <w:sz w:val="18"/>
                <w:szCs w:val="18"/>
                <w:lang w:val="el-GR"/>
              </w:rPr>
              <w:t>4</w:t>
            </w:r>
            <w:r w:rsidR="00295F03" w:rsidRPr="006A41A3">
              <w:rPr>
                <w:rFonts w:ascii="Verdana" w:eastAsia="Malgun Gothic" w:hAnsi="Verdana" w:cs="Arial"/>
                <w:b/>
                <w:bCs/>
                <w:color w:val="366092"/>
                <w:sz w:val="18"/>
                <w:szCs w:val="18"/>
                <w:lang w:val="el-GR"/>
              </w:rPr>
              <w:t>.</w:t>
            </w:r>
            <w:r>
              <w:rPr>
                <w:rFonts w:ascii="Verdana" w:eastAsia="Malgun Gothic" w:hAnsi="Verdana" w:cs="Arial"/>
                <w:b/>
                <w:bCs/>
                <w:color w:val="366092"/>
                <w:sz w:val="18"/>
                <w:szCs w:val="18"/>
                <w:lang w:val="el-GR"/>
              </w:rPr>
              <w:t>321</w:t>
            </w:r>
          </w:p>
        </w:tc>
        <w:tc>
          <w:tcPr>
            <w:tcW w:w="284" w:type="dxa"/>
            <w:tcBorders>
              <w:top w:val="single" w:sz="4" w:space="0" w:color="366092"/>
              <w:bottom w:val="single" w:sz="4" w:space="0" w:color="366092"/>
            </w:tcBorders>
          </w:tcPr>
          <w:p w14:paraId="6FBDD78A" w14:textId="77777777" w:rsidR="00295F03" w:rsidRPr="006A41A3" w:rsidRDefault="00295F03" w:rsidP="00295F03">
            <w:pPr>
              <w:jc w:val="both"/>
              <w:rPr>
                <w:rFonts w:ascii="Verdana" w:eastAsia="Malgun Gothic" w:hAnsi="Verdana" w:cs="Arial"/>
                <w:b/>
                <w:bCs/>
                <w:color w:val="366092"/>
                <w:sz w:val="18"/>
                <w:szCs w:val="18"/>
                <w:lang w:val="el-GR"/>
              </w:rPr>
            </w:pPr>
          </w:p>
        </w:tc>
        <w:tc>
          <w:tcPr>
            <w:tcW w:w="2161" w:type="dxa"/>
            <w:tcBorders>
              <w:top w:val="single" w:sz="4" w:space="0" w:color="366092"/>
              <w:bottom w:val="single" w:sz="4" w:space="0" w:color="366092"/>
            </w:tcBorders>
            <w:vAlign w:val="center"/>
          </w:tcPr>
          <w:p w14:paraId="6102B57A" w14:textId="221F141A" w:rsidR="00295F03" w:rsidRPr="006A41A3" w:rsidRDefault="000D20B2" w:rsidP="00295F03">
            <w:pPr>
              <w:ind w:right="737"/>
              <w:jc w:val="right"/>
              <w:rPr>
                <w:rFonts w:ascii="Verdana" w:eastAsia="Malgun Gothic" w:hAnsi="Verdana" w:cs="Arial"/>
                <w:b/>
                <w:bCs/>
                <w:color w:val="366092"/>
                <w:sz w:val="18"/>
                <w:szCs w:val="18"/>
              </w:rPr>
            </w:pPr>
            <w:r>
              <w:rPr>
                <w:rFonts w:ascii="Verdana" w:eastAsia="Malgun Gothic" w:hAnsi="Verdana" w:cs="Arial"/>
                <w:b/>
                <w:bCs/>
                <w:color w:val="366092"/>
                <w:sz w:val="18"/>
                <w:szCs w:val="18"/>
                <w:lang w:val="el-GR"/>
              </w:rPr>
              <w:t>65</w:t>
            </w:r>
            <w:r w:rsidR="00295F03" w:rsidRPr="006A41A3">
              <w:rPr>
                <w:rFonts w:ascii="Verdana" w:eastAsia="Malgun Gothic" w:hAnsi="Verdana" w:cs="Arial"/>
                <w:b/>
                <w:bCs/>
                <w:color w:val="366092"/>
                <w:sz w:val="18"/>
                <w:szCs w:val="18"/>
                <w:lang w:val="el-GR"/>
              </w:rPr>
              <w:t>,</w:t>
            </w:r>
            <w:r>
              <w:rPr>
                <w:rFonts w:ascii="Verdana" w:eastAsia="Malgun Gothic" w:hAnsi="Verdana" w:cs="Arial"/>
                <w:b/>
                <w:bCs/>
                <w:color w:val="366092"/>
                <w:sz w:val="18"/>
                <w:szCs w:val="18"/>
                <w:lang w:val="el-GR"/>
              </w:rPr>
              <w:t>0</w:t>
            </w:r>
          </w:p>
        </w:tc>
      </w:tr>
    </w:tbl>
    <w:p w14:paraId="4DF5421D" w14:textId="77777777" w:rsidR="00BA67E5" w:rsidRPr="00AD1654" w:rsidRDefault="00BA67E5" w:rsidP="00BA67E5">
      <w:pPr>
        <w:jc w:val="both"/>
        <w:rPr>
          <w:rFonts w:ascii="Verdana" w:eastAsia="Malgun Gothic" w:hAnsi="Verdana" w:cs="Arial"/>
          <w:sz w:val="18"/>
          <w:szCs w:val="18"/>
          <w:lang w:val="el-GR"/>
        </w:rPr>
      </w:pPr>
    </w:p>
    <w:p w14:paraId="141065DD" w14:textId="77777777" w:rsidR="00500FEB" w:rsidRDefault="00500FEB" w:rsidP="008E2D76">
      <w:pPr>
        <w:tabs>
          <w:tab w:val="left" w:pos="1080"/>
          <w:tab w:val="left" w:pos="6840"/>
        </w:tabs>
        <w:jc w:val="center"/>
        <w:rPr>
          <w:rFonts w:ascii="Verdana" w:eastAsia="Malgun Gothic" w:hAnsi="Verdana" w:cs="Arial"/>
          <w:b/>
          <w:u w:val="single"/>
          <w:lang w:val="el-GR"/>
        </w:rPr>
      </w:pPr>
    </w:p>
    <w:p w14:paraId="7FA9B479" w14:textId="77777777" w:rsidR="00500FEB" w:rsidRDefault="00500FEB" w:rsidP="008E2D76">
      <w:pPr>
        <w:tabs>
          <w:tab w:val="left" w:pos="1080"/>
          <w:tab w:val="left" w:pos="6840"/>
        </w:tabs>
        <w:jc w:val="center"/>
        <w:rPr>
          <w:rFonts w:ascii="Verdana" w:eastAsia="Malgun Gothic" w:hAnsi="Verdana" w:cs="Arial"/>
          <w:b/>
          <w:u w:val="single"/>
          <w:lang w:val="el-GR"/>
        </w:rPr>
      </w:pPr>
    </w:p>
    <w:p w14:paraId="06BFA2BA"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47D2DB9" w14:textId="77777777" w:rsidR="00A52FD2" w:rsidRDefault="00A52FD2" w:rsidP="008E2D76">
      <w:pPr>
        <w:tabs>
          <w:tab w:val="left" w:pos="1080"/>
          <w:tab w:val="left" w:pos="6840"/>
        </w:tabs>
        <w:jc w:val="center"/>
        <w:rPr>
          <w:rFonts w:ascii="Verdana" w:eastAsia="Malgun Gothic" w:hAnsi="Verdana" w:cs="Arial"/>
          <w:b/>
          <w:u w:val="single"/>
          <w:lang w:val="el-GR"/>
        </w:rPr>
      </w:pPr>
    </w:p>
    <w:p w14:paraId="1DD556F0" w14:textId="77777777" w:rsidR="00A52FD2" w:rsidRDefault="00A52FD2" w:rsidP="008E2D76">
      <w:pPr>
        <w:tabs>
          <w:tab w:val="left" w:pos="1080"/>
          <w:tab w:val="left" w:pos="6840"/>
        </w:tabs>
        <w:jc w:val="center"/>
        <w:rPr>
          <w:rFonts w:ascii="Verdana" w:eastAsia="Malgun Gothic" w:hAnsi="Verdana" w:cs="Arial"/>
          <w:b/>
          <w:u w:val="single"/>
          <w:lang w:val="el-GR"/>
        </w:rPr>
      </w:pPr>
    </w:p>
    <w:p w14:paraId="4E647888"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459C119" w14:textId="77777777" w:rsidR="00A52FD2" w:rsidRDefault="00A52FD2" w:rsidP="008E2D76">
      <w:pPr>
        <w:tabs>
          <w:tab w:val="left" w:pos="1080"/>
          <w:tab w:val="left" w:pos="6840"/>
        </w:tabs>
        <w:jc w:val="center"/>
        <w:rPr>
          <w:rFonts w:ascii="Verdana" w:eastAsia="Malgun Gothic" w:hAnsi="Verdana" w:cs="Arial"/>
          <w:b/>
          <w:u w:val="single"/>
          <w:lang w:val="el-GR"/>
        </w:rPr>
      </w:pPr>
    </w:p>
    <w:p w14:paraId="31168EEE" w14:textId="77777777" w:rsidR="00A52FD2" w:rsidRDefault="00A52FD2" w:rsidP="008E2D76">
      <w:pPr>
        <w:tabs>
          <w:tab w:val="left" w:pos="1080"/>
          <w:tab w:val="left" w:pos="6840"/>
        </w:tabs>
        <w:jc w:val="center"/>
        <w:rPr>
          <w:rFonts w:ascii="Verdana" w:eastAsia="Malgun Gothic" w:hAnsi="Verdana" w:cs="Arial"/>
          <w:b/>
          <w:u w:val="single"/>
          <w:lang w:val="el-GR"/>
        </w:rPr>
      </w:pPr>
    </w:p>
    <w:p w14:paraId="4F10395B" w14:textId="77777777" w:rsidR="00A52FD2" w:rsidRDefault="00A52FD2" w:rsidP="008E2D76">
      <w:pPr>
        <w:tabs>
          <w:tab w:val="left" w:pos="1080"/>
          <w:tab w:val="left" w:pos="6840"/>
        </w:tabs>
        <w:jc w:val="center"/>
        <w:rPr>
          <w:rFonts w:ascii="Verdana" w:eastAsia="Malgun Gothic" w:hAnsi="Verdana" w:cs="Arial"/>
          <w:b/>
          <w:u w:val="single"/>
          <w:lang w:val="el-GR"/>
        </w:rPr>
      </w:pPr>
    </w:p>
    <w:p w14:paraId="78BD0291" w14:textId="77777777" w:rsidR="00A52FD2" w:rsidRDefault="00A52FD2" w:rsidP="008E2D76">
      <w:pPr>
        <w:tabs>
          <w:tab w:val="left" w:pos="1080"/>
          <w:tab w:val="left" w:pos="6840"/>
        </w:tabs>
        <w:jc w:val="center"/>
        <w:rPr>
          <w:rFonts w:ascii="Verdana" w:eastAsia="Malgun Gothic" w:hAnsi="Verdana" w:cs="Arial"/>
          <w:b/>
          <w:u w:val="single"/>
          <w:lang w:val="el-GR"/>
        </w:rPr>
      </w:pPr>
    </w:p>
    <w:p w14:paraId="715483FC"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1D2329B" w14:textId="77777777" w:rsidR="00A52FD2" w:rsidRDefault="00A52FD2" w:rsidP="008E2D76">
      <w:pPr>
        <w:tabs>
          <w:tab w:val="left" w:pos="1080"/>
          <w:tab w:val="left" w:pos="6840"/>
        </w:tabs>
        <w:jc w:val="center"/>
        <w:rPr>
          <w:rFonts w:ascii="Verdana" w:eastAsia="Malgun Gothic" w:hAnsi="Verdana" w:cs="Arial"/>
          <w:b/>
          <w:u w:val="single"/>
          <w:lang w:val="el-GR"/>
        </w:rPr>
      </w:pPr>
    </w:p>
    <w:p w14:paraId="5AE2C2F4" w14:textId="77777777" w:rsidR="00A52FD2" w:rsidRDefault="00A52FD2" w:rsidP="008E2D76">
      <w:pPr>
        <w:tabs>
          <w:tab w:val="left" w:pos="1080"/>
          <w:tab w:val="left" w:pos="6840"/>
        </w:tabs>
        <w:jc w:val="center"/>
        <w:rPr>
          <w:rFonts w:ascii="Verdana" w:eastAsia="Malgun Gothic" w:hAnsi="Verdana" w:cs="Arial"/>
          <w:b/>
          <w:u w:val="single"/>
          <w:lang w:val="el-GR"/>
        </w:rPr>
      </w:pPr>
    </w:p>
    <w:p w14:paraId="55F06A65"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DD7E99E" w14:textId="77777777" w:rsidR="00A52FD2" w:rsidRDefault="00A52FD2" w:rsidP="008E2D76">
      <w:pPr>
        <w:tabs>
          <w:tab w:val="left" w:pos="1080"/>
          <w:tab w:val="left" w:pos="6840"/>
        </w:tabs>
        <w:jc w:val="center"/>
        <w:rPr>
          <w:rFonts w:ascii="Verdana" w:eastAsia="Malgun Gothic" w:hAnsi="Verdana" w:cs="Arial"/>
          <w:b/>
          <w:u w:val="single"/>
          <w:lang w:val="el-GR"/>
        </w:rPr>
      </w:pPr>
    </w:p>
    <w:p w14:paraId="1D6F05AD" w14:textId="77777777" w:rsidR="00A52FD2" w:rsidRDefault="00A52FD2" w:rsidP="008E2D76">
      <w:pPr>
        <w:tabs>
          <w:tab w:val="left" w:pos="1080"/>
          <w:tab w:val="left" w:pos="6840"/>
        </w:tabs>
        <w:jc w:val="center"/>
        <w:rPr>
          <w:rFonts w:ascii="Verdana" w:eastAsia="Malgun Gothic" w:hAnsi="Verdana" w:cs="Arial"/>
          <w:b/>
          <w:u w:val="single"/>
          <w:lang w:val="el-GR"/>
        </w:rPr>
      </w:pPr>
    </w:p>
    <w:p w14:paraId="05CDE003" w14:textId="77777777" w:rsidR="00A52FD2" w:rsidRDefault="00A52FD2" w:rsidP="008E2D76">
      <w:pPr>
        <w:tabs>
          <w:tab w:val="left" w:pos="1080"/>
          <w:tab w:val="left" w:pos="6840"/>
        </w:tabs>
        <w:jc w:val="center"/>
        <w:rPr>
          <w:rFonts w:ascii="Verdana" w:eastAsia="Malgun Gothic" w:hAnsi="Verdana" w:cs="Arial"/>
          <w:b/>
          <w:u w:val="single"/>
          <w:lang w:val="el-GR"/>
        </w:rPr>
      </w:pPr>
    </w:p>
    <w:p w14:paraId="1027B3A0" w14:textId="77777777" w:rsidR="00A52FD2" w:rsidRDefault="00A52FD2" w:rsidP="008E2D76">
      <w:pPr>
        <w:tabs>
          <w:tab w:val="left" w:pos="1080"/>
          <w:tab w:val="left" w:pos="6840"/>
        </w:tabs>
        <w:jc w:val="center"/>
        <w:rPr>
          <w:rFonts w:ascii="Verdana" w:eastAsia="Malgun Gothic" w:hAnsi="Verdana" w:cs="Arial"/>
          <w:b/>
          <w:u w:val="single"/>
          <w:lang w:val="el-GR"/>
        </w:rPr>
      </w:pPr>
    </w:p>
    <w:p w14:paraId="76C76EF9" w14:textId="77777777" w:rsidR="00A52FD2" w:rsidRDefault="00A52FD2" w:rsidP="008E2D76">
      <w:pPr>
        <w:tabs>
          <w:tab w:val="left" w:pos="1080"/>
          <w:tab w:val="left" w:pos="6840"/>
        </w:tabs>
        <w:jc w:val="center"/>
        <w:rPr>
          <w:rFonts w:ascii="Verdana" w:eastAsia="Malgun Gothic" w:hAnsi="Verdana" w:cs="Arial"/>
          <w:b/>
          <w:u w:val="single"/>
          <w:lang w:val="el-GR"/>
        </w:rPr>
      </w:pPr>
    </w:p>
    <w:p w14:paraId="04499C75" w14:textId="77777777" w:rsidR="00A52FD2" w:rsidRDefault="00A52FD2" w:rsidP="008E2D76">
      <w:pPr>
        <w:tabs>
          <w:tab w:val="left" w:pos="1080"/>
          <w:tab w:val="left" w:pos="6840"/>
        </w:tabs>
        <w:jc w:val="center"/>
        <w:rPr>
          <w:rFonts w:ascii="Verdana" w:eastAsia="Malgun Gothic" w:hAnsi="Verdana" w:cs="Arial"/>
          <w:b/>
          <w:u w:val="single"/>
          <w:lang w:val="el-GR"/>
        </w:rPr>
      </w:pPr>
    </w:p>
    <w:p w14:paraId="0B5A8032"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CC28192" w14:textId="77777777" w:rsidR="00A52FD2" w:rsidRDefault="00A52FD2" w:rsidP="008E2D76">
      <w:pPr>
        <w:tabs>
          <w:tab w:val="left" w:pos="1080"/>
          <w:tab w:val="left" w:pos="6840"/>
        </w:tabs>
        <w:jc w:val="center"/>
        <w:rPr>
          <w:rFonts w:ascii="Verdana" w:eastAsia="Malgun Gothic" w:hAnsi="Verdana" w:cs="Arial"/>
          <w:b/>
          <w:u w:val="single"/>
          <w:lang w:val="el-GR"/>
        </w:rPr>
      </w:pPr>
    </w:p>
    <w:p w14:paraId="165D3DF7" w14:textId="77777777" w:rsidR="00A52FD2" w:rsidRDefault="00A52FD2" w:rsidP="008E2D76">
      <w:pPr>
        <w:tabs>
          <w:tab w:val="left" w:pos="1080"/>
          <w:tab w:val="left" w:pos="6840"/>
        </w:tabs>
        <w:jc w:val="center"/>
        <w:rPr>
          <w:rFonts w:ascii="Verdana" w:eastAsia="Malgun Gothic" w:hAnsi="Verdana" w:cs="Arial"/>
          <w:b/>
          <w:u w:val="single"/>
          <w:lang w:val="el-GR"/>
        </w:rPr>
      </w:pPr>
    </w:p>
    <w:p w14:paraId="445890C4" w14:textId="77777777" w:rsidR="00A52FD2" w:rsidRDefault="00A52FD2" w:rsidP="008E2D76">
      <w:pPr>
        <w:tabs>
          <w:tab w:val="left" w:pos="1080"/>
          <w:tab w:val="left" w:pos="6840"/>
        </w:tabs>
        <w:jc w:val="center"/>
        <w:rPr>
          <w:rFonts w:ascii="Verdana" w:eastAsia="Malgun Gothic" w:hAnsi="Verdana" w:cs="Arial"/>
          <w:b/>
          <w:u w:val="single"/>
          <w:lang w:val="el-GR"/>
        </w:rPr>
      </w:pPr>
    </w:p>
    <w:p w14:paraId="36BA7EF1" w14:textId="77777777" w:rsidR="00A52FD2" w:rsidRDefault="00A52FD2" w:rsidP="008E2D76">
      <w:pPr>
        <w:tabs>
          <w:tab w:val="left" w:pos="1080"/>
          <w:tab w:val="left" w:pos="6840"/>
        </w:tabs>
        <w:jc w:val="center"/>
        <w:rPr>
          <w:rFonts w:ascii="Verdana" w:eastAsia="Malgun Gothic" w:hAnsi="Verdana" w:cs="Arial"/>
          <w:b/>
          <w:u w:val="single"/>
          <w:lang w:val="el-GR"/>
        </w:rPr>
      </w:pPr>
    </w:p>
    <w:p w14:paraId="66E07B14" w14:textId="77777777" w:rsidR="00A52FD2" w:rsidRDefault="00A52FD2" w:rsidP="008E2D76">
      <w:pPr>
        <w:tabs>
          <w:tab w:val="left" w:pos="1080"/>
          <w:tab w:val="left" w:pos="6840"/>
        </w:tabs>
        <w:jc w:val="center"/>
        <w:rPr>
          <w:rFonts w:ascii="Verdana" w:eastAsia="Malgun Gothic" w:hAnsi="Verdana" w:cs="Arial"/>
          <w:b/>
          <w:u w:val="single"/>
          <w:lang w:val="el-GR"/>
        </w:rPr>
      </w:pPr>
    </w:p>
    <w:p w14:paraId="159BA5FC" w14:textId="77777777" w:rsidR="00A52FD2" w:rsidRDefault="00A52FD2" w:rsidP="008E2D76">
      <w:pPr>
        <w:tabs>
          <w:tab w:val="left" w:pos="1080"/>
          <w:tab w:val="left" w:pos="6840"/>
        </w:tabs>
        <w:jc w:val="center"/>
        <w:rPr>
          <w:rFonts w:ascii="Verdana" w:eastAsia="Malgun Gothic" w:hAnsi="Verdana" w:cs="Arial"/>
          <w:b/>
          <w:u w:val="single"/>
          <w:lang w:val="el-GR"/>
        </w:rPr>
      </w:pPr>
    </w:p>
    <w:p w14:paraId="7679CFAF"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CD01D37" w14:textId="77777777" w:rsidR="00A52FD2" w:rsidRDefault="00A52FD2" w:rsidP="008E2D76">
      <w:pPr>
        <w:tabs>
          <w:tab w:val="left" w:pos="1080"/>
          <w:tab w:val="left" w:pos="6840"/>
        </w:tabs>
        <w:jc w:val="center"/>
        <w:rPr>
          <w:rFonts w:ascii="Verdana" w:eastAsia="Malgun Gothic" w:hAnsi="Verdana" w:cs="Arial"/>
          <w:b/>
          <w:u w:val="single"/>
          <w:lang w:val="el-GR"/>
        </w:rPr>
      </w:pPr>
    </w:p>
    <w:p w14:paraId="084F29A6" w14:textId="77777777" w:rsidR="00A52FD2" w:rsidRDefault="00A52FD2" w:rsidP="008E2D76">
      <w:pPr>
        <w:tabs>
          <w:tab w:val="left" w:pos="1080"/>
          <w:tab w:val="left" w:pos="6840"/>
        </w:tabs>
        <w:jc w:val="center"/>
        <w:rPr>
          <w:rFonts w:ascii="Verdana" w:eastAsia="Malgun Gothic" w:hAnsi="Verdana" w:cs="Arial"/>
          <w:b/>
          <w:u w:val="single"/>
          <w:lang w:val="el-GR"/>
        </w:rPr>
      </w:pPr>
    </w:p>
    <w:p w14:paraId="1BD2AE07"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F220758"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6618E58" w14:textId="77777777" w:rsidR="00A52FD2" w:rsidRDefault="00A52FD2" w:rsidP="008E2D76">
      <w:pPr>
        <w:tabs>
          <w:tab w:val="left" w:pos="1080"/>
          <w:tab w:val="left" w:pos="6840"/>
        </w:tabs>
        <w:jc w:val="center"/>
        <w:rPr>
          <w:rFonts w:ascii="Verdana" w:eastAsia="Malgun Gothic" w:hAnsi="Verdana" w:cs="Arial"/>
          <w:b/>
          <w:u w:val="single"/>
          <w:lang w:val="el-GR"/>
        </w:rPr>
      </w:pPr>
    </w:p>
    <w:p w14:paraId="69EA2AF1" w14:textId="77777777" w:rsidR="00A52FD2" w:rsidRDefault="00A52FD2" w:rsidP="008E2D76">
      <w:pPr>
        <w:tabs>
          <w:tab w:val="left" w:pos="1080"/>
          <w:tab w:val="left" w:pos="6840"/>
        </w:tabs>
        <w:jc w:val="center"/>
        <w:rPr>
          <w:rFonts w:ascii="Verdana" w:eastAsia="Malgun Gothic" w:hAnsi="Verdana" w:cs="Arial"/>
          <w:b/>
          <w:u w:val="single"/>
          <w:lang w:val="el-GR"/>
        </w:rPr>
      </w:pPr>
    </w:p>
    <w:p w14:paraId="2163B7E1" w14:textId="77777777" w:rsidR="00A52FD2" w:rsidRDefault="00A52FD2" w:rsidP="008E2D76">
      <w:pPr>
        <w:tabs>
          <w:tab w:val="left" w:pos="1080"/>
          <w:tab w:val="left" w:pos="6840"/>
        </w:tabs>
        <w:jc w:val="center"/>
        <w:rPr>
          <w:rFonts w:ascii="Verdana" w:eastAsia="Malgun Gothic" w:hAnsi="Verdana" w:cs="Arial"/>
          <w:b/>
          <w:u w:val="single"/>
          <w:lang w:val="el-GR"/>
        </w:rPr>
      </w:pPr>
    </w:p>
    <w:p w14:paraId="41896BFE" w14:textId="77777777" w:rsidR="00A52FD2" w:rsidRDefault="00A52FD2" w:rsidP="008E2D76">
      <w:pPr>
        <w:tabs>
          <w:tab w:val="left" w:pos="1080"/>
          <w:tab w:val="left" w:pos="6840"/>
        </w:tabs>
        <w:jc w:val="center"/>
        <w:rPr>
          <w:rFonts w:ascii="Verdana" w:eastAsia="Malgun Gothic" w:hAnsi="Verdana" w:cs="Arial"/>
          <w:b/>
          <w:u w:val="single"/>
          <w:lang w:val="el-GR"/>
        </w:rPr>
      </w:pPr>
    </w:p>
    <w:p w14:paraId="47AF0089" w14:textId="77777777" w:rsidR="00A52FD2" w:rsidRDefault="00A52FD2" w:rsidP="008E2D76">
      <w:pPr>
        <w:tabs>
          <w:tab w:val="left" w:pos="1080"/>
          <w:tab w:val="left" w:pos="6840"/>
        </w:tabs>
        <w:jc w:val="center"/>
        <w:rPr>
          <w:rFonts w:ascii="Verdana" w:eastAsia="Malgun Gothic" w:hAnsi="Verdana" w:cs="Arial"/>
          <w:b/>
          <w:u w:val="single"/>
          <w:lang w:val="el-GR"/>
        </w:rPr>
      </w:pPr>
    </w:p>
    <w:p w14:paraId="6844D5FE" w14:textId="77777777" w:rsidR="00A52FD2" w:rsidRDefault="00A52FD2" w:rsidP="008E2D76">
      <w:pPr>
        <w:tabs>
          <w:tab w:val="left" w:pos="1080"/>
          <w:tab w:val="left" w:pos="6840"/>
        </w:tabs>
        <w:jc w:val="center"/>
        <w:rPr>
          <w:rFonts w:ascii="Verdana" w:eastAsia="Malgun Gothic" w:hAnsi="Verdana" w:cs="Arial"/>
          <w:b/>
          <w:u w:val="single"/>
          <w:lang w:val="el-GR"/>
        </w:rPr>
      </w:pPr>
    </w:p>
    <w:p w14:paraId="3614F133" w14:textId="1B46B687" w:rsidR="002757B5" w:rsidRPr="00AD1654" w:rsidRDefault="002757B5" w:rsidP="008E2D76">
      <w:pPr>
        <w:tabs>
          <w:tab w:val="left" w:pos="1080"/>
          <w:tab w:val="left" w:pos="6840"/>
        </w:tabs>
        <w:jc w:val="center"/>
        <w:rPr>
          <w:rFonts w:ascii="Verdana" w:eastAsia="Malgun Gothic" w:hAnsi="Verdana" w:cs="Arial"/>
          <w:b/>
          <w:u w:val="single"/>
          <w:lang w:val="el-GR"/>
        </w:rPr>
      </w:pPr>
      <w:r w:rsidRPr="00AD1654">
        <w:rPr>
          <w:rFonts w:ascii="Verdana" w:eastAsia="Malgun Gothic" w:hAnsi="Verdana" w:cs="Arial"/>
          <w:b/>
          <w:u w:val="single"/>
          <w:lang w:val="el-GR"/>
        </w:rPr>
        <w:lastRenderedPageBreak/>
        <w:t>ΜΕΘΟΔΟΛΟΓΙΚΕΣ ΠΛΗΡΟΦΟΡΙΕΣ</w:t>
      </w:r>
    </w:p>
    <w:p w14:paraId="34FE4515" w14:textId="77777777" w:rsidR="002757B5" w:rsidRPr="00AD1654" w:rsidRDefault="002757B5" w:rsidP="008E2D76">
      <w:pPr>
        <w:tabs>
          <w:tab w:val="left" w:pos="1080"/>
          <w:tab w:val="left" w:pos="6840"/>
        </w:tabs>
        <w:jc w:val="both"/>
        <w:rPr>
          <w:rFonts w:ascii="Verdana" w:eastAsia="Malgun Gothic" w:hAnsi="Verdana" w:cs="Arial"/>
          <w:sz w:val="18"/>
          <w:szCs w:val="18"/>
          <w:lang w:val="el-GR"/>
        </w:rPr>
      </w:pPr>
    </w:p>
    <w:p w14:paraId="19AD1544" w14:textId="716AC828" w:rsidR="002757B5" w:rsidRPr="00AD1654" w:rsidRDefault="002757B5" w:rsidP="008137A2">
      <w:pPr>
        <w:jc w:val="both"/>
        <w:rPr>
          <w:rFonts w:ascii="Verdana" w:hAnsi="Verdana"/>
          <w:b/>
          <w:bCs/>
          <w:sz w:val="18"/>
          <w:szCs w:val="18"/>
          <w:u w:val="single"/>
          <w:shd w:val="clear" w:color="auto" w:fill="FFFFFF"/>
          <w:lang w:val="el-GR"/>
        </w:rPr>
      </w:pPr>
      <w:r w:rsidRPr="00AD1654">
        <w:rPr>
          <w:rFonts w:ascii="Verdana" w:hAnsi="Verdana"/>
          <w:b/>
          <w:bCs/>
          <w:sz w:val="18"/>
          <w:szCs w:val="18"/>
          <w:u w:val="single"/>
          <w:shd w:val="clear" w:color="auto" w:fill="FFFFFF"/>
          <w:lang w:val="el-GR"/>
        </w:rPr>
        <w:t xml:space="preserve">Σκοπός και </w:t>
      </w:r>
      <w:r w:rsidR="00956EE2">
        <w:rPr>
          <w:rFonts w:ascii="Verdana" w:hAnsi="Verdana"/>
          <w:b/>
          <w:bCs/>
          <w:sz w:val="18"/>
          <w:szCs w:val="18"/>
          <w:u w:val="single"/>
          <w:shd w:val="clear" w:color="auto" w:fill="FFFFFF"/>
          <w:lang w:val="el-GR"/>
        </w:rPr>
        <w:t>Κ</w:t>
      </w:r>
      <w:r w:rsidRPr="00AD1654">
        <w:rPr>
          <w:rFonts w:ascii="Verdana" w:hAnsi="Verdana"/>
          <w:b/>
          <w:bCs/>
          <w:sz w:val="18"/>
          <w:szCs w:val="18"/>
          <w:u w:val="single"/>
          <w:shd w:val="clear" w:color="auto" w:fill="FFFFFF"/>
          <w:lang w:val="el-GR"/>
        </w:rPr>
        <w:t>άλυψη</w:t>
      </w:r>
    </w:p>
    <w:p w14:paraId="201594FE" w14:textId="77777777" w:rsidR="002757B5" w:rsidRDefault="002757B5" w:rsidP="008137A2">
      <w:pPr>
        <w:jc w:val="both"/>
        <w:rPr>
          <w:rFonts w:ascii="Verdana" w:hAnsi="Verdana"/>
          <w:sz w:val="18"/>
          <w:szCs w:val="18"/>
          <w:lang w:val="el-GR"/>
        </w:rPr>
      </w:pPr>
    </w:p>
    <w:p w14:paraId="3D34979E" w14:textId="77777777" w:rsidR="0096066C" w:rsidRPr="008357CC" w:rsidRDefault="0096066C" w:rsidP="008137A2">
      <w:pPr>
        <w:jc w:val="both"/>
        <w:rPr>
          <w:rFonts w:ascii="Verdana" w:hAnsi="Verdana"/>
          <w:color w:val="000000" w:themeColor="text1"/>
          <w:sz w:val="18"/>
          <w:szCs w:val="18"/>
          <w:lang w:val="el-GR"/>
        </w:rPr>
      </w:pPr>
      <w:r w:rsidRPr="008357CC">
        <w:rPr>
          <w:rFonts w:ascii="Verdana" w:hAnsi="Verdana"/>
          <w:color w:val="000000" w:themeColor="text1"/>
          <w:sz w:val="18"/>
          <w:szCs w:val="18"/>
          <w:lang w:val="el-GR"/>
        </w:rPr>
        <w:t>Σκοπός είναι η συλλογή βασικών στοιχείων που αφορούν οικιστικά και μη οικιστικά κτίρια καθώς και άλλες οικοδομικές δραστηριότητες όπως έργα πολιτικού μηχανικού, διαίρεση οικοπέδων και κατασκευή δρόμων, ανά επαρχία (αστικές και αγροτικές περιοχές). Για κάθε κατηγορία έργου καταρτίζονται πληροφορίες που αφορούν τον αριθμό των αδειών που εκδόθηκαν, το εμβαδόν και την αξία του έργου και τον αριθμό οικιστικών μονάδων που προβλέπεται ν’ ανεγερθούν. Για την κατηγοριοποίηση των διάφορων οικοδομικών έργων χρησιμοποιείται η Ταξινόμηση των Κατασκευών (</w:t>
      </w:r>
      <w:r w:rsidRPr="008357CC">
        <w:rPr>
          <w:rFonts w:ascii="Verdana" w:hAnsi="Verdana"/>
          <w:color w:val="000000" w:themeColor="text1"/>
          <w:sz w:val="18"/>
          <w:szCs w:val="18"/>
        </w:rPr>
        <w:t>CC</w:t>
      </w:r>
      <w:r w:rsidRPr="008357CC">
        <w:rPr>
          <w:rFonts w:ascii="Verdana" w:hAnsi="Verdana"/>
          <w:color w:val="000000" w:themeColor="text1"/>
          <w:sz w:val="18"/>
          <w:szCs w:val="18"/>
          <w:lang w:val="el-GR"/>
        </w:rPr>
        <w:t>) της ΕΕ.</w:t>
      </w:r>
    </w:p>
    <w:p w14:paraId="25A9531B" w14:textId="77777777" w:rsidR="0096066C" w:rsidRPr="008357CC" w:rsidRDefault="0096066C" w:rsidP="008137A2">
      <w:pPr>
        <w:jc w:val="both"/>
        <w:rPr>
          <w:rFonts w:ascii="Verdana" w:hAnsi="Verdana"/>
          <w:color w:val="000000" w:themeColor="text1"/>
          <w:sz w:val="18"/>
          <w:szCs w:val="18"/>
          <w:lang w:val="el-GR"/>
        </w:rPr>
      </w:pPr>
    </w:p>
    <w:p w14:paraId="6B74E048" w14:textId="0A61DD02" w:rsidR="002757B5" w:rsidRPr="008357CC" w:rsidRDefault="0096066C" w:rsidP="008137A2">
      <w:pPr>
        <w:jc w:val="both"/>
        <w:rPr>
          <w:rFonts w:ascii="Verdana" w:hAnsi="Verdana"/>
          <w:color w:val="000000" w:themeColor="text1"/>
          <w:sz w:val="18"/>
          <w:szCs w:val="18"/>
          <w:lang w:val="el-GR"/>
        </w:rPr>
      </w:pPr>
      <w:r w:rsidRPr="008357CC">
        <w:rPr>
          <w:rFonts w:ascii="Verdana" w:hAnsi="Verdana"/>
          <w:color w:val="000000" w:themeColor="text1"/>
          <w:sz w:val="18"/>
          <w:szCs w:val="18"/>
          <w:lang w:val="el-GR"/>
        </w:rPr>
        <w:t>Καλύπτονται όλες οι άδειες οικοδομής που εκδίδονται, περιλαμβανομένων των κατεδαφίσεων και των επανεκδόσεων αδειών. Δεν περιλαμβάνονται, όμως, οι ανανεώσεις αδειών και οι άδειες για διαίρεση οικοδομής.</w:t>
      </w:r>
    </w:p>
    <w:p w14:paraId="7DCD0E1B" w14:textId="77777777" w:rsidR="002757B5" w:rsidRPr="00AD1654" w:rsidRDefault="002757B5" w:rsidP="008137A2">
      <w:pPr>
        <w:jc w:val="both"/>
        <w:rPr>
          <w:rFonts w:ascii="Verdana" w:hAnsi="Verdana"/>
          <w:b/>
          <w:bCs/>
          <w:sz w:val="18"/>
          <w:szCs w:val="18"/>
          <w:shd w:val="clear" w:color="auto" w:fill="FFFFFF"/>
          <w:lang w:val="el-GR"/>
        </w:rPr>
      </w:pPr>
    </w:p>
    <w:p w14:paraId="3EA32E00" w14:textId="5B95FF63" w:rsidR="002757B5" w:rsidRPr="00AD1654" w:rsidRDefault="002757B5" w:rsidP="008137A2">
      <w:pPr>
        <w:jc w:val="both"/>
        <w:rPr>
          <w:rFonts w:ascii="Verdana" w:hAnsi="Verdana"/>
          <w:b/>
          <w:bCs/>
          <w:sz w:val="18"/>
          <w:szCs w:val="18"/>
          <w:u w:val="single"/>
          <w:shd w:val="clear" w:color="auto" w:fill="FFFFFF"/>
          <w:lang w:val="el-GR"/>
        </w:rPr>
      </w:pPr>
      <w:r w:rsidRPr="00AD1654">
        <w:rPr>
          <w:rFonts w:ascii="Verdana" w:hAnsi="Verdana"/>
          <w:b/>
          <w:bCs/>
          <w:sz w:val="18"/>
          <w:szCs w:val="18"/>
          <w:u w:val="single"/>
          <w:shd w:val="clear" w:color="auto" w:fill="FFFFFF"/>
          <w:lang w:val="el-GR"/>
        </w:rPr>
        <w:t xml:space="preserve">Συλλογή </w:t>
      </w:r>
      <w:r w:rsidR="00956EE2">
        <w:rPr>
          <w:rFonts w:ascii="Verdana" w:hAnsi="Verdana"/>
          <w:b/>
          <w:bCs/>
          <w:sz w:val="18"/>
          <w:szCs w:val="18"/>
          <w:u w:val="single"/>
          <w:shd w:val="clear" w:color="auto" w:fill="FFFFFF"/>
          <w:lang w:val="el-GR"/>
        </w:rPr>
        <w:t>Σ</w:t>
      </w:r>
      <w:r w:rsidRPr="00AD1654">
        <w:rPr>
          <w:rFonts w:ascii="Verdana" w:hAnsi="Verdana"/>
          <w:b/>
          <w:bCs/>
          <w:sz w:val="18"/>
          <w:szCs w:val="18"/>
          <w:u w:val="single"/>
          <w:shd w:val="clear" w:color="auto" w:fill="FFFFFF"/>
          <w:lang w:val="el-GR"/>
        </w:rPr>
        <w:t>τοιχείων</w:t>
      </w:r>
    </w:p>
    <w:p w14:paraId="15288A26" w14:textId="77777777" w:rsidR="002757B5" w:rsidRDefault="002757B5" w:rsidP="008137A2">
      <w:pPr>
        <w:jc w:val="both"/>
        <w:rPr>
          <w:rFonts w:ascii="Verdana" w:hAnsi="Verdana"/>
          <w:sz w:val="18"/>
          <w:szCs w:val="18"/>
          <w:shd w:val="clear" w:color="auto" w:fill="FFFFFF"/>
          <w:lang w:val="el-GR"/>
        </w:rPr>
      </w:pPr>
    </w:p>
    <w:p w14:paraId="42B83342" w14:textId="77777777" w:rsidR="0096066C" w:rsidRPr="008357CC" w:rsidRDefault="0096066C" w:rsidP="008137A2">
      <w:pPr>
        <w:jc w:val="both"/>
        <w:rPr>
          <w:rFonts w:ascii="Verdana" w:hAnsi="Verdana"/>
          <w:color w:val="000000" w:themeColor="text1"/>
          <w:sz w:val="18"/>
          <w:szCs w:val="18"/>
          <w:shd w:val="clear" w:color="auto" w:fill="FFFFFF"/>
          <w:lang w:val="el-GR"/>
        </w:rPr>
      </w:pPr>
      <w:r w:rsidRPr="008357CC">
        <w:rPr>
          <w:rFonts w:ascii="Verdana" w:hAnsi="Verdana"/>
          <w:color w:val="000000" w:themeColor="text1"/>
          <w:sz w:val="18"/>
          <w:szCs w:val="18"/>
          <w:shd w:val="clear" w:color="auto" w:fill="FFFFFF"/>
          <w:lang w:val="el-GR"/>
        </w:rPr>
        <w:t xml:space="preserve">Η Στατιστική Υπηρεσία λάμβανε παραδοσιακά σε μηνιαία βάση από όλες τις αρχές τοπικής διοίκησης, δηλαδή τους δήμους, τις επαρχιακές διοικήσεις του Υπουργείου Εσωτερικών και το Κοινοτικό Συμβούλιο Αγίου </w:t>
      </w:r>
      <w:proofErr w:type="spellStart"/>
      <w:r w:rsidRPr="008357CC">
        <w:rPr>
          <w:rFonts w:ascii="Verdana" w:hAnsi="Verdana"/>
          <w:color w:val="000000" w:themeColor="text1"/>
          <w:sz w:val="18"/>
          <w:szCs w:val="18"/>
          <w:shd w:val="clear" w:color="auto" w:fill="FFFFFF"/>
          <w:lang w:val="el-GR"/>
        </w:rPr>
        <w:t>Τύχωνα</w:t>
      </w:r>
      <w:proofErr w:type="spellEnd"/>
      <w:r w:rsidRPr="008357CC">
        <w:rPr>
          <w:rFonts w:ascii="Verdana" w:hAnsi="Verdana"/>
          <w:color w:val="000000" w:themeColor="text1"/>
          <w:sz w:val="18"/>
          <w:szCs w:val="18"/>
          <w:shd w:val="clear" w:color="auto" w:fill="FFFFFF"/>
          <w:lang w:val="el-GR"/>
        </w:rPr>
        <w:t>, αντίγραφα όλων των εντύπων αδειών οικοδομής που εξέδιδαν. Οι πληροφορίες που περιέχονταν στα έντυπα κωδικοποιούνταν κατάλληλα από τη Στατιστική Υπηρεσία ώστε να παραχθούν οι στατιστικές.</w:t>
      </w:r>
    </w:p>
    <w:p w14:paraId="2F933B87" w14:textId="77777777" w:rsidR="0096066C" w:rsidRPr="008357CC" w:rsidRDefault="0096066C" w:rsidP="008137A2">
      <w:pPr>
        <w:jc w:val="both"/>
        <w:rPr>
          <w:rFonts w:ascii="Verdana" w:hAnsi="Verdana"/>
          <w:color w:val="000000" w:themeColor="text1"/>
          <w:sz w:val="18"/>
          <w:szCs w:val="18"/>
          <w:shd w:val="clear" w:color="auto" w:fill="FFFFFF"/>
          <w:lang w:val="el-GR"/>
        </w:rPr>
      </w:pPr>
    </w:p>
    <w:p w14:paraId="211EFFDB" w14:textId="77777777" w:rsidR="00C870A4" w:rsidRDefault="0096066C" w:rsidP="008137A2">
      <w:pPr>
        <w:jc w:val="both"/>
        <w:rPr>
          <w:rFonts w:ascii="Verdana" w:hAnsi="Verdana"/>
          <w:color w:val="EE0000"/>
          <w:sz w:val="18"/>
          <w:szCs w:val="18"/>
          <w:shd w:val="clear" w:color="auto" w:fill="FFFFFF"/>
          <w:lang w:val="el-GR"/>
        </w:rPr>
      </w:pPr>
      <w:r w:rsidRPr="008357CC">
        <w:rPr>
          <w:rFonts w:ascii="Verdana" w:hAnsi="Verdana"/>
          <w:color w:val="000000" w:themeColor="text1"/>
          <w:sz w:val="18"/>
          <w:szCs w:val="18"/>
          <w:shd w:val="clear" w:color="auto" w:fill="FFFFFF"/>
          <w:lang w:val="el-GR"/>
        </w:rPr>
        <w:t xml:space="preserve">Στο πλαίσιο της διοικητικής μεταρρύθμισης, από την 1η Ιουλίου 2024 η αρμοδιότητα έκδοσης αδειών οικοδομής μεταφέρθηκε από τις αρχές τοπικής διοίκησης στους νεοσύστατους Επαρχιακούς Οργανισμούς Αυτοδιοίκησης (ΕΟΑ). Παράλληλα, τέθηκε σε λειτουργία το </w:t>
      </w:r>
      <w:r w:rsidR="003A56E2">
        <w:rPr>
          <w:rFonts w:ascii="Verdana" w:hAnsi="Verdana"/>
          <w:color w:val="000000" w:themeColor="text1"/>
          <w:sz w:val="18"/>
          <w:szCs w:val="18"/>
          <w:shd w:val="clear" w:color="auto" w:fill="FFFFFF"/>
          <w:lang w:val="el-GR"/>
        </w:rPr>
        <w:t xml:space="preserve">ολοκληρωμένο </w:t>
      </w:r>
      <w:r w:rsidRPr="008357CC">
        <w:rPr>
          <w:rFonts w:ascii="Verdana" w:hAnsi="Verdana"/>
          <w:color w:val="000000" w:themeColor="text1"/>
          <w:sz w:val="18"/>
          <w:szCs w:val="18"/>
          <w:shd w:val="clear" w:color="auto" w:fill="FFFFFF"/>
          <w:lang w:val="el-GR"/>
        </w:rPr>
        <w:t>πληροφοριακό σύστημα «</w:t>
      </w:r>
      <w:proofErr w:type="spellStart"/>
      <w:r w:rsidRPr="008357CC">
        <w:rPr>
          <w:rFonts w:ascii="Verdana" w:hAnsi="Verdana"/>
          <w:color w:val="000000" w:themeColor="text1"/>
          <w:sz w:val="18"/>
          <w:szCs w:val="18"/>
          <w:shd w:val="clear" w:color="auto" w:fill="FFFFFF"/>
          <w:lang w:val="el-GR"/>
        </w:rPr>
        <w:t>Ιππόδαμος</w:t>
      </w:r>
      <w:proofErr w:type="spellEnd"/>
      <w:r w:rsidRPr="008357CC">
        <w:rPr>
          <w:rFonts w:ascii="Verdana" w:hAnsi="Verdana"/>
          <w:color w:val="000000" w:themeColor="text1"/>
          <w:sz w:val="18"/>
          <w:szCs w:val="18"/>
          <w:shd w:val="clear" w:color="auto" w:fill="FFFFFF"/>
          <w:lang w:val="el-GR"/>
        </w:rPr>
        <w:t xml:space="preserve">» και όλες οι αιτήσεις διεκπεραιώνονται πλέον από τους ΕΟΑ </w:t>
      </w:r>
      <w:r w:rsidRPr="00B528FA">
        <w:rPr>
          <w:rFonts w:ascii="Verdana" w:hAnsi="Verdana"/>
          <w:color w:val="000000" w:themeColor="text1"/>
          <w:sz w:val="18"/>
          <w:szCs w:val="18"/>
          <w:shd w:val="clear" w:color="auto" w:fill="FFFFFF"/>
          <w:lang w:val="el-GR"/>
        </w:rPr>
        <w:t xml:space="preserve">ηλεκτρονικά, περιλαμβανομένου μεγάλου όγκου από παλαιότερες αιτήσεις που είχαν υποβληθεί εντύπως πριν την 1η Ιουλίου 2024. </w:t>
      </w:r>
    </w:p>
    <w:p w14:paraId="641F0E36" w14:textId="77777777" w:rsidR="00C870A4" w:rsidRDefault="00C870A4" w:rsidP="008137A2">
      <w:pPr>
        <w:jc w:val="both"/>
        <w:rPr>
          <w:rFonts w:ascii="Verdana" w:hAnsi="Verdana"/>
          <w:color w:val="EE0000"/>
          <w:sz w:val="18"/>
          <w:szCs w:val="18"/>
          <w:shd w:val="clear" w:color="auto" w:fill="FFFFFF"/>
          <w:lang w:val="el-GR"/>
        </w:rPr>
      </w:pPr>
    </w:p>
    <w:p w14:paraId="6F9CC165" w14:textId="77777777" w:rsidR="00FA19B4" w:rsidRPr="005D3BD0" w:rsidRDefault="00FA19B4" w:rsidP="00403011">
      <w:pPr>
        <w:tabs>
          <w:tab w:val="left" w:pos="360"/>
          <w:tab w:val="left" w:pos="6840"/>
        </w:tabs>
        <w:ind w:right="-79"/>
        <w:jc w:val="both"/>
        <w:rPr>
          <w:rFonts w:ascii="Verdana" w:eastAsia="Malgun Gothic" w:hAnsi="Verdana" w:cs="Arial"/>
          <w:bCs/>
          <w:iCs/>
          <w:sz w:val="18"/>
          <w:szCs w:val="18"/>
          <w:lang w:val="el-GR"/>
        </w:rPr>
      </w:pPr>
    </w:p>
    <w:p w14:paraId="26C8CCFD" w14:textId="57AEFFEB" w:rsidR="00403011" w:rsidRPr="00422B6C" w:rsidRDefault="00403011" w:rsidP="00403011">
      <w:pPr>
        <w:tabs>
          <w:tab w:val="left" w:pos="360"/>
          <w:tab w:val="left" w:pos="6840"/>
        </w:tabs>
        <w:ind w:right="-79"/>
        <w:jc w:val="both"/>
        <w:rPr>
          <w:rFonts w:ascii="Verdana" w:eastAsia="Malgun Gothic" w:hAnsi="Verdana" w:cs="Arial"/>
          <w:b/>
          <w:i/>
          <w:sz w:val="18"/>
          <w:szCs w:val="18"/>
          <w:lang w:val="el-GR"/>
        </w:rPr>
      </w:pPr>
      <w:r w:rsidRPr="00422B6C">
        <w:rPr>
          <w:rFonts w:ascii="Verdana" w:eastAsia="Malgun Gothic" w:hAnsi="Verdana" w:cs="Arial"/>
          <w:b/>
          <w:i/>
          <w:sz w:val="18"/>
          <w:szCs w:val="18"/>
          <w:lang w:val="el-GR"/>
        </w:rPr>
        <w:t>Για περισσότερες πληροφορίες:</w:t>
      </w:r>
    </w:p>
    <w:p w14:paraId="006CD124" w14:textId="77777777" w:rsidR="00403011" w:rsidRPr="00422B6C" w:rsidRDefault="00403011" w:rsidP="00403011">
      <w:pPr>
        <w:rPr>
          <w:rFonts w:ascii="Verdana" w:hAnsi="Verdana"/>
          <w:sz w:val="18"/>
          <w:szCs w:val="18"/>
          <w:lang w:val="el-GR"/>
        </w:rPr>
      </w:pPr>
      <w:r w:rsidRPr="00422B6C">
        <w:rPr>
          <w:rFonts w:ascii="Verdana" w:hAnsi="Verdana"/>
          <w:sz w:val="18"/>
          <w:szCs w:val="18"/>
          <w:lang w:val="el-GR"/>
        </w:rPr>
        <w:t xml:space="preserve">Πύλη Στατιστικής Υπηρεσίας, υπόθεμα </w:t>
      </w:r>
      <w:hyperlink r:id="rId9" w:history="1">
        <w:r w:rsidRPr="00422B6C">
          <w:rPr>
            <w:rStyle w:val="Hyperlink"/>
            <w:rFonts w:ascii="Verdana" w:hAnsi="Verdana"/>
            <w:sz w:val="18"/>
            <w:szCs w:val="18"/>
            <w:lang w:val="el-GR"/>
          </w:rPr>
          <w:t>Κατασκευές</w:t>
        </w:r>
      </w:hyperlink>
    </w:p>
    <w:p w14:paraId="69A013A3" w14:textId="0FD987AB" w:rsidR="00403011" w:rsidRPr="00422B6C" w:rsidRDefault="00403011" w:rsidP="00403011">
      <w:pPr>
        <w:rPr>
          <w:rFonts w:ascii="Verdana" w:hAnsi="Verdana"/>
          <w:sz w:val="18"/>
          <w:szCs w:val="18"/>
          <w:lang w:val="el-GR"/>
        </w:rPr>
      </w:pPr>
      <w:hyperlink r:id="rId10" w:history="1">
        <w:r w:rsidRPr="00422B6C">
          <w:rPr>
            <w:rStyle w:val="Hyperlink"/>
            <w:rFonts w:ascii="Verdana" w:hAnsi="Verdana"/>
            <w:sz w:val="18"/>
            <w:szCs w:val="18"/>
          </w:rPr>
          <w:t>CYSTAT</w:t>
        </w:r>
        <w:r w:rsidRPr="00422B6C">
          <w:rPr>
            <w:rStyle w:val="Hyperlink"/>
            <w:rFonts w:ascii="Verdana" w:hAnsi="Verdana"/>
            <w:sz w:val="18"/>
            <w:szCs w:val="18"/>
            <w:lang w:val="el-GR"/>
          </w:rPr>
          <w:t>-</w:t>
        </w:r>
        <w:r w:rsidRPr="00422B6C">
          <w:rPr>
            <w:rStyle w:val="Hyperlink"/>
            <w:rFonts w:ascii="Verdana" w:hAnsi="Verdana"/>
            <w:sz w:val="18"/>
            <w:szCs w:val="18"/>
          </w:rPr>
          <w:t>DB</w:t>
        </w:r>
      </w:hyperlink>
      <w:r w:rsidRPr="00422B6C">
        <w:rPr>
          <w:rFonts w:ascii="Verdana" w:hAnsi="Verdana"/>
          <w:sz w:val="18"/>
          <w:szCs w:val="18"/>
          <w:lang w:val="el-GR"/>
        </w:rPr>
        <w:t xml:space="preserve"> (Βάση Δεδομένων)</w:t>
      </w:r>
    </w:p>
    <w:p w14:paraId="3D1E51F2" w14:textId="77777777" w:rsidR="00403011" w:rsidRPr="00422B6C" w:rsidRDefault="00403011" w:rsidP="00403011">
      <w:pPr>
        <w:rPr>
          <w:rFonts w:ascii="Verdana" w:hAnsi="Verdana"/>
          <w:sz w:val="18"/>
          <w:szCs w:val="18"/>
          <w:lang w:val="el-GR"/>
        </w:rPr>
      </w:pPr>
      <w:hyperlink r:id="rId11" w:history="1">
        <w:r w:rsidRPr="00422B6C">
          <w:rPr>
            <w:rStyle w:val="Hyperlink"/>
            <w:rFonts w:ascii="Verdana" w:hAnsi="Verdana"/>
            <w:sz w:val="18"/>
            <w:szCs w:val="18"/>
            <w:lang w:val="el-GR"/>
          </w:rPr>
          <w:t>Προκαθορισμένοι Πίνακες</w:t>
        </w:r>
      </w:hyperlink>
      <w:r w:rsidRPr="00422B6C">
        <w:rPr>
          <w:rFonts w:ascii="Verdana" w:hAnsi="Verdana"/>
          <w:sz w:val="18"/>
          <w:szCs w:val="18"/>
          <w:lang w:val="el-GR"/>
        </w:rPr>
        <w:t xml:space="preserve"> (</w:t>
      </w:r>
      <w:r w:rsidRPr="00422B6C">
        <w:rPr>
          <w:rFonts w:ascii="Verdana" w:hAnsi="Verdana"/>
          <w:sz w:val="18"/>
          <w:szCs w:val="18"/>
        </w:rPr>
        <w:t>Excel</w:t>
      </w:r>
      <w:r w:rsidRPr="00422B6C">
        <w:rPr>
          <w:rFonts w:ascii="Verdana" w:hAnsi="Verdana"/>
          <w:sz w:val="18"/>
          <w:szCs w:val="18"/>
          <w:lang w:val="el-GR"/>
        </w:rPr>
        <w:t>)</w:t>
      </w:r>
    </w:p>
    <w:p w14:paraId="4F3A8E46" w14:textId="77777777" w:rsidR="00403011" w:rsidRPr="00422B6C" w:rsidRDefault="00403011" w:rsidP="00403011">
      <w:pPr>
        <w:rPr>
          <w:rFonts w:ascii="Verdana" w:hAnsi="Verdana"/>
          <w:sz w:val="18"/>
          <w:szCs w:val="18"/>
          <w:lang w:val="el-GR"/>
        </w:rPr>
      </w:pPr>
    </w:p>
    <w:p w14:paraId="1470F9B6" w14:textId="77777777" w:rsidR="00403011" w:rsidRPr="00574143" w:rsidRDefault="00403011" w:rsidP="00DF1529">
      <w:pPr>
        <w:jc w:val="both"/>
        <w:rPr>
          <w:rFonts w:ascii="Verdana" w:hAnsi="Verdana"/>
          <w:b/>
          <w:bCs/>
          <w:color w:val="000000" w:themeColor="text1"/>
          <w:sz w:val="18"/>
          <w:szCs w:val="18"/>
          <w:lang w:val="el-GR"/>
        </w:rPr>
      </w:pPr>
      <w:r w:rsidRPr="00574143">
        <w:rPr>
          <w:rFonts w:ascii="Verdana" w:hAnsi="Verdana"/>
          <w:b/>
          <w:bCs/>
          <w:color w:val="000000" w:themeColor="text1"/>
          <w:sz w:val="18"/>
          <w:szCs w:val="18"/>
          <w:lang w:val="el-GR"/>
        </w:rPr>
        <w:t xml:space="preserve">Οι </w:t>
      </w:r>
      <w:hyperlink r:id="rId12" w:history="1">
        <w:r w:rsidRPr="00574143">
          <w:rPr>
            <w:rStyle w:val="Hyperlink"/>
            <w:rFonts w:ascii="Verdana" w:hAnsi="Verdana"/>
            <w:b/>
            <w:bCs/>
            <w:sz w:val="18"/>
            <w:szCs w:val="18"/>
            <w:lang w:val="el-GR"/>
          </w:rPr>
          <w:t>Προκαθορισμένοι Πίνακες</w:t>
        </w:r>
      </w:hyperlink>
      <w:r w:rsidRPr="00574143">
        <w:rPr>
          <w:rFonts w:ascii="Verdana" w:hAnsi="Verdana"/>
          <w:b/>
          <w:bCs/>
          <w:color w:val="000000" w:themeColor="text1"/>
          <w:sz w:val="18"/>
          <w:szCs w:val="18"/>
          <w:lang w:val="el-GR"/>
        </w:rPr>
        <w:t xml:space="preserve"> σε μορφή </w:t>
      </w:r>
      <w:r w:rsidRPr="00574143">
        <w:rPr>
          <w:rFonts w:ascii="Verdana" w:hAnsi="Verdana"/>
          <w:b/>
          <w:bCs/>
          <w:color w:val="000000" w:themeColor="text1"/>
          <w:sz w:val="18"/>
          <w:szCs w:val="18"/>
        </w:rPr>
        <w:t>Excel</w:t>
      </w:r>
      <w:r w:rsidRPr="00574143">
        <w:rPr>
          <w:rFonts w:ascii="Verdana" w:hAnsi="Verdana"/>
          <w:b/>
          <w:bCs/>
          <w:color w:val="000000" w:themeColor="text1"/>
          <w:sz w:val="18"/>
          <w:szCs w:val="18"/>
          <w:lang w:val="el-GR"/>
        </w:rPr>
        <w:t xml:space="preserve"> περιλαμβάνουν στοιχεία μέχρι και τον Δεκέμβριο 2022. Για τον Ιανουάριο 2023 και μετέπειτα, η ενημέρωση γίνεται μόνο στη Βάση Δεδομένων </w:t>
      </w:r>
      <w:r w:rsidRPr="00574143">
        <w:rPr>
          <w:rFonts w:ascii="Verdana" w:hAnsi="Verdana"/>
          <w:b/>
          <w:bCs/>
          <w:color w:val="000000" w:themeColor="text1"/>
          <w:sz w:val="18"/>
          <w:szCs w:val="18"/>
        </w:rPr>
        <w:t>CYSTAT</w:t>
      </w:r>
      <w:r w:rsidRPr="00574143">
        <w:rPr>
          <w:rFonts w:ascii="Verdana" w:hAnsi="Verdana"/>
          <w:b/>
          <w:bCs/>
          <w:color w:val="000000" w:themeColor="text1"/>
          <w:sz w:val="18"/>
          <w:szCs w:val="18"/>
          <w:lang w:val="el-GR"/>
        </w:rPr>
        <w:t>-</w:t>
      </w:r>
      <w:r w:rsidRPr="00574143">
        <w:rPr>
          <w:rFonts w:ascii="Verdana" w:hAnsi="Verdana"/>
          <w:b/>
          <w:bCs/>
          <w:color w:val="000000" w:themeColor="text1"/>
          <w:sz w:val="18"/>
          <w:szCs w:val="18"/>
        </w:rPr>
        <w:t>DB</w:t>
      </w:r>
      <w:r w:rsidRPr="00574143">
        <w:rPr>
          <w:rFonts w:ascii="Verdana" w:hAnsi="Verdana"/>
          <w:b/>
          <w:bCs/>
          <w:color w:val="000000" w:themeColor="text1"/>
          <w:sz w:val="18"/>
          <w:szCs w:val="18"/>
          <w:lang w:val="el-GR"/>
        </w:rPr>
        <w:t>.</w:t>
      </w:r>
    </w:p>
    <w:p w14:paraId="4D286C45" w14:textId="77777777" w:rsidR="00403011" w:rsidRPr="00422B6C" w:rsidRDefault="00403011" w:rsidP="00403011">
      <w:pPr>
        <w:ind w:right="-79"/>
        <w:jc w:val="both"/>
        <w:rPr>
          <w:rFonts w:ascii="Verdana" w:hAnsi="Verdana"/>
          <w:sz w:val="18"/>
          <w:szCs w:val="18"/>
          <w:lang w:val="el-GR"/>
        </w:rPr>
      </w:pPr>
    </w:p>
    <w:p w14:paraId="22CE72E7" w14:textId="77777777" w:rsidR="00403011" w:rsidRPr="00422B6C" w:rsidRDefault="00403011" w:rsidP="00403011">
      <w:pPr>
        <w:ind w:right="-79"/>
        <w:jc w:val="both"/>
        <w:rPr>
          <w:rFonts w:ascii="Verdana" w:eastAsia="Malgun Gothic" w:hAnsi="Verdana" w:cs="Arial"/>
          <w:i/>
          <w:sz w:val="18"/>
          <w:szCs w:val="18"/>
          <w:u w:val="single"/>
          <w:lang w:val="el-GR"/>
        </w:rPr>
      </w:pPr>
      <w:r w:rsidRPr="00422B6C">
        <w:rPr>
          <w:rFonts w:ascii="Verdana" w:eastAsia="Malgun Gothic" w:hAnsi="Verdana" w:cs="Arial"/>
          <w:i/>
          <w:sz w:val="18"/>
          <w:szCs w:val="18"/>
          <w:u w:val="single"/>
          <w:lang w:val="el-GR"/>
        </w:rPr>
        <w:t>Επικοινωνία</w:t>
      </w:r>
    </w:p>
    <w:p w14:paraId="1A512629" w14:textId="651AC79B" w:rsidR="002757B5" w:rsidRPr="00422B6C" w:rsidRDefault="00403011" w:rsidP="00403011">
      <w:pPr>
        <w:tabs>
          <w:tab w:val="left" w:pos="360"/>
          <w:tab w:val="left" w:pos="6840"/>
        </w:tabs>
        <w:ind w:right="-79"/>
        <w:jc w:val="both"/>
        <w:rPr>
          <w:rFonts w:ascii="Verdana" w:eastAsia="Malgun Gothic" w:hAnsi="Verdana" w:cs="Arial"/>
          <w:sz w:val="18"/>
          <w:szCs w:val="18"/>
          <w:lang w:val="el-GR"/>
        </w:rPr>
      </w:pPr>
      <w:r w:rsidRPr="00422B6C">
        <w:rPr>
          <w:rFonts w:ascii="Verdana" w:hAnsi="Verdana"/>
          <w:sz w:val="18"/>
          <w:szCs w:val="18"/>
          <w:shd w:val="clear" w:color="auto" w:fill="FFFFFF"/>
          <w:lang w:val="el-GR"/>
        </w:rPr>
        <w:t xml:space="preserve">Αχιλλέας Μουστάκας: Τηλ.: 22602156, </w:t>
      </w:r>
      <w:r w:rsidRPr="00422B6C">
        <w:rPr>
          <w:rFonts w:ascii="Verdana" w:eastAsia="Malgun Gothic" w:hAnsi="Verdana" w:cs="Arial"/>
          <w:sz w:val="18"/>
          <w:szCs w:val="18"/>
          <w:lang w:val="el-GR"/>
        </w:rPr>
        <w:t>Ηλ. Ταχ.</w:t>
      </w:r>
      <w:r w:rsidRPr="00422B6C">
        <w:rPr>
          <w:rFonts w:ascii="Verdana" w:hAnsi="Verdana"/>
          <w:sz w:val="18"/>
          <w:szCs w:val="18"/>
          <w:shd w:val="clear" w:color="auto" w:fill="FFFFFF"/>
          <w:lang w:val="el-GR"/>
        </w:rPr>
        <w:t>:</w:t>
      </w:r>
      <w:r w:rsidRPr="00422B6C">
        <w:rPr>
          <w:rFonts w:ascii="Verdana" w:hAnsi="Verdana"/>
          <w:sz w:val="18"/>
          <w:szCs w:val="18"/>
          <w:shd w:val="clear" w:color="auto" w:fill="FFFFFF"/>
        </w:rPr>
        <w:t> </w:t>
      </w:r>
      <w:hyperlink r:id="rId13" w:history="1">
        <w:r w:rsidRPr="00422B6C">
          <w:rPr>
            <w:rStyle w:val="Hyperlink"/>
            <w:rFonts w:ascii="Verdana" w:hAnsi="Verdana"/>
            <w:sz w:val="18"/>
            <w:szCs w:val="18"/>
            <w:shd w:val="clear" w:color="auto" w:fill="FFFFFF"/>
          </w:rPr>
          <w:t>amoustakas</w:t>
        </w:r>
        <w:r w:rsidRPr="00422B6C">
          <w:rPr>
            <w:rStyle w:val="Hyperlink"/>
            <w:rFonts w:ascii="Verdana" w:hAnsi="Verdana"/>
            <w:sz w:val="18"/>
            <w:szCs w:val="18"/>
            <w:shd w:val="clear" w:color="auto" w:fill="FFFFFF"/>
            <w:lang w:val="el-GR"/>
          </w:rPr>
          <w:t>@</w:t>
        </w:r>
        <w:r w:rsidRPr="00422B6C">
          <w:rPr>
            <w:rStyle w:val="Hyperlink"/>
            <w:rFonts w:ascii="Verdana" w:hAnsi="Verdana"/>
            <w:sz w:val="18"/>
            <w:szCs w:val="18"/>
            <w:shd w:val="clear" w:color="auto" w:fill="FFFFFF"/>
          </w:rPr>
          <w:t>cystat</w:t>
        </w:r>
        <w:r w:rsidRPr="00422B6C">
          <w:rPr>
            <w:rStyle w:val="Hyperlink"/>
            <w:rFonts w:ascii="Verdana" w:hAnsi="Verdana"/>
            <w:sz w:val="18"/>
            <w:szCs w:val="18"/>
            <w:shd w:val="clear" w:color="auto" w:fill="FFFFFF"/>
            <w:lang w:val="el-GR"/>
          </w:rPr>
          <w:t>.</w:t>
        </w:r>
        <w:r w:rsidRPr="00422B6C">
          <w:rPr>
            <w:rStyle w:val="Hyperlink"/>
            <w:rFonts w:ascii="Verdana" w:hAnsi="Verdana"/>
            <w:sz w:val="18"/>
            <w:szCs w:val="18"/>
            <w:shd w:val="clear" w:color="auto" w:fill="FFFFFF"/>
          </w:rPr>
          <w:t>mof</w:t>
        </w:r>
        <w:r w:rsidRPr="00422B6C">
          <w:rPr>
            <w:rStyle w:val="Hyperlink"/>
            <w:rFonts w:ascii="Verdana" w:hAnsi="Verdana"/>
            <w:sz w:val="18"/>
            <w:szCs w:val="18"/>
            <w:shd w:val="clear" w:color="auto" w:fill="FFFFFF"/>
            <w:lang w:val="el-GR"/>
          </w:rPr>
          <w:t>.</w:t>
        </w:r>
        <w:r w:rsidRPr="00422B6C">
          <w:rPr>
            <w:rStyle w:val="Hyperlink"/>
            <w:rFonts w:ascii="Verdana" w:hAnsi="Verdana"/>
            <w:sz w:val="18"/>
            <w:szCs w:val="18"/>
            <w:shd w:val="clear" w:color="auto" w:fill="FFFFFF"/>
          </w:rPr>
          <w:t>gov</w:t>
        </w:r>
        <w:r w:rsidRPr="00422B6C">
          <w:rPr>
            <w:rStyle w:val="Hyperlink"/>
            <w:rFonts w:ascii="Verdana" w:hAnsi="Verdana"/>
            <w:sz w:val="18"/>
            <w:szCs w:val="18"/>
            <w:shd w:val="clear" w:color="auto" w:fill="FFFFFF"/>
            <w:lang w:val="el-GR"/>
          </w:rPr>
          <w:t>.</w:t>
        </w:r>
        <w:r w:rsidRPr="00422B6C">
          <w:rPr>
            <w:rStyle w:val="Hyperlink"/>
            <w:rFonts w:ascii="Verdana" w:hAnsi="Verdana"/>
            <w:sz w:val="18"/>
            <w:szCs w:val="18"/>
            <w:shd w:val="clear" w:color="auto" w:fill="FFFFFF"/>
          </w:rPr>
          <w:t>cy</w:t>
        </w:r>
      </w:hyperlink>
    </w:p>
    <w:p w14:paraId="79ABA9F9" w14:textId="77777777" w:rsidR="00720A6A" w:rsidRPr="00DB0947" w:rsidRDefault="00720A6A" w:rsidP="00DB0947">
      <w:pPr>
        <w:ind w:right="-79"/>
        <w:jc w:val="both"/>
        <w:rPr>
          <w:rFonts w:ascii="Verdana" w:eastAsia="Malgun Gothic" w:hAnsi="Verdana" w:cs="Arial"/>
          <w:bCs/>
          <w:sz w:val="18"/>
          <w:szCs w:val="18"/>
          <w:lang w:val="el-GR"/>
        </w:rPr>
      </w:pPr>
    </w:p>
    <w:sectPr w:rsidR="00720A6A" w:rsidRPr="00DB0947" w:rsidSect="000B1CEB">
      <w:headerReference w:type="default" r:id="rId14"/>
      <w:footerReference w:type="default" r:id="rId15"/>
      <w:headerReference w:type="first" r:id="rId16"/>
      <w:footerReference w:type="first" r:id="rId17"/>
      <w:pgSz w:w="11907" w:h="16840" w:code="9"/>
      <w:pgMar w:top="811" w:right="1185"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B366" w14:textId="77777777" w:rsidR="006B42C1" w:rsidRDefault="006B42C1" w:rsidP="00FB398F">
      <w:r>
        <w:separator/>
      </w:r>
    </w:p>
  </w:endnote>
  <w:endnote w:type="continuationSeparator" w:id="0">
    <w:p w14:paraId="6452DE4F" w14:textId="77777777" w:rsidR="006B42C1" w:rsidRDefault="006B42C1"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1301"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3F303E">
      <w:rPr>
        <w:noProof/>
      </w:rPr>
      <w:t>2</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90C5" w14:textId="77777777" w:rsidR="000B1CEB" w:rsidRPr="00EE5D8F" w:rsidRDefault="000B1CEB" w:rsidP="000B1CEB">
    <w:pPr>
      <w:pStyle w:val="Footer"/>
      <w:pBdr>
        <w:top w:val="single" w:sz="4" w:space="1" w:color="auto"/>
      </w:pBdr>
      <w:tabs>
        <w:tab w:val="left" w:pos="4500"/>
      </w:tabs>
      <w:ind w:left="567" w:hanging="567"/>
      <w:jc w:val="center"/>
      <w:rPr>
        <w:rFonts w:ascii="Verdana" w:hAnsi="Verdana"/>
        <w:sz w:val="16"/>
        <w:szCs w:val="16"/>
        <w:lang w:val="el-GR"/>
      </w:rPr>
    </w:pPr>
    <w:r w:rsidRPr="00EE5D8F">
      <w:rPr>
        <w:rFonts w:ascii="Verdana" w:hAnsi="Verdana"/>
        <w:sz w:val="16"/>
        <w:szCs w:val="16"/>
        <w:lang w:val="el-GR"/>
      </w:rPr>
      <w:t>Διεύθυνση: Μιχαήλ Καραολή, 1444 Λευκωσία, Κύπρος</w:t>
    </w:r>
  </w:p>
  <w:p w14:paraId="4C628260" w14:textId="6B2F47D6" w:rsidR="000B1CEB" w:rsidRPr="00EE5D8F" w:rsidRDefault="000B1CEB" w:rsidP="000B1CEB">
    <w:pPr>
      <w:pStyle w:val="Footer"/>
      <w:tabs>
        <w:tab w:val="left" w:pos="4500"/>
      </w:tabs>
      <w:ind w:left="567" w:hanging="567"/>
      <w:jc w:val="center"/>
      <w:rPr>
        <w:rFonts w:ascii="Verdana" w:hAnsi="Verdana"/>
        <w:sz w:val="16"/>
        <w:szCs w:val="16"/>
        <w:lang w:val="de-DE"/>
      </w:rPr>
    </w:pPr>
    <w:r w:rsidRPr="00EE5D8F">
      <w:rPr>
        <w:rFonts w:ascii="Verdana" w:hAnsi="Verdana"/>
        <w:sz w:val="16"/>
        <w:szCs w:val="16"/>
        <w:lang w:val="el-GR"/>
      </w:rPr>
      <w:t>Τηλ.: 22 602129, Ηλ. Ταχ.</w:t>
    </w:r>
    <w:r w:rsidRPr="00EE5D8F">
      <w:rPr>
        <w:rFonts w:ascii="Verdana" w:hAnsi="Verdana"/>
        <w:sz w:val="16"/>
        <w:szCs w:val="16"/>
        <w:lang w:val="de-DE"/>
      </w:rPr>
      <w:t xml:space="preserve">: </w:t>
    </w:r>
    <w:hyperlink r:id="rId1" w:history="1">
      <w:r w:rsidRPr="00EE5D8F">
        <w:rPr>
          <w:rStyle w:val="Hyperlink"/>
          <w:rFonts w:ascii="Verdana" w:hAnsi="Verdana"/>
          <w:sz w:val="16"/>
          <w:szCs w:val="16"/>
          <w:lang w:val="de-DE"/>
        </w:rPr>
        <w:t>enquiries@cystat.mof.gov.cy</w:t>
      </w:r>
    </w:hyperlink>
  </w:p>
  <w:p w14:paraId="7A30682D" w14:textId="77777777" w:rsidR="000B1CEB" w:rsidRPr="00EE5D8F" w:rsidRDefault="000B1CEB" w:rsidP="000B1CEB">
    <w:pPr>
      <w:pStyle w:val="Footer"/>
      <w:tabs>
        <w:tab w:val="left" w:pos="4500"/>
      </w:tabs>
      <w:ind w:left="567" w:hanging="567"/>
      <w:jc w:val="center"/>
      <w:rPr>
        <w:rFonts w:ascii="Verdana" w:hAnsi="Verdana"/>
        <w:sz w:val="16"/>
        <w:szCs w:val="16"/>
        <w:lang w:val="el-GR"/>
      </w:rPr>
    </w:pPr>
    <w:r w:rsidRPr="00EE5D8F">
      <w:rPr>
        <w:rFonts w:ascii="Verdana" w:hAnsi="Verdana"/>
        <w:sz w:val="16"/>
        <w:szCs w:val="16"/>
        <w:lang w:val="el-GR"/>
      </w:rPr>
      <w:t xml:space="preserve">Διαδικτυακή Πύλη: </w:t>
    </w:r>
    <w:hyperlink r:id="rId2" w:history="1">
      <w:r w:rsidRPr="00EE5D8F">
        <w:rPr>
          <w:rStyle w:val="Hyperlink"/>
          <w:rFonts w:ascii="Verdana" w:hAnsi="Verdana"/>
          <w:sz w:val="16"/>
          <w:szCs w:val="16"/>
          <w:lang w:val="pt-PT"/>
        </w:rPr>
        <w:t>http</w:t>
      </w:r>
      <w:r w:rsidRPr="00EE5D8F">
        <w:rPr>
          <w:rStyle w:val="Hyperlink"/>
          <w:rFonts w:ascii="Verdana" w:hAnsi="Verdana"/>
          <w:sz w:val="16"/>
          <w:szCs w:val="16"/>
          <w:lang w:val="el-GR"/>
        </w:rPr>
        <w:t>://</w:t>
      </w:r>
      <w:r w:rsidRPr="00EE5D8F">
        <w:rPr>
          <w:rStyle w:val="Hyperlink"/>
          <w:rFonts w:ascii="Verdana" w:hAnsi="Verdana"/>
          <w:sz w:val="16"/>
          <w:szCs w:val="16"/>
          <w:lang w:val="pt-PT"/>
        </w:rPr>
        <w:t>www</w:t>
      </w:r>
      <w:r w:rsidRPr="00EE5D8F">
        <w:rPr>
          <w:rStyle w:val="Hyperlink"/>
          <w:rFonts w:ascii="Verdana" w:hAnsi="Verdana"/>
          <w:sz w:val="16"/>
          <w:szCs w:val="16"/>
          <w:lang w:val="el-GR"/>
        </w:rPr>
        <w:t>.</w:t>
      </w:r>
      <w:r w:rsidRPr="00EE5D8F">
        <w:rPr>
          <w:rStyle w:val="Hyperlink"/>
          <w:rFonts w:ascii="Verdana" w:hAnsi="Verdana"/>
          <w:sz w:val="16"/>
          <w:szCs w:val="16"/>
          <w:lang w:val="pt-PT"/>
        </w:rPr>
        <w:t>cystat</w:t>
      </w:r>
      <w:r w:rsidRPr="00EE5D8F">
        <w:rPr>
          <w:rStyle w:val="Hyperlink"/>
          <w:rFonts w:ascii="Verdana" w:hAnsi="Verdana"/>
          <w:sz w:val="16"/>
          <w:szCs w:val="16"/>
          <w:lang w:val="el-GR"/>
        </w:rPr>
        <w:t>.</w:t>
      </w:r>
      <w:r w:rsidRPr="00EE5D8F">
        <w:rPr>
          <w:rStyle w:val="Hyperlink"/>
          <w:rFonts w:ascii="Verdana" w:hAnsi="Verdana"/>
          <w:sz w:val="16"/>
          <w:szCs w:val="16"/>
          <w:lang w:val="pt-PT"/>
        </w:rPr>
        <w:t>gov</w:t>
      </w:r>
      <w:r w:rsidRPr="00EE5D8F">
        <w:rPr>
          <w:rStyle w:val="Hyperlink"/>
          <w:rFonts w:ascii="Verdana" w:hAnsi="Verdana"/>
          <w:sz w:val="16"/>
          <w:szCs w:val="16"/>
          <w:lang w:val="el-GR"/>
        </w:rPr>
        <w:t>.</w:t>
      </w:r>
      <w:r w:rsidRPr="00EE5D8F">
        <w:rPr>
          <w:rStyle w:val="Hyperlink"/>
          <w:rFonts w:ascii="Verdana" w:hAnsi="Verdana"/>
          <w:sz w:val="16"/>
          <w:szCs w:val="16"/>
          <w:lang w:val="pt-PT"/>
        </w:rPr>
        <w:t>cy</w:t>
      </w:r>
    </w:hyperlink>
  </w:p>
  <w:p w14:paraId="359D645B" w14:textId="1F407C7D" w:rsidR="004E4F42" w:rsidRPr="000B1CEB" w:rsidRDefault="004E4F42" w:rsidP="000B1CEB">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61D7" w14:textId="77777777" w:rsidR="006B42C1" w:rsidRDefault="006B42C1" w:rsidP="00FB398F">
      <w:r>
        <w:separator/>
      </w:r>
    </w:p>
  </w:footnote>
  <w:footnote w:type="continuationSeparator" w:id="0">
    <w:p w14:paraId="7592C07A" w14:textId="77777777" w:rsidR="006B42C1" w:rsidRDefault="006B42C1"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6E8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13F8" w14:textId="0ACE0475" w:rsidR="000B1CEB" w:rsidRDefault="000B1CEB" w:rsidP="000B1CEB">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222AA530" wp14:editId="4228AAA7">
          <wp:simplePos x="0" y="0"/>
          <wp:positionH relativeFrom="column">
            <wp:posOffset>515620</wp:posOffset>
          </wp:positionH>
          <wp:positionV relativeFrom="paragraph">
            <wp:posOffset>77470</wp:posOffset>
          </wp:positionV>
          <wp:extent cx="647700" cy="647700"/>
          <wp:effectExtent l="0" t="0" r="0" b="0"/>
          <wp:wrapNone/>
          <wp:docPr id="1980765601"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590FEBA4" wp14:editId="13718E22">
              <wp:simplePos x="0" y="0"/>
              <wp:positionH relativeFrom="column">
                <wp:posOffset>3520440</wp:posOffset>
              </wp:positionH>
              <wp:positionV relativeFrom="paragraph">
                <wp:posOffset>-240030</wp:posOffset>
              </wp:positionV>
              <wp:extent cx="2552700" cy="1282065"/>
              <wp:effectExtent l="0" t="0" r="3810" b="0"/>
              <wp:wrapNone/>
              <wp:docPr id="112805721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375930378"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B8B37E5" w14:textId="47D85FA2" w:rsidR="000B1CEB" w:rsidRDefault="000B1CEB" w:rsidP="000B1CEB">
                            <w:r w:rsidRPr="00EE2BB9">
                              <w:rPr>
                                <w:noProof/>
                                <w:lang w:val="en-GB" w:eastAsia="en-GB"/>
                              </w:rPr>
                              <w:drawing>
                                <wp:inline distT="0" distB="0" distL="0" distR="0" wp14:anchorId="52CFDE2D" wp14:editId="0FEE6654">
                                  <wp:extent cx="1276350" cy="752475"/>
                                  <wp:effectExtent l="0" t="0" r="0" b="9525"/>
                                  <wp:docPr id="4439113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24763674"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0FEBA4" id="Group 4"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C6BMwMAAK8HAAAOAAAAZHJzL2Uyb0RvYy54bWy0Vdtu2zAMfR+wfxD8&#10;3tpx7kaSomvXokC3FWv3AYos20JtSZCUONnXj5ScWzugRYc92JBIiTw8vGh2sWlqsubGCiXnUe88&#10;iQiXTOVClvPo19PN2SQi1lGZ01pJPo+23EYXi8+fZq3OeKoqVefcEDAibdbqeVQ5p7M4tqziDbXn&#10;SnMJykKZhjrYmjLODW3BelPHaZKM4laZXBvFuLUgvQ7KaOHtFwVn7kdRWO5IPY8Am/N/4/9L/MeL&#10;Gc1KQ3UlWAeDfgBFQ4UEp3tT19RRsjLilalGMKOsKtw5U02sikIw7mOAaHrJi2hujVppH0uZtaXe&#10;0wTUvuDpw2bZ9/Wt0Y/6wQT0sLxX7NkCL3Gry+xYj/syHCbL9pvKIZ905ZQPfFOYBk1ASGTj+d3u&#10;+eUbRxgI0+EwHSeQBga6XjpJk9EwZIBVkCa8Nxqkw4iAut/v7VRfu+uDJO3uAldT1MY0C3491g4b&#10;5h6KyR74sv/G12NFNfdpsMjHgyEiB/z98XDaT/pjqHBJG+DiCeP8ojakj9gQBJxGaonbgBiueKZs&#10;YJhIdVVRWfJLY1RbcZoDTB8zBLO/GuxYNPIW5XvqhhNPDs32vKdTAOlJH4+Cix1xNNPGuluuGoKL&#10;eWSgZTxMur63LnC8O4L5lepG1DXIaVbLEwEkAyUePQIO0N1muenYWKp8C3EYFboQpgYsKmV+R6SF&#10;DpxHEkZEROo7CUxMe4MBNqzfDIZjTL051iyPNVQyMDSPXETC8sqFJl9pI8oK/ATupbqEgi2EDwxp&#10;Dpg61FAzi5kWLIOvazZYvSqet4cS3HIrA7GEwda8y0ZDzfNKn8Fc0NSJpaiF2/oZB+lAUHL9IBjS&#10;ipujOkwH41F/NB7syhBOoXMywCrcnQ03IduC+f4+VJ/VkHHk5yB6VZCnVmLcnqBZ1kJjWWA94LqL&#10;G1LwYk79hbowA68VWzVcujDUDa+BAiVtJbSFvGe8WfIcivMu76aCNewn4PZ1aJ3hjlXovAAQnRzK&#10;ca/wiA8gEf+7WmoC8+p0Gu1aqjft7VoKV4BjP4v+Q0vtAIMXXMLnK9a/Ct5z94Lhs3O896cO7+zi&#10;DwAAAP//AwBQSwMECgAAAAAAAAAhAN+Y74GnnQYAp50GABQAAABkcnMvbWVkaWEvaW1hZ2UxLnBu&#10;Z4lQTkcNChoKAAAADUlIRFIAAAgAAAAIAAgGAAAAsqfTMAAAAAlwSFlzAAAOxAAADsQBlSsOGwAA&#10;BP1pVFh0WE1MOmNvbS5hZG9iZS54bXAAAAAAADx4OnhtcG1ldGEgeG1sbnM6eD0nYWRvYmU6bnM6&#10;bWV0YS8nPgogICAgICAgIDxyZGY6UkRGIHhtbG5zOnJkZj0naHR0cDovL3d3dy53My5vcmcvMTk5&#10;OS8wMi8yMi1yZGYtc3ludGF4LW5zIyc+CgogICAgICAgIDxyZGY6RGVzY3JpcHRpb24gcmRmOmFi&#10;b3V0PScnCiAgICAgICAgeG1sbnM6ZGM9J2h0dHA6Ly9wdXJsLm9yZy9kYy9lbGVtZW50cy8xLjEv&#10;Jz4KICAgICAgICA8ZGM6dGl0bGU+CiAgICAgICAgPHJkZjpBbHQ+CiAgICAgICAgPHJkZjpsaSB4&#10;bWw6bGFuZz0neC1kZWZhdWx0Jz5GYWNlYm9vayBQcm9maWxlIC0gMTY8L3JkZjpsaT4KICAgICAg&#10;ICA8L3JkZjpBbHQ+CiAgICAgICAgPC9kYzp0aXRsZT4KICAgICAgICA8L3JkZjpEZXNjcmlwdGlv&#10;bj4KCiAgICAgICAgPHJkZjpEZXNjcmlwdGlvbiByZGY6YWJvdXQ9JycKICAgICAgICB4bWxuczpB&#10;dHRyaWI9J2h0dHA6Ly9ucy5hdHRyaWJ1dGlvbi5jb20vYWRzLzEuMC8nPgogICAgICAgIDxBdHRy&#10;aWI6QWRzPgogICAgICAgIDxyZGY6U2VxPgogICAgICAgIDxyZGY6bGkgcmRmOnBhcnNlVHlwZT0n&#10;UmVzb3VyY2UnPgogICAgICAgIDxBdHRyaWI6Q3JlYXRlZD4yMDI0LTA0LTE4PC9BdHRyaWI6Q3Jl&#10;YXRlZD4KICAgICAgICA8QXR0cmliOkV4dElkPjRiMTg0NmZlLWY3NmItNGFlYy1hOTMyLWMxMmE4&#10;ZWZiNjVkMzwvQXR0cmliOkV4dElkPgogICAgICAgIDxBdHRyaWI6RmJJZD41MjUyNjU5MTQxNzk1&#10;ODA8L0F0dHJpYjpGYklkPgogICAgICAgIDxBdHRyaWI6VG91Y2hUeXBlPjI8L0F0dHJpYjpUb3Vj&#10;aFR5cGU+CiAgICAgICAgPC9yZGY6bGk+CiAgICAgICAgPC9yZGY6U2VxPgogICAgICAgIDwvQXR0&#10;cmliOkFkcz4KICAgICAgICA8L3JkZjpEZXNjcmlwdGlvbj4KCiAgICAgICAgPHJkZjpEZXNjcmlw&#10;dGlvbiByZGY6YWJvdXQ9JycKICAgICAgICB4bWxuczpwZGY9J2h0dHA6Ly9ucy5hZG9iZS5jb20v&#10;cGRmLzEuMy8nPgogICAgICAgIDxwZGY6QXV0aG9yPkVzdGhlciBTb3Bob2NsZW91czwvcGRmOkF1&#10;dGhvcj4KICAgICAgICA8L3JkZjpEZXNjcmlwdGlvbj4KCiAgICAgICAgPHJkZjpEZXNjcmlwdGlv&#10;biByZGY6YWJvdXQ9JycKICAgICAgICB4bWxuczp4bXA9J2h0dHA6Ly9ucy5hZG9iZS5jb20veGFw&#10;LzEuMC8nPgogICAgICAgIDx4bXA6Q3JlYXRvclRvb2w+Q2FudmEgKFJlbmRlcmVyKTwveG1wOkNy&#10;ZWF0b3JUb29sPgogICAgICAgIDwvcmRmOkRlc2NyaXB0aW9uPgogICAgICAgIAogICAgICAgIDwv&#10;cmRmOlJERj4KICAgICAgICA8L3g6eG1wbWV0YT5XuZi1AAaYUElEQVR4nOzaQREAIAzAMObfNCL2&#10;4OglCiqgcwAAAAAAAACA783rAAAAAAAAAABgzwAAAAAAAAAAAAEGAAAAAAAAAAAIMAAAAAAAAAAA&#10;QIABAAAAAAAAAAACDAAAAAAAAAAAEGAAAAAAAAAAAIAAAwAAAAAAAAAABBgAAAAAAAAAACDAAAAA&#10;AAAAAAAAAQYAAAAAAAAAAAgwAAAAAAAAAABAgAEAAAAAAAAAAAIMAAAAAAAAAAAQYAAAAAAAAAAA&#10;gAADAAAAAAAAAAAEGAAAAAAAAAAAIMAAAAAAAAAAAAABBgAAAAAAAAAACDAAAAAAAAAAAECAAQAA&#10;AAAAAAAAAgwAAAAAAAAAABBgAAAAAAAAAACAAAMAAAAAAAAAAAQYAAAAAAAAAAAgwAAAAAAAAAAA&#10;AAEGAAAAAAAAAAAIMAAAAAAAAAAAQIABAAAAAAAAAAACDAAAAAAAAAAAEGAAAAAAAAAAAICACw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s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AAAA///s2oEMAAAAwCB/63t8xZE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BAAAAA///s2oEMAAAAwCB/63t8xZE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BAAAAA///s2oEMAAAAwCB/63t8xZE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BAAAAA///s2oEMAAAAwCB/63t8xZE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BAAAAA///s2oEMAAAAwCB/63t8&#10;xZE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BAAAAA///s2oEMAAAA&#10;wCB/63t8xZE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BAAAAA///s&#10;2oEMAAAAwCB/63t8xZE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BA&#10;AAAA///s2oEMAAAAwCB/63t8xZE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BAAAAA///s3bFuXEUUx+Ezc+/u2jhEwlZQRIPEM6RAQqLjpWko8wDQkDLIrJAwFjjY3rt3&#10;5lBQUFPtavJ9T3D+7egnjQAAAAAAAAAAAAYgAAAAAAAAAACAAQgAAAAAAAAAAGAAAgAAAAAAAAAA&#10;GIAAAAAAAAAAAAAGIAAAAAAAAAAAgAEIAAAAAAAAAABgAAIAAAAAAAAAABiAAAAAAAAAAAAABiAA&#10;AAAAAAAAAIABCAAAAAAAAAAAYAACAAAAAAAAAAAYgAAAAAAAAAAAAAYgAAAAAAAAAACAAQgAAAAA&#10;AAAAAGAAAgAAAAAAAAAAGIAAAAAAAAAAAAAGIAAAAAAAAAAAgAEIAAAAAAAAAABgAAIAAAAAAAAA&#10;ABiAAAAAAAAAAAAABiAAAAAAAAAAAIABCAAAAAAAAAAAYAACAAAAAAAAAAAYgAAAAAAAAAAAAAZQ&#10;T30AAAAA/8nMyLyNzB8E2wAAAAD8Lx6UAAAAzkBmRsSPpa9/bFpr27rblCm2LWLKiBLRjhGtR2SP&#10;iCUiWsZm16NetojaSnlz4gUAAAAAnJoAAAAA4Axk/hztsL9Yn/dftvXhqzrntmZptZdWMqJm1tJ7&#10;RPRc2iEOva1rufizbK/3UV/91uPTw83N16eeAQAAAMAJzac+AAAAgIhY7sr6fHf99Nf7b5fD/rsS&#10;H16XjDr3aLVnmTOjREbJ3g59ib/XPDzn1a/18ou3u5ft+83u+EtE9FPPAAAAAOB0BAAAAABnYD18&#10;qMfn+8+eHm/fPD28+6bk/edTtnnOjLn3mDKjZs+I3vuUuR7Lclhf/j5lu7h4cf3TXOptCAAAAAAA&#10;PmoCAAAAgDPQ+hKtP1+tx/vXbdlfX01385TH2PY1pp4xZY8SrUTpU52vosRm7iVvpvnx1eXcXuzm&#10;7os3AAAAgI+cAAAAAOAMzNNS5um4nerTJ3M+bHbtPv4NAFpMGVEzI0pGREbpPTaxiV2ZNzUe56kv&#10;tazHU08AAAAA4MT+AQAA///s3d1uGkkQBtCvZnCSlfZi3/8h9zJybKZrLyA/jiIl48RLA+cIkGC6&#10;7fIlrm+qBQAAAAAmsK4jh3VbH5bntZenep9j1j7mkM6apLKkz2v7+JgaT1nzbqnxuPTxqcbz8ZLl&#10;AwAAADABAQAAAIAZLH/3svWn98+Pa42PdVg7y1qpWtO9JN1Jbal0Rnce1iVrHpfj+Pd9bc9PD/mr&#10;f/5LAAAAALhlAgAAAAAzGP+kjstx3Y51GE9Vy0inMrKkckjVSLKlKhkjqWVN5WnZxsc12/F46A+X&#10;/gsAAAAAuDABAAAAgCksSaqTpPL1Zv4Xt/VXfblaL1aMTscEAAAAAIA7JwAAAAAwiepk6c6Ltn+d&#10;3nUqdQoJJNnOF89re3R6+/7HAQAAAHBnlksXAAAAQHKeAFDJywkA6Up6+fLpy4kAnaQ7XSNZ/79S&#10;AQAAAJiSAAAAAMAUPiXZUjn19esHA/0r347+T/J9UAAAAACAuyYAAAAAMIWRzw39+varWvXLa31a&#10;AQAAAADfEwAAAACYyOd2/wt1OgCg0kl9DQN8NfoHuwAAAAC4MwIAAAAAM6qcmv1dSS+n51lXZ1TO&#10;n5kGAAAAAMCJAAAAAMCV63V03pkAAAAAAHDvBAAAAACuW58mARwuXQcAAAAAFyYAAAAAMIXfGOdf&#10;6fQfLQYAAACAKyQAAAAAMIWHJMvr2vi9dbL92XIAAAAAuDoCAAAAANet0530uHQdAAAAAFyYAAAA&#10;AMA0Xj3Hv329AwAAAMB/iAAAAKYwku5Oau/G7ixJH96iKAAAAACuiAAAAADANDrpV4wB6O7fmB4A&#10;AAAAwI0QAAAAAJjCSJJO7e7kd7J1enuDmgAAAAC4JgIAAAAAM+g+v/TYs63SfcoM7NoGAAAAwA0S&#10;AAAAAJjCodPV6f2d/O7q9PoWRQEAAABwRQQAAAAAprAkSZ+fO1QnlWTde3QAAAAAADdGAAAAAGAG&#10;X44A2DcBoE+P3nlyAAAAAAA3SAAAAABgCiNJd+oVnfzu3j04AAAAAICbIwAAAAAwhZHusfcIgPP6&#10;kfT2RnUBAAAAcC0EAAAAAGbQ515+7zsCIN19mgAAAAAAwL0TAAAAAJhGJXtn+Ve6D0vy4d2bVAQA&#10;AADA9RAAAAAAmMKWZHSqfjkA0J/DApU+ZQcAAAAAuGcCAAAAAPPo81kA+/b06PT2JgUBAAAAcD0E&#10;AAAAACayu/0PAAAAAGcCAAAAANerk18/MgAAAACA2yYAAAAAcO166/Tx0lUAAAAAcGH/AQAA///s&#10;3Ttuw0AMQEFuAOf+9w0iphGMtLYLfjADqGe7qydKAAAAAAAAAAAACwgAAAAA5rrX/59wvAMAAADA&#10;DREAAMBsmfmVkd/VcwAAAABQTAAAAADQS1YPAAAAAMBMAgAAAAAAAAAAWEAAAAAA0MIjHNEAAAAA&#10;+ITbJQAAgA7yEZHH+n8AAAAA3iYAAAAAGOpUDwAAAABAKwIAAACAXl7ZAmBjAAAAAABPAgAAAIBW&#10;XnqnbwkAAAAAAE8CAAAAgKF8/g8AAADAfwIAAAAAAAAAAFhAAAAAAAAAAAAACwgAAAAAAAAAAGAB&#10;AQAAAEALV0ReWT0FAAAAAHMJAAAAAFrI+wEAAACA9wgAAAAAAAAAAGABAQAAAMBc534AAAAAQAAA&#10;AAAwX4oAAAAAABAAAAAAAAAAAMAGAgAAAAAAAAAAWEAAAAAA0Ipt/gAAAAC8RwAAAADQxomIyOop&#10;AAAAAJhJAAAAADDcORERv9VjAAAAAFBMAAAAADDX/b+AK+L81E4CAAAAQDkBAAAAwGynegAAAAAA&#10;ehAAAAAAjJYRIgAAAAAAQgAAAAAAAAAAACsIAAAAAAAAAABgAQEAAAAAAAAAACwgAAAAAAAAAACA&#10;BQQAAAAAAAAAALDAHwAAAP//7NrBEcMwEAMxuv+efa4h+ZzEASrgnysAAAAAAAAAAIACAgAAAIBT&#10;PEmSWV4BAAAAwKUEAAAAACd5tgcAAAAAcCsBAAAAAAAAAAAUEAAAAAAAAAAAQAEBAAAAAAAAAAAU&#10;EAAAAACcZrYHAAAAAHAjAQAAAMB5JAAAAAAA/EwAAAAAAAAAAAAFBAAAAAAAAAAAUEAAAAAAAAAA&#10;AAAFBAAAAAAAAAAAUEAAAAAAAAAAAAAFBAAAAAAAAAAAUEAAAAAAcLUnSWZ7BQAAAAD7BAAAAAB3&#10;c/4DAAAAkEQAAAAAAAAAAAAVBAAAAAAAAAAAUEAAAAAAAAAAAAAFBAAAAAAAAAAAUEAAAAAAAAAA&#10;AAAFBAAAAAAAAAAAUEAAAAAAAAAAAAAFBAAAAAAAAAAAUEAAAAAAcJKZ2Z4AAAAAwJ0EAAAAAAAA&#10;AABQQAAAAAAAAAAAAAUEAAAAAAAAAABQQAAAAAAAAAAAAAUEAAAAACeYSTLbKwAAAAC4mAAAAADg&#10;CG8yrwIAAAAAgL8JAAAAAAAAAACgwAcAAP//7N09bxxVGIbh58zsruMkoBAR0UABQgLRguig5Rfw&#10;S6kQJZRuSEFBFKQ0QREKthzb7Necl8KI0LqAlYfrqqd4Rppu7pkjAAAAAAAAAACAGRAAAAAA3Hot&#10;qcWhRwAAAABwYAIAAACAW66qJREAAAAAAPzfCQAAAAAAAAAAYAYEAAAAAAAAAAAwAwIAAAAAAAAA&#10;AJgBAQAAAAAAAAAAzIAAAAAAAAAAAABmQAAAAAAAAAAAADMgAAAAAAAAAACAGRAAAAAAAAAAAMAM&#10;CAAAAAAAAAAAYAYEAAAAAAAAAAAwAwIAAAAAAAAAAJgBAQAAAAAAAAAAzIAAAAAAAAAAAABmQAAA&#10;AAAAAAAAADMgAAAAAAAAAACAGRAAAAAAAAAAAMAMCAAAAAAAAAAAYAYEAAAAAAAAAAAwAwIAAAAA&#10;AAAAAJgBAQAAAAAAAAAAzIAAAAAAAAAAAABmYHHoAQDA7VP143KzefnGqm3utrSWuj8lq55a9NSy&#10;Upe73G1TMmW/39b5+Xr38OFXm9baoacDAAAAAMBsCQAAgBupOlmevXj84fbqxZdD332wWCyXy8Ww&#10;SZaXw7S8SFJp68rvu20N03rq7WyzP3py2i6eJlkfej8AAAAAAMyVAAAAuJGrq2d3ri6efP7q9Jev&#10;p/XpJ+PYju8Pq2pZ7do0bof0yrDrve021fplz/LZevHud1ONp0meH3o/AAAAAADMlQAAALiR47w9&#10;nl8+fe9e++njYXHxzqoyjPsklUqrpPWk90oqydB7H99vm5/vD9Ovz6tOvmnts+nQ9wAAAAAAAHMk&#10;AAAAbqS1o5Z6dbwaXh4thrNhWfuMVclQLUl660l6u756GHot7039rUfJH4+Si0USAQAAAAAAAPwL&#10;BAAAwA1t25DdMGTbxtpkUVNacv3Bf3paetKSXPcAadmOY3v1ZrI+ym91uNkAAAAAADBzAgAA4Ibu&#10;JLWcqi8qfZVMPTX8dQZAy/XL/yTJkGRM0jJWq6pKHh1qMyRV/wxQHic5SvJRkh+S3Mnrh/fTtNYC&#10;AAAAAHDbCAAAgBvatqSGar1NbcrUesbWU3n9cvX6GICWoZJKS8+ypxb975MB4D9Uv59kt385TOff&#10;tvH4wZhatNRZy7CY0k4r0+WYYT1kHCs92a9Ppjr7ft8efOGXFQAAAADArfInAAAA///s3U+PW2lW&#10;B+Dfee91Jen0qNFoJAYGFvAlmCXs50vOJ2HJZmCJxAIhgYT40xr1ZDp/XPa9h4WddLrSGXKLrnIs&#10;nkeyU7Zj6S3pLEo6v/ccAQAAYLOutZJj1hyzpDN1MjKSrOlUph5JKunzNoD0qGTkt7MEAI+q//03&#10;efntfz673f/Hz+fdiz/e7fsnvaxP1mOq5idvaozjert/WtMyppvpuB5yfP0y3zx9+pf/2v/yt1/X&#10;X/yNEAAAAAAAcDUEAACAjW46Xakeqa6MrqSO732+pqtT3UnVaQRAenS15j+Pb3oz//63//znr178&#10;06/m+q+/fvJ0//PD7etnh/0ydjfPj9M0937/cq5a6tnzp8vxuHvz6uXzf3z21f7XX/zsl3+X5M2l&#10;fwUAAAAAgE8lAAAAbDOqe1nXdHelUlmTTO9N96+sWVM1Uj3SGalkVHpkd8Fz8//TF7+bp903v5in&#10;r/+q1n/75Xr83U+z/H6q5Zi6fZ5Mu4zbb5N5yXL7RZLnx2n62Zc1fvH3+XL9hwgAAAAAAABXRAAA&#10;ANjmSa2v37zIzXSsJ2OXUYfUuiadpNYka0aSpFOdjFTGmLundL4yTZ1HNt2M4+sXX+X4zZ9M4+uf&#10;zIevp6fzPqlk6kNqTDnevEo9PWbZv8gyfzkvdfNHh2//+08z7adLHx8AAAAAYAsBAABgs87o05z/&#10;JPn4ZP+uTqc7qfPjKAHA46qlRo43Uw7P5t7Pc/aZe59ekzlzxjon6z7VS9JT0vuMHKbKMqfHpU8P&#10;AAAAALCJAAAA8H/2fle/P8gD9PntWpMnj3YmSJL01GOdltGjpyRTOvOSZEnmVEYlWSu1dNJrsi4Z&#10;3Vm7lmQWWAEAAAAArooAAABwH99vjFbfeadzZzLA+T88e/CDwffNSSrppKprdGdUUl2ZujLGyLqO&#10;pCtjrYxppHqsyW6f3Fz68AAAAAAAmwgAAAD3UHduRveH/f67n6eTLG5U88jq/EglXeO0wCLvCva8&#10;oWIkGdWpLEmWKVWVWAEAAAAAAFwXAQAAYKNOsnaqz7f613dxgK470YBz3786fXdGADyKOlTnMPc4&#10;7FKHSpbU6GSsqT4ktaZ6Of07KqnbZBzm5PZZ6tUHCy0AAAAAAD5nAgAAwEad5Lvm/6f19TvJWsny&#10;oCeDD61Vo+fKMiVrpfqcUul0lnP5rqnK6f1ak15GxvEmd+ZaAAAAAAB87gQAAICNdl3TYRrjtqa+&#10;zVhPAYC3t/9HklqnpJK1liy1VGU/pw8CADy+Wmq/vJ7Ww356tquMTOnjmk4llYxU1qrUMeklmXdP&#10;0svt7tXyasrTEgAAAAAAAK6KAAAAsNFIjWNVLTXWY6or/V6ftDqZupJOeqxJrVV1nGwA4DK6jsth&#10;7uU41S5JRnrJqWZHpXOq33VJek2mMafXZbrtQ2XeX/rwAAAAAACbjEsfAAC4Puf5//3u1R/wXTRg&#10;dZuaC1iS6sr3xvmfX3bl9OfwOL9+93m9+y4AAAAAwBURAAAANqsf6PrX/37Bv5ODMQA8siXJmtT6&#10;XQTgu0b/R76znhMBk9AKAAAAAHBVBAAAgI3W+zTxO5VO1h/9NPCH9Q//3Mm7SQC5MyAgSWUdAgAA&#10;AAAAwLURAAAANup3T9u+s3byxgQAPg+VfKyMO6OT0fcMuwAAAAAAXIwAAACw0dpvG6efMPb/re6u&#10;Tv7soQ4FH9fV6R/q9vedx/ufbKhuAAAAAIDPhAAAALBZdXUlvXE+en985zo8lN2H3f1P0p0chQAA&#10;AAAAgKsiAAAAbLSkq/ujndG+8+dFpTtvb2BbAcC1aIEVAAAAAODqCAAAABvdoylaSao7eSEAwCNb&#10;k3SnNk0B6Orq5Il6BQAAAACuigAAALDR8+58fADAD+ru043qlw90JviYfve0ybbAAFyacRUAAAAA&#10;JBEAAADuo2vrXvU+fedXmqo8srnPlfrJtXfqpFYni3rlSthYAQAAAMCJAAAAsNH9blRvnhoAP4Y+&#10;1+um6uvzlAslCwAAAABcFwEAAGCjNffq/1dvnRoAP4J+Gz7ZWntrsjzEgeBTVMqdfgAAAAC2EwAA&#10;ADarqs2N/Op0lX4Wj+08AWBb6XWdJgAIrAAAAAAAV2W+9AEAgGuzvSlapy6sZioXsL6tuy311+lq&#10;EwAAAAAAgGtjAgAAsNF6WpG+1cYt7PCjmKdUTu38LTrpZKdmAQAAAICrIgAAANzXpzVH+/xs+j+X&#10;ME9Jpbs2TgCodLJ7sGMBAAAAADwEAQAA4B5600j/TpKyT53L6Eo2b6Do9HvrAwAAAAAAroIAAACw&#10;Wdf26/za/1zGemrmb1pBUWslnawPdywAAAAAgAcgAAAAPIaOHQBcRL992hZB2bYyAAAAAADgszBf&#10;+gAAwFW6T3NUQ5WLqCTZNrWilSsAAAAAcI3+BwAA///s3TFuIzEQRcFPwaHvf1rv9AarwMEGagKj&#10;GVJVgBTZAANm/dS0AQAAaPIuOsup/iMUo5Ifdx0AAAAAWIoAAABoqvTeU4erzV5X1xwAAAAAWIsA&#10;AAB4D9EAlxndWX6V+woAAAAALEgAAADMqPh5NAAAAAAA3MrX1QcAAD7EY1x9Aj5UjSRDsAIAAAAA&#10;7M8GAACg7TnKN1BlFe4qAAAAAPARbAAAAJp+ks5AdXgugCsdlTqS7h0c5c4CAAAAAMuxAQAA6Otu&#10;868kOQxUAQAAAADgRAIAAAB2Jz4BAAAAAD6CAAAAmGGgykJGUp6iAAAAAAD2JwAAAJq+KjUxSzV6&#10;5UrdZysy3FgAAAAAYDkCAACg6Xtmll8Gqqyi5CoAAAAAwKIEAAAAAAAAAACwAQEAAAAAAAAAAGxA&#10;AAAAzLAiHQAAAAAAbkYAAADM6kQA4/kBAAAAAABOIgAAAN5jWBoAAAAAAABnEgAAAE3H1QcAAAAA&#10;AAD+QwAAADQdfsoPAAAAAAA3JAAAAAAAAAAAgA0IAACAGbYAAAAAAADAzQgAAIC+7vh/JMljnHAS&#10;AAAAAADgSQAAAAAAAAAAABsQAAAAAAAAAADABgQAAEDfo/0IAAAAAAAAcDIBAAAA/DKScfUZAAAA&#10;AABmCAAAAAAAAAAAYAMCAAAAAAAAAADYgAAAAGj6k1SSf9/10r9Ukhyv/S0AAAAAADBFAAAAAAAA&#10;AAAAGxAAAAAALGpcfQAAAAAAbkUAAAC01aur/wEAAAAAgLf5CwAA///s3btOxTAQRdEzRIj//+Fr&#10;CiQkbuegPDxZq0iVwoU777EFAAAAAAAAAADQgAAAAAAAAAAAABoQAAAAAAAAAABAAwIAAACeYBz0&#10;LwAAAADAbQgAAIDj1e8HTvZKJg/0nf4DAAAAAKsSAAAAJykFABcYGY70AQAAAICHEAAAAAAAAAAA&#10;QAMCAAAAeOO6CgAAAABgRQIAAACeYPZM37sBAAAAAMByBAAAAAAAAAAA0IAAAACAxrZUyo3+AAAA&#10;AMAjCAAAAAAAAAAAoAEBAAAAAAAAAAA0IAAAAAC4g9qS2jxZAQAAAMBuAgAAAAAAAAAAaEAAAAAA&#10;AAAAAAANCAAAgJOMqxcAAAAAAACtCQAAgEmV6QeqR5IMBQAAAAAAABxIAAAATPpIMt8AwHVG5WfP&#10;2rcAAAAAQGsCAAAAeOe+CgAAAABgQQIAAGDenjnqYfialdRIPq9eBAAAAADAFAEAAHCGETPVLOfL&#10;ngUAAAAAliIAAAD2MtIPAAAAAAA3IgAAAP5DBAAAAAAAADchAAAAAAAAAACABgQAAAAAAAAAANCA&#10;AAAAAAAAAAAAGhAAAAAAAAAAAEADAgAAAAAAAAAAaEAAAAAAAAAAAAANCAAAAAAAAAAAoAEBAAAw&#10;75W6egkAAAAAAMBf3wAAAP//7N2xbsUgDEBRO///u52eWnd5HSp1KEhAYp0jkdlDNi4gAAAAAAAA&#10;AACABgQAAAAAAAAAANCAAAAAAH6pOj0BAAAAAMAMAQAAAAAAAAAANCAAAAAAAAAAAIAGBAAAAAAP&#10;l1ER8Xl6DAAAAAAOEwAAAAA8XmXk6/QQAAAAABwmAAAAdqnTAwAAAAAAQGcCAABgj8rTEwAAAAAA&#10;QGsCAABgg4pIFwAAAAAAAMBKAgAAYNCVMX6YvypLAQAAAAAAAAsJAACAQVfERAHgCQAAAAAAAFhL&#10;AAAAAAAAAAAADQgAAIAJjvMDAAAAAMDdCAAAgB3qvQAAAAAAgEUEAADALm4NAAAAAACAhQQAAMAO&#10;Nv8BAAAAAGAxAQAAAAAAAAAANCAAAAB2yMw6PQMAAAAAALQmAAAAAAAAAACABgQAAAAAAAAAANCA&#10;AAAA2CAjvq48PQX8T/pXAQAAAIBHEgAAADPyvQAAAAAAgJsQAAAAe2QJBgAAAAAAYCEBAAAw6HV6&#10;AAAAAAAA4A8CAABg0IcH0gEAAAAA4IYEAAAAAAAAAADQgAAAAAAAAAAAABoQAAAAAAAAAABAAwIA&#10;AAAAAAAAAGhAAAAAjMv8+QAAAAAAADchAAAAZtj8BwAAAACAm/kGAAD//+zdzY5cZxEG4Le+0z0z&#10;dqJYBhYIEBLiZ8MFcCfcBvfFFnEB2bGEFXskILFjICGOx+4+X7GYmSQCKYytWH1m/DxS/6j7tFSL&#10;o1ar6z1VAgAAAAAAAAAAcA8IAAAAAAAAAADAPSAAAAAAAAAAAAD3gAAAAAAAAAAAANwDAgAAAAAA&#10;AAAAcA8IAAAAAAAAAADAPbA7dQEAXHn27A/5zsNPkuUyyUXSM6mR7CvJIZlr0j+t1IOsL//Y67rk&#10;7P2Zql+funT4Zp1KUqcuAwAAAAAA7jsBAIAN6O48ffLhoy8+/+QHY3f5OH3e3etM1ewls3JMMsfI&#10;R/ukej3uXqxz//c5lk+SrKeuHwAAAAAAgNMTAADYhM92n3/85589/ceHv6nlyc9H75bupTJS3ZWR&#10;Q1eNHmf7rrF/dewHH43d4989fPTj33f/9pkpAAAAAAAAAAgAAGzCXy8uP/vbLx/W018t4y+/qB6p&#10;JJ0kWbJkzbrOHJ6v6eXi0PO9j9eLHz7L8cGfkp/8M8k8afkAAAAAAACcnAAAwCa8qMOrT7/33Yef&#10;fn+/f5KlR0Z3Zs3UPMuSmZojPUYOOez/9eLwaPYHP9rnxeMcs0QAAAAAAAAA4J0nAACwCbOqXl0s&#10;x+cX+/o8y8z1BIBOepddd6orx0qqz7Mc31/WfPHgeHl5npdLnbp6AAAAAAAATk8AAGATnqeWuU9d&#10;7i4OnR5JdadmkhwzupKayax0j3xwvhv/npVXl5ed9y5OXTzclrAKAAAAAAC8RQIAAJuwq67j+ejr&#10;xn9fvTqq0jOptZKqVFUqncqaSmb3OCajT1s73FI5VQEAAAAA4G0SAADYhMNIHR5UL7kZ/p/cPIyk&#10;l6QrVUnVTPWaSl/vCNjrqgIAAAAAAJBx6gIASJKXI+Nw0dl1Z8mayqxkVqV7l+Qs6bN0j6Q7VcdK&#10;jktV75I2Vh0AAAAAAAATAAC2oavS+87IWiOzOsmaUSM1ltRcUjVyvQ8gnbVSh7NajufJS2Eu7oK6&#10;mm4BwC2Y7gMAAADAGxEAANiEWeleZq6u559VSSqdkVGVOSqjO0kn1emaNeuwz3LYCwBwd5QEAAAA&#10;AAAAvEWaRgCbMKqrltSspNPp3DybmelKujoZ8+r16uqso+u4JIdTFw8AAAAAAMAGmAAAsAmzxnoc&#10;I7MqI5WrRv8cV1f9Lzmkek31TKUyeunRu3XM/TE5O3XxAAAAAAAAbIAJAADbUDXnGOlUj1TX9fLf&#10;Slensya1JtVJKumRmmOma02mPcEAAAAAAAAIAABsQ+e6u/+V/96WfrUH4PqNuvlYJ3sBAO4GZyoA&#10;AAAAALxVAgAAm3B9Zf//dXNMdaqS6kpevcW64FvUEgCcwoyTjzvoNj8KAAAAAOB/CAAAbEbf6s/+&#10;utkNkOr0uPXnAN5Nev8AAAAAwLtDAADgrqjO1ZWsSa6H/wMAAAAAAMANAQCATZn5WpP/m1Uqdctj&#10;AQAAAAAAuPcEAAA24by/HO7/OrqSXJgFAAAAAAAAgAAAwHZ0JburpzWTTmYqX+2vvvnK7utbrcnQ&#10;/OfuqNSpSwAAAAAAgPtMAADgruqk+w2mBgAAAAAAAHAvCQAAbMZrNvMrSWYnx7dSDQBwZ5iwAgAA&#10;AEASAQCAjZid9OsEAK6Or5t1AAAAAAAAALzrBAAANqGTepNOfneySgCwbfW1ewC+bb5fAQAAAPjS&#10;fwAAAP//7N3BahsxFIbR/9op7fu/bAMlvl04NYQuEqmejsY+BxKvDFoMshN9kgQAAEu4dA1v5a9O&#10;V5LzJiMCAAAAAADgWAQAAKvojJzn35V0pTr5vuWoAAAAAAAAOAgBAMASzlNXAHR3kssG44H7qg8v&#10;AAAAAADAFgQAAEt46R6+AqD7+vO2zZAAgJ3opQAAAACYIwAAWELffg2xPgAAj8fnOwAAAACTBAAA&#10;S7h0ejQAKCcAAABXdUpy3nsUAAAAAOxMAACwihoKAK5XBnQ6uYyfHAD/ylMHsJiqlKMDAAAAAJ6d&#10;AABgCZfbrxGdSvLj7qOBLYw1LgAAAAAAwCgBAMAS+s8VAF9fIe3udHfyst2w4J5sTAX43PXbgBkT&#10;AAAAgCkCAIBVVNseDQBP7ZzUyeI/AAAAANMEAADLqLETAKrsDwQAAAAAAOBGAACwhLdUz1yQ3p38&#10;uv9wAIDj6NRIQwgAAADA4xIAACxj8AQAAOBBtTN+AAAAAJgiAAA4qEpS7gAAAAAAAADgnQAAYBFd&#10;bfc/j6xyOSlWAL6kRuZLcysAAAAANwIAAAAAAAAAAHgAAgCAhXScAgCwCLuqAQAAAIDDEQAAAMBf&#10;9Fjs4ZKkKwIUAAAAACYJAAAAAFZQr0ldZt8c3QAAAAAAAgCAddhuCnB3FkV5ApVKTpXy5x0AAADA&#10;s/MfIoBVtAUqgPs7JQoADqaGn1ihCwAAAABXAgAA4L/pdtAFwBdYzQcAAABgigAA4MDarQHspOcW&#10;p2xRBfhcmSoBAAAAmCUAADioyQVYuJOJ+MQTCwAAAAAAmxIAACzh28Rqaud6S/D57qMBAPZwSlJJ&#10;t2QKAAAAgCkCAIAlvEy+r2IqB4BHUbnGfQAAAAAwx6oRwKFNHBwAAKxuNAKo8p0AAAAAgAgAAI6r&#10;Y/0fYCuVJD/txGYHPtwBAAAAmCcAAAAGnTO+ORWO6G3vAcDXvXXy+mvvUQAAAACwMwEAADDI4j8H&#10;40p1DqUyN892pZ0eAAAAAPDsBAAAADyDoRXVVrqwhzql6jRcAJTnFQAAAIB3AgCAY6pUlW2tAPBI&#10;6sMLAAAAAIz6DQAA///s3b2O2zAQhdE7ct7/adMFwqTYLfJTiYmXpHROb2AKQYbNj6QAAAAAYHuv&#10;Sr1mDwEAAADAZAIAAACAZXSSvngGQNfH5wAAAAB4OgEAwM6qk3yfPQUAAAAAAAALEAAAAMAvyg3s&#10;TFVJyjMIAAAAwBABAMASOkk7uxcAHu1Icows/n92K7oBAAAAgKcTAAAs4eyBu3vLLlXm0KoAvE8n&#10;PfD9Xkel/LwDAAAAeDr/EAFsyso/85wRAQAAAAAAwHoEAAAAABsbOTAAAAAAgHsSAAAAAAAAAADA&#10;DQgAAAAA1mJLPwAAAABDBAAAAADb6ySncAAAAADg4QQAAKuo6tkjAAC76kqds4cAAAAAYDIBAMAi&#10;bNkDWEl7LTOTKBAAAACAIQIAgG11pSrJN4tUAAAAAAAACAAANlfODgAAAAAAACARAAAAAAAAAADA&#10;LQgAAAAAAAAAAOAGBAAAANxbJ9XuS+Hm6qjkNXsKAAAAACYTAAAAAGyvInMBAAAAQAAAAHyNTifp&#10;2WMAAAAAAMBdCQAAgC9TZXsqAAAAAAC8iwAAYBHdfWVl1CoqAAAAAAAAvxEAAAAALEPjBwAAAMA4&#10;AQAAAMAK6khyKAAAAAAAGCYAAFhIxQXpAP/XUd6tPECljkpes+cAAAAAYDIBAAAAN9dXT1WvtGgA&#10;AAAAANiPAABgV51K9+wpAAAAAAAAWIQAAAAAYBniPgAAAADGCQAAAACWcCbVydVLK5KqdFLnG2YC&#10;AAAAYCcCAAAA+Fslr9kz8Dg/Kumri/8fqisRAAAAAAA8nQAAAAD+UJUkx9hCLPyrun4CgKsDAAAA&#10;AEgEAAAA3F2VhXw2UfnMTwae2SMpP+8AAAAAnu4nAAAA///s3V9vHNd5x/Hfc86Z/UNSUk39iaXY&#10;QRwjBVokLhL4Ikib3hQNctnX1peQV5CLXAdIgBS+SRs3RZ06bVIntv5UoUhxxd3ZmTnnycUsJVmR&#10;0+ya3OWK3w9AYSXuimfJM7PLeX7nOVwhAgAAwCVACABb4HSaLr+YfxEaYJoDAAAAAABcdgQAAAAA&#10;AODiWLUDgPHrHQAAAAAAALhCBAAA1sRZmoptYcxXbEY47QKw7Pxj9T8AAAAAAAAkEQAAAADrYib3&#10;5ftaA8DlsuJ2FVZMls94LAAAAAAAANg2BAAAAMA6sUQVaxblbkb2BNshaNEFYKlzpUlmOZhaTrEA&#10;AAAAAACXHQEAALgwuGgPAABkWvVNAUEXAAAAAACAS48AAABcGAQA8EpbvaAFbIKv2IYd+NxckjP/&#10;AAAAAAAAsJK06QEAAAAA52uVgir1V1xs5iZzl6zIZe4xuAbVpocFAAAAAACADaMDAAAAAABcGLZK&#10;BwontAIAAAAAAACJAAAAbDGTRItqbAeXVNicGgD+Hyu/tps4xwIAAAAAAEAEAADgIqGYj1ebEVjB&#10;hphs+TMsxVRsgNWSutUe65KceQsAAAAAAHDZEQAAgIvCXFomBLBCOQsA8Oehnzo2YzHtzJeef1bc&#10;1K4YHgAAAAAAAMArgwAAAAAA8FJkALBu9jm7pTBnAQAAAAAALjsCAAAAAHh1lbJYTL1KUTVSTcWG&#10;rDL1gsn49Q4AAAAAAOCy4woRAFwInI4B4Fw0neTLt1MHNiLbYr6WJLnkkty0uLG4U9BzWwUsbptk&#10;wRbbCQEAAAAAAOASo+IEABdCWKk4ZTJxKgeAM0dgAJvRmpSLmeX0rOBvfaHfSn/7aQBgEQpwkxTd&#10;ggVZZu4CAAAAAABcclSNAGCbmUmKmx4F8OdxZ2kqtocRAsC2MVtppwsAAAAAAAC8UggAAACAFSxf&#10;ZKIshY0ifoLtstyMdVn/kHI+owEAAAAAAMDWSJseAAAA2D62ZHHKnvsTAHDmTJLJSLoAAAAAAABc&#10;dgQAAADAOlCVwpahlzq2h8nVz9ntmLbubp0U76uPLLSSXCpvS8WMFAMAAAAAAMDnQQAAAACsC0Ud&#10;bAk3czep2fRAcCkt22Pl9GF9E4CLzN3thz/7xe0fvPfz13K2a/PcDrMHsxDaKoTpv6d4/KNf/Prg&#10;+s2d4795/fVu0+MFAAAAAADYRgQAAAAAgJfqLnY1FZfes5yA2SY6ALi7SQqS7IGkI8kqSUmytIgk&#10;5MUdkmQfS+m39yb/lLvybtOVm00uw+KSxdjGaJNRFT+aXWl+mnbH7/9y5gcaqW2lNJDyQGreMitr&#10;fYIAAAAAAABbiAAAAAAAXl2DatWaKMV/rN/AZck8hJTNolyt3CXJZe6SF8ldbkUml8slX5Tai60l&#10;s/LewUGoJ/Mr9z8+uPXPP/jxGydN9wVZNbIYrRSvkrKS5SLzJLfgisGlkGMcmOx6a9U/SvZ2iTbs&#10;opnLzE0lyLrZvDl8cvL4m7+flg/b//joQd20jcvKaGf48NaNmx/85JPJL795Z2+yK2Vjlw4AAAAA&#10;AICXIgAAAFvKpf7CPwDgs4W+SLjk0miTOdVFrF9wucmLLV7gvTxt7d+/7ve3g0xl8W85SMVykDyc&#10;504r79+/b01XdieH9e0n8/zOJPu3Tix+bWrhhlIaKFShWInRi6X++IkyBXmwomCuWMlt3JmumEIq&#10;IVhRkFv/PEL/sRuCbrZefWPe2bx1y1nW5iYeThr/z4//b/ovjw5n/zWI3e9++uHDB9HC5FtfvX5u&#10;zxkAAAAAAGAbEQAAgC3mrFAFgHPEW2WsW+jr+ypBKv2LvEufiqOYVMwWbwJc5qVfQ6+i/uPs/fx+&#10;2Zk1Bzc++uTRO4dPZt/13SvvHs3zl45L2p+nWFkaykKyXFzRi1IfRFjkbkyuoD4EYOYqkoLcwiLE&#10;EOTmMrmqGMIwDcZzq0a1WnVx6MVMdS5f8kn+yv2Hv//2QP7galX+9c7V3e/f+drt9yU15/KkAQAA&#10;AAAAthRXNQEAAIAX+Omya2CtXPLip23/Xc8X/8uinN5vA1Ak9XfM8r4PQJCdbQeAfzv0qw/v3n3z&#10;g//94KuPp+3fPno8/btJPX9r0KTXZk2u6pKsxIFCHEuWlFXkJb/Qocjkz320i4yCe1gU/yVz9Vsc&#10;mNQqqOvM6mJSNTSPUfV8Hto6/4Xa7tpO8i9Wnnfm1r43ntqHIgAAAAAAAADwKQQAAADAerBnBbZH&#10;X6mk/o+1G8g9eF/aN/lz+9yfrqU3LzIVlSx5TOrcVJQkC0FWlpq0v3JP9cez3aP68dW2852gkOKg&#10;CqWKVc5h/Ovf3vvK7x48/IeDo8fvFLM7jdJ+a8M0nTbWuamEShaGkiW5BWUzyUwu/1QWoQ8x9EMr&#10;9tznrE8D9P0CXKUU1d7KZWq8KAYpVEklZzVyGw6jpYGNgum1mLRfBcWVv9UAAAAAAACvKAIAALCd&#10;7IWGwACAM0dmBWvmpV8Kb6eT78WX+r5lvszlylJplUpSJ0V1QWqrl/63vzpwHUwmurGjUEZV6qqY&#10;VOe9u7959MV7Dw6/fnDw+N3ZrHkjK4wtxtClKsXReLd13z9+km/NS3WtGo0UqoGsuOp5lvfVeVmM&#10;Kuo7ERS5zIIWWxk8G/Vzh1K0rGCSVCQPKtZ3NegzAlmtdzKLyqFIoahYUUlSCkndvFXddIo+HzTj&#10;uBvNCQAAAAAAAAC8gAAAAAAA8MfoAID1m0nWSMomFZOFZ6vniyVJUZJL1qlR31ilNVexMChR5lXo&#10;eweY6f37/bp6mWzadmnWtLd+du/wy3XX3qqGo2tu1ZtPpvOvH01mfz05yV+YN2VcZJXFEE7K3Idd&#10;Cmk4Cm3aU7GhShzIQ6WirDDKkplkUW79OPqeBerH9yeOHTN79llzxUXWIahIZrIqKaSktm3Vuavk&#10;Vl3JilWSUlAuUueeipVBCArn84MAAAAAAADYXgQAAODiWLrSRGkKAM4Ti4uxZlZL5mYW3RWerpwv&#10;FlQsKlulfgOAoWZWKWukmcVS7PbxIFyvtfOWTeX2G3dNZiUcHsz3Hx+f7M+b+sbk+OQ7n9x/+PeT&#10;6fT1NBzvxcHulaxwtYQ48uFuCOMgi0kKSWE2l41G0mCoYo3aIuUiha7I3VRVg74XkaRSiop7371A&#10;rvDcav++Ov/CdgDxZVV7l3mQoiukoJCighdld+WuU85FxYsGAynKFHN0T6YilfP7YQAAAAAAAGwn&#10;AgAAsPW49g0AZ8xIWGEjQi1VO8Wr/QPX1ba0dWVVkNJYbbqmiY01yUNN27G6sCfpmuru2mMLX/6f&#10;1t8e1Yfx1tHd/1atyqu9K9ePJvNv37336DtHx8dvy+xOHg7221iNm5BCGg6VFVUsKIcof7q7kCsM&#10;knLulGedTNIgnYZhcl/47/KzIeu00G96euj4Z2+fYaV76eYaLqmY5MVl81bBXAPLqkzyaPJcyywo&#10;l6Cm0/hkFt+ore3O4LsOAAAAAADwSiEAAAAXyzIlp8WV+vrcBgOcMUqq2BR3vbTm+JlMxnzF+g2T&#10;N9NqelTvPpjXNyY3d3b2O5lm7Y6O26s69D0d511N2z3NuytSvOrTZli1+dpfDk/y97I9+sbx/NGV&#10;MNod23j25rTOfzWpm9ttHOyFFJPFpEpBrUutgoqZikzZrA8ALKb94Fl9v1+9b33Y8PQg+tMHh+tT&#10;S/6XZO6yxVc6/Tqnmwo8+zuHJwAAAAAAwGf5AwAAAP//7N1rcxzZeR/w//Oc090zg8GNBHfJ1WpX&#10;S0l78cpSWak4L1KVvEhVvl2+QfINbCdVThwn5bIdJ6VypSjZ66xsaVe2VkuLxIIkQAIDTE/3Oc+T&#10;F92DG8ELuEtcyP9vC8QMumdwZvpMD3aey2ECABHRpTWv1CO6JDhd6Vy8eCDy692W6HR+5i4P8qZK&#10;Ma13y7fvToePag0Nplmwk4fYbBexmZYwyUuo8xhNWkQsltHmWNUzvSlt9cYs17bbpLJYQGy2ZiPV&#10;skKoAA3IDsAAV4WIwt3h6Ge5e3+Ons/5bosAR87dL/s0LvNI/3wIcvBzPzQYcelaFfAlSkRERERE&#10;RET0GCYAEBFdHKf4XJ2RVDpffvrsk4PSUqIzZfCntCN/MncgP3s3oq/hlrs02yi219vhZ39zf+VL&#10;3x6sVos3LL292IRWHuSMaavYaSo8SmPs5GXUtoKEMdo8QBWXRYuyaJEKD7o4yw0sOsqVFdQPdxBi&#10;iaAlUk6o2xouQIwGjQUEChGHSobA4YdO64er7efXzzrWPv+dh/MBDjICuqvGFAAiIiIiIiIioscw&#10;AYCI6IIQF8b16ZXWxWn+4byHQfQ8XixngOgZbrnL4M5O0RYh5OFANn67szqZ6vXNzekH9+8//FDT&#10;o+HSQrMUZeFfWP7W8kArzFKBvVRiYguYYhVZVwAZoU7AQBYQNaCNDRAds1jDPKMdLCEOHBoC4EBO&#10;CckAEYFogKrCrK//d0BgfYqW9JH2gCN/lDjO9W+U4y9HBxzCpDIiIiIiIiIiopMwAYCI6GJ57g+z&#10;BRAmDNBl4QBcIMCn51FISvSCeJKlr8/dcR8I99cnwy8/+XL5qwdbb2837bWpSjW++ubNmRU3Nyf1&#10;hw926/eiezkNw1iElQXLcVTKElqvMPMSdRig0SWYjCFSoLEEaAk1R5sMooZZNjR5Bt/bQ4RCMyBu&#10;SBBILCFBoUUJiMCsBdwh4l2ClgOAdm34PRx9DOfwUvBj3x+75u58OyEiIiIiIiIiehwTAIiILpRT&#10;f5AtgDJCRZeBnE8IieiFMbhIp3Lr1i3ZtDI8ajBo6qZKnqsYB8Uf/fUXRVlVS03TvLu19fCDzZ3t&#10;jyaW327LYnS/fbCGuLBUp2LUFtVAYhGaKktKitbGCGEJSSqkENCGgKQlDAKgBSoDQoKlDNOMMgZE&#10;jUgW4UkwSwZ1IMAhGhA0wAVoW4MKoPMm+953ApAuWaDrB/C0ov8zyuM63IBg/zJfk0RERERERERE&#10;z8IEACKiS00A6HkPgl5Px5eIfvYNXAAsvpzREBGdk3V32Znm6p83dpbu33twfauevFc39nY2udLu&#10;1mPbakYxlCsK/XZu7dsNqtVUYOAxht0khbtLlghUCldDYwliizAsIPkYWQKSOJIYMjKABEFGDA6X&#10;CIWjVENwRymAFCUCFEAA5l3y91cZcrhlmDhC3/Jf5g2F/KDm/nzD7I8nGIjPkwCk6yjjhuwWRYR/&#10;BBERERERERERHcMEACKiy4mV1HQJiQCD8x4E0SnwVEsnc3f5eyBMtybVf/vfn74zM/nObps/3Kvb&#10;95uUbwLyFjQstRmDlCyGZDFAqyBliaIUjwILApUShtjHvAXmjpSA4AVEFOYVAAM8w90hffBfYQhm&#10;UGsQrAv3e5sQIIAqkFpAA+a5Wg4DAIgYRBUQ7+/P++3eT3d/jmYt55ce0KUGONwc1uUw8EVKRERE&#10;RERERHQMEwCIiC4v4afedIlwutJlwj7jBAD4C3fFr9YH071YhojS4INWiuF/+ezhgksYN0375hcP&#10;Zv82Gb43c3+nNV9zDQshxFJDEbKIZAWCh+4LAoHBDcgCuHZV+oIEEYciQ+BQDxAPEBeICtwAF4dL&#10;F7QPDkQTRBME6zqsuAAmQB/r7+P4B9X8gq6SvluRZb5N+m1yaNaf9+n6WPX/4Z949xhExAVi5m5n&#10;PToiIiIiIiIioouOCQBERBfKaT90Z4yKiOhZZB7jPDWeY1837i7rQNjeQ7m+sTVc/+k/Xr2zsfuj&#10;nPxtF12G6JJJWMqKsWtYdMFVLxffM/exiJQBHlxVIIoEIHlX6e8W4FnhDggM5gbLDkgE4IBmqLcQ&#10;eNeS30uIFV2FvhvUHcEd7gKFQt0R8zwBQCEATBxQ61rkix+a8P6EyT9fFAAAdJ4d8BwdAF6iPg/h&#10;+AikT1Zwny8nA1ORnM57tQIiIiIiIiIioguICQBERBcLP8gmIrowzrsSms7CLXeZ3dmq7t3dXPqP&#10;f/63V2uzNZfwZsr2Tj1rv9+k8KG5vgnYyKFDU6uSIJjk4CLRPUYLIggB0K7GP5sjucME8CAwUagr&#10;3LyLs3tX1y4e4JIh7vD96v8IeIBAYdoAYl3r/i76DXHtquD7LgFwgYvBYLC+S4CJd/ujr+4/TLp/&#10;Dhf8H0kRkP0g+9nzp7c3cni3D8RFPDVm7ABARERERERERHQMEwCIiC4IF8b+iYheBj8hBvrct6RX&#10;zl9//kCypYVpM60sDKo7v9hYejip33uwNf3B1vbsgyb7W1C96hquGOKVINVIVCMANai4QDIUDsAc&#10;mOXct6YXQAVwRTZHhkGiISigAFQCAgCFQ/pgv6GLxytyf62vdId2yQOS4GLdV1/db1CIBxgCMgJc&#10;BBBBVkcSIAeHwxGsu3ftYuYnzGbBvOS+z0e4UCkv0o+ry5fouxU40K9xYAK0yZwvUiIiIiIiIiKi&#10;Y5gAQER0cfBDbCKil+IihTXpvHxmVm7f3Vn6p/X1N9a/2vpgsjv7PkJ1JQxGb3govzPL4a1ULq6Z&#10;y8hFIyDqEnSWs7gZujA++oC5wxyACKpqAIPDFYArzAUqXbBePEPdIN7dWqTLRVERiHRRd/PDfeyl&#10;C8ZLF+x2cbjkgyQA9O3wBTAFIA6zAMCRBUiKPnFAUOSDMUufA+P9f/u/C7IfXJ+33weA4OdXWH+0&#10;+0DXEmCewODed0KAGwR5zA4ARERERERERESPYQIAEREREb3iHDh9FgCzBl4B7q73gMH/uvXr7//s&#10;Z7+5sdvUH29sPvrh1vbke9lwfTAeLpSqw7b1YfKgdYa22cQBhBgRihKuuY83d1Xp84b587h5lxzQ&#10;tdwXAAECqMPVkZFhbn2r/txtFYWIwhWw/bb+fRX+fNw4PAEFEAOQ+4r4eQKAQczg2oXtXR2mQNbD&#10;z8A8CeB4jmHXd+BJs/zo7z9PcuSy7ycmeBZII+wAQERERERERET0GCYAEBFdCGm/uO28R0L0XC5G&#10;ZIjoOQTslxCfGif6ZfCpe9j47MGCNXnJ3JYzwqJ4GAE6+q8/f7hoolc+3/Z//2hv8u3pdPqGa1yu&#10;lq6PggTZbVs82ssSythV2xcCKQKkq7NH8hnUvb927E360BXZv57g88sGKMp53wC4GJJY1zkA3XZD&#10;guQuvq8o9+/PtO7vOAMANBdQFEcet/StAlzz/thiVsQ+A8CeOH2l/9dwkVYfUjcEEUQR1E2LJhty&#10;LICigDmQLWFtZQX11iZyi7Q6XvptsbKoz75nIiIiIiIiIqLXCxMAiIiIiOh1cJpovogIo/8XlLsL&#10;gLADxLsTLGzfnl37/Je3/9Xm7u7vZ9XrBllRxEV3HSTRKikW8pXVa1Mpy71gEFV4HEBV0bjAckYp&#10;QNcDf37Yvb84L/N/sbEKHq+mt65BwPM80qdvlaN7zH/X5dU/S+ZQCIIWCLGExwIORzZBqmtMJxNY&#10;2ttr6qUd9yuX+yETEREREREREb0ETAAgIiIiolfci8QIXbruAXSePt1wpNzKtE0hmSxuPrj/xn/6&#10;73/z3mQ6+baJL0uorpiX7zdJPm6LhTeTyNARSkDVIciiyAqYBRgiIAVEFPDuS1272n5/vJC8X2v+&#10;a0fVT8oksYM8g769//EbWZ+McLoC98ucteIicAfcAdECURUeIqAB7hkqgKaEYcTuOBS3qxK/aR9N&#10;6vMeNxERERERERHRRcMEACKii8LFT/HJveByf85PRHQ26qZbYl1O1wFgvsz7yxoWnczdcbd/3hXA&#10;o8Z1tmmr02Z6cyeFj+5P7V+v7/mPtnf9mioG5ShWRTkYIUhpZtqt9hAAKFy6QygikNQi5oyyv9/C&#10;rAvwm0MNR3I9xI+vPE9nwQHk/si7CiAKc4e1DZATYC1CEF9bXLx3Y7H6s7fWVn5ZDAYnZE8QERER&#10;EREREb3emABARHSZCeNTdG448eiSEOlPlqfSJQywA8DL9sm6y8bGP4c7D+/HqlgI//n//qqQMozM&#10;LaiqFoPBsiX5wcNJ/e/ubjf/sm7yjamUKz5ciR4ETQioMwA4HF0FeRdKNpgc5HG4Z5gYVAWq/T7u&#10;EHGE8+ydf1L1//6216+7vUFg2h0zc4Nlg+cEtdYVyXLdbg1Xxp9eXVn6icThVz++MX79niQiIiIi&#10;IiIiomdgAgAR0aUmDFDRJROYOEBn7HQt1A85vCA8fQN+ctslSa0JWUWDRBF9UO8uPGzSW7sz+84s&#10;z9ZysrW6bd90tyUNMnTEtVmT35tmXJ/KYCm5iGkAQkRQhapCNCCbw9yPNG44OHoOJIEgIIggQCEu&#10;gDvUBS721Fi7y/nlB7xuDEACoOKAG9wSgicfBewOQrHhuf75SNMfL5TN51dWqnze4yUiIiIiIiIi&#10;uoiYAEBERERnQyDA6LxHQfRMvt8xoDnfgbwi3B0TQP/kp3dG23vT621Oq1AMq6oaqujbO5Pp723t&#10;pI9E0zUHxtl8YO6VwAqXVLqEyjRihogsAoN3LRocCN6lwWU4sh8O5HcXugNpQAZUBCEGqABwh7tD&#10;5vs9IcLPFJCz4xCYAwmGKIogQFTBMMa0XBV3VgbxzxevLvyPK4vhp6XKvR+urDAvg4iIiIiIiIjo&#10;BEwAICK6tFiTSOfIXXC6NdV77FhBZyx4387/Ocj+NxFAgMjw7wtyd/zi/p5s7EwGf3Drlwv1XrP6&#10;oPb3JzP/N01K7xp8HMJ0pCFca1J+Y9ZiKWgoNRaqMcAdyJaRDcgGuCmsjNCgCEEhANwycspIqUFU&#10;RRkV6HsA9KOAwgEIZjkBqpD+yLo7HA6XefD/8UPN4P9Z69Zi8H4JBxWgCILouanEvlgeVn95/eri&#10;X918b7z1nryG6yMQERERERERET0nJgAQEV0UctpQg+BF1rUmOnP7PblFgIJzls5WYeJd3Hc/Yvis&#10;yKEAUEdgCPj5/OT27dCkcSiGUZsUNEbVn3zlRd2E5Ud78t2tqXw82bX3J619OHX9yLVYcEjRQIJn&#10;FJCgMhjCEZEhSAAggIUIxG4RBwMAcbhluGWIz4PE3rWLh8GsO7LqB0d43iO+iN3/9rgDbvPtT88M&#10;mU+YJ+QH0MsgAhGFeQbEEeDW7u5M92q7lyv/9erw2g6D/0RERERERERET8cEACKiy0kc887FXAKX&#10;zsMLRMMEAux880MhegYBAO/TpnxeZ/x03fbEsO9T3Nr04svPvxz93SdfXZPq4epotLp0b/vhYjUc&#10;DIuiWs3wt6f17OPJdPZhPctrCTqyWFQAxEVw0IC/IyLowv2dw7X8Jj5PDeh37t8E3QHps4zcD92q&#10;q/w/Sl4sp4Oz4KXr5oFBRRAF8JThnqwow9ZwVH4+RvrFMNoj+C6D/0REREREREREz8AEACKiy0xc&#10;gJahCTpzp+3+L4C4iwATzlc6W1m9Lx+ft6J4hi4o7awyPtFfuEvzD1vDvRpLt2/v3NjYbj/c2J59&#10;bLF5q5zI2qTZW4mzNAyhXs7AYpPzuDEbJkeABKgWjwX+5+RYUxs/crQc6unI9YMD6oez4rr7Ohbo&#10;z/uNSE7/mDkRvllPS8AJKogxIKNFYdgbD4pPrg2Gf7Io7f9ZWdB1wx6zHomIiIiIiIiInoEJAERE&#10;F8J+xeNzhia6hsQMStAlI/zTg85cCoD3p8vnrP727iTLUyyAT9bXNYdQpFxotiJufeFXf3Nv73d2&#10;672Pymr43b0GP5jK4N1saTypp5WWVUgmAfAoIQjKAoUqIgTJgMaOBvbnb2SCkw/P4Te6o5vl0BHq&#10;3kOPLPFw7L6elHTwPJi19PIdPMcOhUEFKMV3R6XeunHjyp+uVfj1QGf1j65f5+uSiIiIiIiIiOgZ&#10;+Ck8EdGFoIwv0CXjz1dMfRQTAOgcZIj0TSjQtZ3nCffpPneXeqcp72xsLX7y6wdrTc5rJsVy09hq&#10;Lhffvz/Z+71pPbs5MLlqpsupGlexMMnJkQRIluEGiAAqXdt986dnVBxt2O9HEgP295hnCByO/R/d&#10;AwcdHL7us3B0cJwz35wnzQNxh6WENiUUyC7ezpDDvSL4xu/fWN073iGCiIiIiIiIiIhOxk/hiYgu&#10;Dn6yTa8y6YKwFec5na1ost8AAEcDw93lx6ekvGYNVm7dcVhqq3p3a7Sb6oVP/359OSFcv7/56IN7&#10;m9sfZMeNUFWrddOueJGvTWa4kjwMs0twd5FSoOUALoAUBqQEtwwNARIUBsCSwR0QKI6H+wH0pf6y&#10;f/Gken0XPbi8/73LRZp3Feiq//vrcrC3+It3judJ6+WbH3OxBEGbq6B16XlLcjOBNYnBfyIiIiIi&#10;IiKi58cEACIiIjoD84YB+qwdib5ZYT/oL/uLjx+JJT4xsPhiC8ZfAu6u/wjoEAjTCQb3d3ZW7j7c&#10;fmdj69HHjya730rZ1srR+MbutH330Z7diINqNAij2Ggbc44hQdQC0ALIMAQROBJ2mxnG5RgOh8Pg&#10;ohAVBHOknGAGhFgeHYucEOyXg5+IH2w7uY2/7H85pD/W2u3nwAmtBB6/h9cq3eMsPGu5hcf7N8yP&#10;YhCdDYri7riMt2OyX1Yh3C4g7UsbKhERERERERHRK4gJAEREl5b3FdXhvAdCr6PTx0UFcAW2X82I&#10;Kl1gBgDiIjCJyJCuN70ERFGINshwmAsyAPUKsKoF1IHwysxXd5efb2P41ebDK//hT3/6u3tNfc1N&#10;hqEoFw3yVt2k75nJdyTE1ayDkdRatRiW7XAYc4zS5gJZK8ANMXYBfjXrnkoHrHUUQZGbFnCHuMKT&#10;I5sB7lAoROcLMQAnNYI/MWzsfmyfx3Y4ut0B4JTV/s9IAHhlJsEZ6RI1umSvw9035tpmhoXhAqIW&#10;aJspYBlBI5BbD8hfrY2rP1xZGv9Pn8WvRlHuBuj0HB4GEREREREREdGlxQQAIqILQl54YWqGJuis&#10;BfiLzVdOVjpT7g7gjwQC7fr69xXi4nAxmBgUGRDrQ5bz9gAiAlegubQZVn91d2dQT2dLbWPjrDL+&#10;4y8eLu5O8zu/vXvvhztW/rh2rJnbQkA1TCbjOssQCEXUSlVVDQqTAC8UCQqYAlAoWkj/hrUfzHcH&#10;HIgaD342b9luXehX99v3PyXa/sKV+H5oEYBv6j7pxc07MsyXaDC4dN0eup8BKSfkxtDWNUIwFEHh&#10;KbnlvUbrduO777/182tvfmvdAPuBsEcDEREREREREdFpMAGAiOhCqNHHRp83QCpw6b6Iztyp5uqh&#10;G8kr21KdLjLv4vlwQDIA7wPYBkhCgHcV6u59+D8DkqJ4KtDYpViz4lN3qeq6io1XqIa6PcsLv/rN&#10;+gdfrt//8WTavCsxrJTD0Uqb5Y31rx58a7i0uJpco7sqEMVF1NUBVSBEdM+SwkRgUPh+8F4gLvvt&#10;2o/jq5s6/esL3Txy6VJr5s0cNChSTkCT4dYiBkUhBkc2S03bPtoz2d3LvyNLp2zlQERERERERERE&#10;ABMAiIguiMO1cUSvnr7qU4CCMUI6MyIC9z+AuDhcXE0Q4BDvFqRQBxSAu0C8v+7z2SoC9ws7X90d&#10;DxoUt7eny//0/351/bd373+4s1d/10NYWlhcXp21dvPe5vbNWfZVxGI4MI2hKALKIiC7IBkgQHCH&#10;iiIqICooFGhMsf/IxYD9zggOwPaDu0QnEe/ni3R9APzQ4g4uQIgREUChEeKKgQLDEFNZDe/EUfu3&#10;K2H22cJguHuOD4GIiIiIiIiI6FL7/wAAAP//7N3ZjyRZdib275x7zcw9tszIyqytu6tZ3eyFzW71&#10;gKQoQBA5fJJGTwM9aAD9WXrQu4CBIEEaCaBGADGLRAmjaYgihyP2FDhsNnutqqyq3GNzdzO793x6&#10;uGa+xZK15FaZ51eIjAh3c3Nzj2vmVnaW6wkAzjn3guBnaqgu+LwTBjj3xYWxAPjTjcESN/z0yzv3&#10;RFUUCwmmOZgiQIeYtkBUy3QANIiNAe4AYSQZMurJC1GB/Ke/+EUdT3WaxJo0bWqxZvdPfvbwkNDD&#10;0/n8Nz+53/3+3eP0nVnLW9rozpH0kzbZpAuTGCYTyYTMJKKJO6j2G7DLMHQwACbNsjmHiIIaQUso&#10;N9i5HXc7+K8EzPdst0aGRBFCS9n/VrMi1QpBDdEA7QnJXW6q8MHr1/f+2Y39g//5unb/383d+vT5&#10;bL1zzjnnnHPOOefcl58nADjn3Avj81SaescA96UxxBGjhwrds9UKJWtSq0wtQiEQU1ACAgIYVhXK&#10;mRlgABFpEgyiz63U/adkde/ubP/4zvHhrz44fufo6OgHbZd+o4McmmLvwaw/jFVzHUFf71O+1Sdt&#10;QrOHye6etCKY5RZhGqHNFF2fsEgZqU+wlDGVqgTtRUDEIcCfYdDy/gAAxsr/bZu7sAf/3bYyJAil&#10;gaKlu4aUESUEwIycO/S5R+znFiw/ilX8q9f2mn/yzjcPfmR3jmbvXJs819fgnHPOOeecc84592Xm&#10;CQDOOfdCCABFtqvkHkMgKkB4Whvl3OXksw1W554bBhrBAJSG/9QStVYBoCBYatqFw1QVAkPIwpgB&#10;fSodAG7fvo17SXCvDxIlQmJElwXNjTrs9WGSs+z/+f/zq28cLxY/OO36v3c273+7bfPbXea13tgk&#10;1Wr3+puRKiGTgGWEbCAEC1MgKKRqQCEyDMkSKCyv1RJEa6gGgCxTIIAQWqnWZrkFy3eDoKwlAoiA&#10;VG9C464wTLOx/JgwAAodukdY1wN5jipgfm23+dVBJT9+bWfyv93YkR//oImz57bZzjnnnHPOOeec&#10;cy8JTwBwzrkvLfEAjHtOwufIVgHoCSvueaACUCOEJIcZyQGBghQYCApAsuQGQEGI2BMeq39BouqB&#10;fOdU//ruh7EzXJthshc0NlrFqVH38+nsRmd4s8/8yt/9+sMfnLXdt1hP3oh1c62aHMRJDFARRAAz&#10;CixZabQuAVpVoBn6nEpwP1TIqYOlDAKIVY1JPUXWCM0Vci6v2SSAzEjDu1Lmb994A8+/GOFws38G&#10;uastp5CgLfscSe4h7G13Mv3Z27cO/4fX9+r/6zqmv3oTew+f46Y655xzzjnnnHPOvTQ8AcA5514I&#10;srxGXi6UK4CMcfL0ix6AZb2qc8+aXn232DCGB8tiYgrw6GlumHPnhbMQp5j2Z23s0xnqmIBgiDXQ&#10;9nPAEmITkFvDJNbIVYuT9lGQvQAgPJGD7E/7LB9+eFR1lqac9YcfPDr7zp0HR7+T4+47CXKQofs0&#10;HpjhmlEOMnWf0/093QsTQiVB0IvC1va9JIAiDLcQRgOECHH4/DAiKAEkVIEAOyzaHkKBpNLEQyQg&#10;JYMJEUIs68kZHOZwFxKUzakAhBHCxxwD3CtpODEZ2vwDMlT8E1KC/8wQGG7dOsDsQdvuqP3k3df3&#10;/tc//Nq190TET2icc84555xzzjnnnhBPAHDOuRfCGEzh1nes/X7+NtLLL93z8BmHnY9S9zzVlFgh&#10;smYMIUOjARlglZAyoVEgkTAjknRItoCJ1BraA6Cbftqnee/OHeGMYQ7KAlEzTdoeod7fxydH3e6D&#10;k9m3Hhwf/2bb9t99cLz43ePe3q2a6nqCNAatKaxMqUaBQaAhQkSH4KmAUHAtAUCtBOZl/GxgCdpD&#10;OFTxD5FY2tpWypCcYwACTNbvu1hJSsOyett3aPc46zMayTjbBsqEGwJDPz8j+m4RTGciufXgv3PO&#10;Oeecc84559yT5QkAzjn3ghCBLIP8clEigF8fdy+KXOKOl81BcVl1sPggds8WSdD+cTThJImFTjOi&#10;EjRCaZiZYRoIBMICgCxIVkHDHquw3wJVGtfzAJAzQBJKf5ZYvkt30unRw3n94Z3jg/lsfqPt0/VO&#10;dAeqk2y6N+0YTfW1j+4++g/vPzz+bYO8kSVeT83BJIUGGQJSQSlV/CRgEAQJUJUhxD82iVntQroR&#10;2GfpvAGiZIaVQCuGrgCrxUp3AGKs7B/Xe1EiwPB8VIhw1fXfuUsQJVFEZByzxRj4DzQocl4cHz/U&#10;fv6rQP1pTO38+W2xc84555xzzjnn3MvJEwCcc+4FwXFiag+xuBfefAz9f+rBulrQTz3cs/Rj5K6P&#10;Kfd7bUpNA6BSBRgQWSPT0A2N9bMAIg16OQDrNzudvHW3y4fpJ30f/u29o/ro4dnuom93LFFjDIyx&#10;kk6k7pNdn827d46Oz949PTv7Rtult7LIATTW2WQ6PU0Vqmr/4Ul343TB/VBVEuoGpgpDBVBAYtl2&#10;H1KyawhBZmmdPrZSX4/l63bQnmMC2fCtRGIvyCOToTPAdqLZqtNMyUcjOJZxr61a6B0A3NUIBUSx&#10;Gk+G0sMiMyDfu35t+icTrX7yxv7+v9rTnfvPd2udc84555xzzjnnXj5+Fd455144nz64UkI7njDg&#10;nosrBh6xMY5ZxmqJN37qjurOPQE/EdGKWWPOOpWk15Clhioh8QChMcytRU6EGQA7QGe3MJN3zjq+&#10;efb+o93DT/qz6aOH89+4++D42/P56VtiMo0xIsRKOsjuIudb87b/+my+eLNtu32KTrSuQ9BKu8R4&#10;Nu+FHaW1CNZ7yEHRZiBnQ6M6VOWvWvmvN8ogS+X0ZoP0krAgy04b475WugiU3U9gUm5bBfZlLTlg&#10;baL24UYhNjMMoBA+fooA57YZBWXsGcp4JRQGsdwJ+r/74fd/67/eYXrwxr7e/+1r12bPeXOdc845&#10;55xzzjnnXjqeAOCccy+UIaAztGnebPl8LjFgiPR4gMa9KNbKhJdVwlx+G+qcPWPFPVOhvtYq9h6J&#10;vtZlEl1aQE0heohExYnN0CHBLID9Ac76GzhuX7eu3/8NYfdHx5gfHp/0P3x4lr7XtvmGUOugWSRA&#10;kkjsLNcpWZMYA+uIEAJQ1WCskMWwMCIboVWFECIAAfsEmgEmEJbZNCg2zgUz7DZDC/8hg2b9WF/2&#10;rrDxG9c+L8hxF1xV9W8Y1rdezT/+uPlJMyYQyPI+foYkNffltWrzsj1+Lj0nWd7LoasFQCgJIAHo&#10;qdadKbpfXrs1+cV/UsVjEfHPA+ecc84555xzzrmnwBMAnHPuhWCyFjHdMs7RfJEyW7RzL4QxlrMR&#10;/B+rmsHSsaJ/LpvmXlX/JXv8Wbfob96ddW/ca3P42ol1ASmibg4xzzVOG0FXG8wEuZvi4dk03z+7&#10;3ixC8wdp3v0HCz253qbwemthBzrVKBEqATYcfU0N1mAosCeMQKbCekHdTIEuIecEQQApEBFUVY2K&#10;hCYg2JgAQFDHQDs3U2WWFfvrDfvHZWVtL+Owo43NYUrI/tyny1rcdTsEu9W/A8tQ8JiHIBemFLiX&#10;zJgcskokGcbVMGCumgrCaDASSgORACYK+7ladzuy/XUDZA/+O+ecc84555xzzj09ngDgnHMvBCtR&#10;fioEEaBALGCsvqSwtIIe2ztDDQwJphmdx2Lcs9YAjFkQWOYIH9qXD5FDCpHVhrCkQCgUU5JCIPt4&#10;dU/d39y9K5lh8t6D0yrlWztH8sPpEfZO2vbeou+6Sc5RQ78rPRt0eYLcK0iB9RXOrMGZ7kw7HH7d&#10;uiou0CODgCpUakADFAoDYRut9YdgO4bDNEt1fxQFNEBISMoAAFWFiJRW/LDlY8vv27vIkATGocJ/&#10;o8PG+tJrQf2t7jHLj461NV7mwvtWjTz8A+elcj7dYxw94xQTQoCaYGKAlPEtlOF8RNceT0CGhMQg&#10;sFQSWaKYReuPdxQ/2QnhX2ovP9rP1j6Tl+ecc84555xzzjn3ivIEAOece0GUC+4CQVz+DCnhJUoe&#10;2uqOZdRqREhEIPwyunseGAxQGhQBeTVvOQGTUiVavmn58t7/7iliGV0KQD467fDzj+/e+ODjT773&#10;8PTsXdb1rVC99R8v0t43Z+k09jRBVQFaI1Ox6CLYB5RAfgBjDKjqYBIAhBLEB7BstU8gD51XSnG0&#10;lBlbhlvWw6mp7QCMJ9xre4DlZYH+FYXUWE4Ls/Fix2faumHcgk+1o322Nv5Xb6N72QjHpJHxPIQw&#10;zShjbQj6UwDRVScASaAYKEAVA1QVMSt2g3RT2u1bO9U/vTmRf2Kzex//u//7//VWMM4555xzzjnn&#10;nHNPkScAOOfci2S40E7JY2QJ5RJ8qRCllEAXxdTEIhURqhdEiJx7mlpAumBiYiBMVrORb8xDLmMw&#10;srQAgJiHEd0X9qekHt45m56cnO7N2n4i1PhP/90Hk6y5apodVHWNB6fpe+8/Wvzn9x+dfldicyPW&#10;O28kNjuUiWhdQ2INgyJlorVQKpkFELEhhF+CnGU8f/5pVr7YgPfdxT1tF42xMcMkle9KQEuS16q/&#10;hUAYMHaXEBn7YQxTUFhC6jKsS7mOONpr9BcHu7v/5vCN/V+9/s63Ft8XH9vOOeecc84555xzT5Mn&#10;ADjn3ItCjJQEMgHIJXi6rOy0EogaOgCYmJimCtEqTJJfSXfPnGkKlKw0ruYkF4AcJghfL0OWEhYy&#10;+fyBVPdqISn37iE86KCLa5CakNhBUo3q9i8e3Prrjz759r179783a/ubGrRu4+7NxBxD03Bnd19I&#10;vHPM6W+lSdyHaFgkBGiEhBqqFcgS/E8pQwIgOqauCES0DF8OM7P4Eda9UoYgv3SlG5GM3YkIgQIo&#10;uVyr2wgwg2IYU8CADFpPID+oov6bKso/V7Gf9bOu9+C/c84555xzzjnn3NPnCQDOOfeCIKiQDCIP&#10;rXSHSupSQQ0RgEqQhClBgxIUBL+Y7p49gkrhGCMtNdLLSOl2EoCQIkavaHZX+AtS7NGimt873fvj&#10;P//54enpyc151x32ZtNMaWJsQj1prnXZvnN8fPqd2bz/uons1XUdFnF3d9a2kmdE6OcCaN33VR3i&#10;FLGKQx2/wqjoTWCG0stfQqn6l1WylY2TVUgucVAft+6VQ4j04BD0FwQoA8AIQAEKRAilQZBRkrsM&#10;AkJB1HWDaZzO9yr9tzf36n98UPPPDprqo52m8iww55xzzjnnnHPOuWfAEwCcc+4FIczjDxgr8AhA&#10;FICNvw1TAJTL8iUHAJVPre6eMSNFQNFS9b/s+j9kA4w4tlIHQDWB+lh9wt57773Q973knPPv/d7v&#10;fSne3/ffZ/2JnkxPZsd1shyZNUiUcPTL0+nxYvHa0dHpd4+PTn9wNpt/vW27w5Rs0uVUaaxCM9nZ&#10;EQ03+iQ7prtVqBvFdCoSdkW1Q0oJrRksEzQgUUARVHUFpSBnANmgAKpYoY4RyRYwy+NxFWSpZCZs&#10;GM3V83y7nHsuCBtyugghQCgwtv0HABg4TFtkApgKKGVZWcz7WvjJ9d3dH906nPzrd796ePugQv6W&#10;V/8755xzzjnnnHPOPROeAOCccy+ENgyh1I3O6cCyGS8wNKguAapohqo10w4eVHXPXE0baj8pWrpW&#10;LI1B/7VCz7GVOiFA6xGgz+B9Uq1FY3NEq8G4A2tK7Tpv3z7Z/au//dkbD44e7R3cOHzwrz84uX/t&#10;9b2zugKrKyaQF0DC2u+ldrccZipA9oF8AGRZlcXjF2RtQF0DPQCErfUrID0gBgRdu4/DujPA0zkm&#10;86Nu96+OH7x+78HDr548On7nrGtvmuVGNFTN3tl+Mnuzz/ZW38tbJpMDayYVGhHJFELRalCIaA4G&#10;UwNE0fY9+q4tI04CogaIAlorAIFZRkodgoShYUoGWVKoRLGcWoXL+mUBScACCELX3yznXhrLDi0X&#10;3mtSYZx+iKIgQ5kPAENComCY3gUwEWRVgIoAg9rsrGL7a23tb8KifvS79Y184ZM455xzzjnnnHPO&#10;uafCEwCcc+6FkErA6TIydKuGAAggqiyoW+bQAo231HXPWCYpXAZKB6UTgA7hJF1bXgDoOFmAJwA8&#10;xk9J6RapuXf35PBHf/F3X713/+F3jk9P3845BREkFU27uwe5mU5vPrh/8u7Do9OmmeeP7570v6Ll&#10;s6PcHZAMEFEAILiM1w3/yLKIl8sCXgJAk9PZ4f7uh+989e1f/+XD7hOdVHbvo3uv/+//6sffuv/x&#10;/XejilFYJgLfTPwQ0zqaNpVwmB4cIhTChv4l1/avdX3Kh7P5/GtnZ4s3u9zfEMTdqm6iqOpHt+9P&#10;qFJTJaoGjTFqjDVEFIyAkcgEQIGGGiKCBKDLhqCAisBIWMoIAsSogAIpE8yGWEWoCnrJ6FOPNvVI&#10;fQdtVp0sSJaDbal3Hsa3ny67l914WF4dzw0RHHKADAGl9T+GLkUGDod0QpBUYSLDbxmQ/Ij59Jdd&#10;299Ji5I05JxzzjnnnHPOOeeeHb+i6ZxzL4Qma62G1IASAaTh9hLbZylPhYqiChO0faQgzJqdvQVg&#10;3gHAPVunGur6gN0piBiB3INKlKD/EEqWMTgcQAYmaBZWPRBe2YSV98hw59///Mb7H37ytf3D18Jk&#10;ZzcrNWYJTaIEChQG++u/eWgy3bl59/7s73185+iHJydnX8+Ua3W1H+q6QTLi+CyBZ7PaWE9t/5bO&#10;Ie1izhmoyZr9CgKWcl1yI0tDAEB1aCKwfeyQRZ4v2rN81N+dfXwqJz+tqor37h3/5t2H86+dmhzu&#10;VA2WfcApMqxw+IsHZEahQAgVQoZligcP5gBQC6qpNVUQVQUUSVQgglBB1ldrUHSQsfnJUKWvQ0OJ&#10;MX+h/KxWgvYBNtxlQO5guaRMiRpgC2QAqkRdj1uVkSDLY+yQtzCu/vI2Cs596a2Pbm7cnkWGhJhh&#10;PxMBJIEqZWIMAVQMfSIQIkQj2tZgXY9pLd1pu/iltI9+9PrOtV9Od9oE55xzzjnnnHPOOfdMeQKA&#10;c869CM4mlvt4JgIIA8CtFuoo7amNAGlgNoHkEJDVD+XumbOeQZqOqK2UmBNghmxUiA6LlrbqTJzO&#10;wJ0z4MYrkbDyPhlsgUnbouomkBoIs+N02NXX/yM5wB/+9PYnb7fd7WCiNaE1oWqiSiCpRh4c3jyY&#10;zWc3Zx1u5Gq3ibESqWpYiIAREg2AQEXGWPUuITcAIDNthPOujmKvJhkBgFgJ2pz5ydEsn7R3/lBV&#10;ZT6fTfteVSYH0q6vbAgSjgyKLHEZlOcw9cPy/qoeGhEMQUUSoJblCUQNG+sr1cWrKVA4vJayzOoY&#10;WRoS5LVHlfsN5T0yjPkCZU0ULjfLA/zOXWyZbAMAMFBsaBVSGoB0FPQEao2IsQZTgtbSH+7XH18/&#10;/MqfH/bVn33loPno+298xRMAnHPOOeecc845554xjxo559yLwIIF2z0q9bAloKUcLrYLhjCWLifU&#10;VloI6CdqiwYnd/Uxa3fuyWJCozFHjRbRQVBBh5iqDe2hy9cwNLXOk3h4atXODDh9KRMA3iPRPrqH&#10;37l+EwDCf/Mv//IbZ23/X/QZ74jqbozVLkTfPFt07xydzl9vJk0d4jWliNgYaKOWfZ7EvY/vAwBC&#10;jGgmDVA36KGYp4TUZ2SWU7ihcB3EqtJew9WT1g8F9eduAwCTiJQ7sS7rWUqViKDrCEiFJjZQvfxw&#10;Y6LIouAY4NdVAoAQCDGUbSVhZssvsjximcqA1ePGACS3KpTXrScNlPnIx591ef/qfVp7/Jio8lKO&#10;SOe+iHE/L4H/0tElDbvOcOxByf1SEhUTkM5QsZ9fj7s//tqta//8d956429+6+CgfT7b75xzzjnn&#10;nHPOOfdq8wQA55x7zkhidve/rcC2CsxDAsB6REuxjFCZAJYRNWutqQkh7SIdR/J/bEX+0fPYfPcq&#10;0gfa6KwxbUNEC0FEMAWlhFxNbDMom/rQLo6vW3t8iPtHAXh55oQm/08Afx9/m3s5y3nvn/3k3//m&#10;0Vn+Dprq90/n9g+7xBsZMg0ZMUYNrKaI+zUkVDAZTsNkDLbpat75egicVxUsluB/nzIWiw6ZhGoE&#10;IKX5gmAjCt4E3QqRb3cTueB1oMT2tGqgqMCUgBhLO3xGiAqkmaBPlxfzmghM1gP3ax0AZJisRIaq&#10;flFQxzbjhIiAy/ehJJEI1ptJ8HzSwtoNlNVrHAP9q+QBAKLL27bXEyjeCcC5LUQY9pUx+J9RJskw&#10;CAMa1gh9xhTAJM8RFw8xkfn8Wjr79QHb29/d/1Y37tvOPQ88N8sNAHQA3gNQo3w+/fbW/b8CcBvA&#10;AwAz+Lm1c84555xzzrkvK08AcO4J48d/JWf5oUx25whxAaRWOjGpqQDi2pWoUtNdqqw4RCQCNtox&#10;01Y/o1oL8KxaHWO69jO1LHfOWI27vbHGi0NBgnJhzAEJy/dbtLSuprH8fAGSQAPIQqAdAB3+bqn0&#10;oJYsKRHCiiHvlojW6R/rTn187bUbqOVoAWE/NK0GStvrUlFbvgwKQ61JEbp9De0bxPF1m1VdPv3v&#10;TLVCGQPj4/NyPWCN8vfO6xs8jIPHkPAZr+B/yvWi+WyrPfc0+fHLvDCeZRfk0qK5BJY/y5+uLcuP&#10;Yx0AJAEgWpuhZ4cGu+T8Th1kdhA0xdD3CFZDQBBEXgZiV99jBb2x00w70WuYnO503X/fkVKOMj0B&#10;mwAyAXQm0BO0qIcq8rKOCSuUcRuGXu5rgeIEoAtAzEA1PCdjWXaddFgdW68ad9vHy6H6VVogQRAJ&#10;SIOyn1WYz/sqywd5gmk8OTn5/k/f/+S/ev/O7O9bvfdVmR7eaMWQMiFURAg0KBAj2ly234Cy/mUb&#10;ewNEsLMzRc65BPiZQAYIiBgElUaEqh7fgWX3gKU0x+axffV6xqC6bQ2LsSt+FSOUhjZnWB5r+RUx&#10;VJg2Dc761brOrQOEDs/FrYC9ErBkIEpAUAVQ0ZJYMAb+bbON/3qAH7QLUgBWsm4lACy3TYaxtNlR&#10;YLXwRf0QnHOgnPsMCcPOJQQ0GSINOzbHfnWGeu+ovd7M7n/ltdnR12+0lS3u72h/v+fp/1IalKQO&#10;SCIwENVwfK7WzlHG8+HlcRqr+wgCee04F0r7gfF8huvnvuO57fh5oFh9HmxOeVJusvO3bZCt9Y/r&#10;WfucqGzzFB8Yzrk+T/LDmGzxhHQK5C+ahLH+uXvZIt3lj5XLHrs5Tczq5vUcQUX54NfhQyGttkeA&#10;ZbchGf+2CogJkgLHfyKQAGg9PL4SCMXiA4XUohSDnWTYjIACWgk5C+CpUFuzxDz/+H/KUW8yxn2T&#10;G7939XvgnHPOOeecc869QDwBwLkniHf+VM5OP949mX1wvZ+dTapJV7OfTxNybTHYvF27OEYSEIio&#10;gARBkkpuXJwkwSEqs5q0mKAtp0NmNK4CGOshk/ULaiRgYxnk2u3bAVquPWD9Yt2yhfPW8utzQX+a&#10;AMqzrgLbKA89f/dV2zwuL7aqFxUZEwCGIORYXkqBCAFCCEpoCHRRNVfDusqbrxIQoDkjWC8zpuo4&#10;qlhdLa5H3Pn+BLe/KXImYD9cErUS9OcqkFnaZBti6JHk5Abz3R90Z79+P83nt7tFn0jq2tzY5DJA&#10;LuPflCWBYVjbpUkgm7fKRsLDMN4uek9Xj+aFF9q3buB2kPYKF4+/fHFM8IIq32dmWfA8DDCO3z5N&#10;QsTmXOVYa+t+6YM3KtzGJx8aqo9j9txjxttY5mSX8vdUZBkfi2ENBAUiYpUE1JLMdo7rxdlNdidf&#10;1ZQbyYByLV9gPBSNxxAxEL1YPjkg7317/ujH3z21+CCTWhGQHkSeZEEQxEXDuGgSIqxcxFdAUSUk&#10;oQHQoVRblzsfDGQWQozQMfisWx3jBRBbvRMWytFw3Ngx3jTGmVCOq0FAFRFRC5AcAampGjMmNNSA&#10;7PCo29+Zoz/qJq/37Sz+PiT+Z1Uz/UaqdmOq9krOQi67gylA1aHaPYPc7JRQRoyWd58ZtB45GwID&#10;tKoQq4g61uiTIfXtspp+9bcvKwuPCWgJSyDv/HMDadEiJQOMqKoAUQG7jNS3mJ8R688Yzn2CEHZZ&#10;whlKIoOijBfVIQFAZKgQFuTxU+6CbZcxUU4uXne/NcxXQ7x0ppD1BAmW51s9xBMAnFsajuerfUaG&#10;/8opkVAhppBEVCSmmOMgPMKtvWN569pZfOt69/Z+mv3ByceL7wjQUaQXIImlCFNBlowIUgBEyvL0&#10;teyow+kDScKGDziStCGpkOVEWcoJModzDeqYrQTSht1//MwVcHkOvZWcWD5vLziP2Pxc5fa5Nbmx&#10;fgTjuY9a6kUHltV2XHZSvAxkPyGlNctjF7v4ZGG8c3VesI3DP1KOzet9V1a/XpY0uzwZ3fgdIra2&#10;niEhcdlKwobftZzgSLkT5exFynNRYKoARaBa2mrJMHg1sOkaUKkWWlrsaEgiJgKLgjRRRUQIfU56&#10;lhbVgxhnd6Q5+OTu3T/ubt36h1e+j84555xzzjnn3IvCEwCce0JIAnf/xeT45KffPH700z9qq5Nv&#10;TCbt9W5+dMPyYpqmsT+az5dl9YLlhUFivNy3eb1vVZa4irgM8SkSImOEFcvluFx+Y9NKeGt4mtWD&#10;Lr66KBf2yxw3cbXq7culsrbmS3CrnnMzReGi55VznWMvXu7Cx8jGBVaeu3C5tTnrG78VVZPlFdvV&#10;bVtPitWTJYSQhP1E0TcQKBjGi9XKRpSZmlo9CfHgw0mlfScnb0p3+1uc//rbNxqTsc3uatW63ABR&#10;QiwBWCB39693Ofxhn/V6m/aP2nZ+wyztAtRxDoHVFNfC8Yr4sK3juCjbxmXgebwGfFEmydobS4LL&#10;wXJ1pPFxy3xKsp2xcVU5cHnujfG2dXV+ed+5gfHYMXbVc66vd/nub+6fj1/H1lgbQ6KXZFxsvLAx&#10;cA+s7WLnH7fWn50yREMpMuw0IkIBGIZL+gIIc60LNPHhFAfvT1OaSv/oh7HPk0ggaoLYZVuYYZbQ&#10;n9zZS5b/IMe/1BOTec/URNMoPag2XQhYW5wfZF3sEkGyBkByIINUPbKuUiM2Dh0ob7CdTxDZfrkr&#10;akOEWpZZKssYxrAHGAhGlRxECGEEODXlNKOe9NjRjJ0qVa+HOyc7i5l0D9LUugfzne8dn4Wv57Cn&#10;OUww7xIoASX+ABgNSLkcYmhb7YnHTTKIABUJ5Ayx8hcgFZYBM4OlDNqQILR+aBv+lEFlK1ZzPqC0&#10;3aJ/mbdBQkhEEURVqCpMFNky5IIY18Y6QQgyloN92AXGPSHGseNNeQ4hSwEvCYhCoJfVg662nxe9&#10;jiuIDbvU8P6uJb+MQ985dwGOYX+FIpQcKwaoCcQUDQSN9mi6I9T40K5N7slhfvh2PPrkH5ycffJH&#10;p7NZBq031U4pprQgqsYcTDXDRAwKglzulmO+5HCmUnIgh/OU8YDJ8aNg+4i/9pl/7nxhWP34jRef&#10;L59b8oJlxgA+t5de/8zn+n3nt2QrOv6Uydq/Vy9yxTKXn77w4nWfOy9Ze8QF5yTjkue2YevEbZmd&#10;uzr32Xh9FFmdK4ztK4Yvjr8r6j4QgcLQw6oEqglMhDkESTEGAULTGetT2t77sXnr/2iuvfsvmvrt&#10;29hso+Wcc84555xzzr2wPAHAuSdH0PSTbB/8LvnLf5T7u99Odjzl4rixfhFSrqRZ9Qddv162qnK5&#10;NPa+CruXUO3Fgf5Lrs9dtNbLL21eGcw9d83u04Y0z69qGW/7XK563FqQUNZuufjdkgsu4m4vu7Eu&#10;jAFwAYfL0FxesGSJfjEDyEGQokCWCQAAYBKEZqhNW7Wds8bUFPNpkEd7sWmVAtjQKlUoCNRSLYvy&#10;9o9dVMketL6xhG9atjdTaixKtwuxSkqd8Zj4MGy0Wtm8YfyUfu1j1sa58SDnx8X6+/E0/m6fwlVb&#10;dcVzXvGsculO97mtp458hi3ZcvGY/Twu2GmHN7LEMATAsoqOq+4RgqF8kSIAhYtWLaVqnrF3lGgS&#10;ObspwkARmCYox/bN559WFZhMGVJ/9rWu//l/2ueMRFTBYmQnQbQmlMHsrDJZKKmgDXPcQxEvb188&#10;Zi9cHvwfSknHF12yHoD1Q6OGAILI2UgQQZSAMDBSIExMRNAgEmNCHXoehBY3cNrf4sOuTg9T3Z7N&#10;RY573Tnud6SLuwAiaAYNiiAolfQ2ps8QGsLGIXXYJox5OmQP0QBFaZFvyZCZkVJGCBF13WD9Eav1&#10;KGyYOmDrjs03bfn+rIWtAEzqBjka+i6hz32ZnQBE3dSYTCaYzxbLR55vy7H6+5dY3Npxk0DUMkY4&#10;/GscCnwJEOW9Wl/LxuY/ZudfTT0wPt9mcH9jS8eEqo33/Hm5asc+n7ixshbXegV9nsOhXPkoueTn&#10;L/KMX2ZlOo8xpq6mEESAAWoBARm1zrCjp2jsfVT932qcf6gx3K0sf7gXeIoKBliG2TBlAErXDwzJ&#10;BBSAhtLgCsNoHzsAXNzoY9i0q/aLF86LtqGvxAFjO/1t+X8GA2vHzycFhzyBsc+D0hCTQiQyW2gT&#10;978pYqmyw7/cj1/96Bm+DOecc84555xz7gvxBADnnqQDjSZ3v1HVH38z8IPXIh7J/vWANM9AUOwy&#10;rlWorJWuUMCryldXXokLd18mq9rZESHLuUvH23VZSdenBAhQN9WO4GgndxlkRoyGOAnoesJEIBRU&#10;qXyXMbClhEUCWrq5NpWgZleD92qpI4y2OYY2i6weM3mrc+tBVq79KyAg0kwUEfu5u78vuUOlRCUB&#10;SETfE5XkElEVooz5AA7TPUMIRoPZrMH8528daIUQd6BxAmqFhDmydrAwA7SDkAi5gloDYUSqVwV3&#10;28fJcwN76yhpSBirvZWyCpkOwWcxotmZINEwW7QQCpqqAUygUiP3HebdGbC7gzzdxYI9ThZ7OOE1&#10;3G9vyDG/Ud3rv1496PcwsxpJpzAqIjPqofIfqVTFC8aiVgDZto4c20L50iEwNgStq1hmFrF08SM5&#10;FCeez/y4+ONj+9ZF366efli7KJCRcLY4fcyRZPjbX7BpBNDn9aSAEnxZj2HbFeX8V2Ukle/h8uX4&#10;+ASC5+Nxgcyr7l9/r1/E1/bkrWVQPr7zwwUC0uYNy5Wsv4+yTCvaII+bJ/4lIhz2zgXKcStDGQFG&#10;EBFqisAHaNMnuL57B4d7P8MBf459/TX2830cxDOAcxAGiRclXiyPgsNvL7VXY+d8wWwnAKwf/4VA&#10;TIoAgpqQQkJSQxIBUKFig4lUCN0j6dBNjtO1mzlfv2m6UFy/8ZIPV+ecc84555xzLxNPAHDuyRHY&#10;LDLPpmZnlcqZVDpHFSpoBEKMsH4+LLpdwD9cmrpqTnr3wlr/s5UKom57ieWXBECCIoQSf8ySwJyR&#10;M4FeUGr9de0RaxfPCYhFUA0yBjXRA5KhUCg3a1k/T4DEveI4XibfTAAAgJw7pHyK3GcIDaIZAoNk&#10;ImdDHPOblkHLIdgrZabk1GeAQBUFIQpEMyy1SKmFqCBqAtmCliAAAkp3aEEE1wJ350JJNGS7vCNv&#10;pWXyAKWsVXwblnPJqwDWATkjonQDCFLmshdrEZBRxYykQMca83QNp+kNHOe38P6jA8zzHk65i073&#10;IPUEVTWBVICghSwWa+/g6t38dEf6L+MO/EW3+fLH8+q7v6Qfn5sJN599mVe3A8DTd66G+NUjLUyH&#10;hkHU0iuGgKlBLCHqI0zCPUyrjzCx9xHkfVh+iDbNUUVFiGF5zN0epko/R3FPz7KrzfLwuUoBEAgq&#10;hHIewASwHzrEKIiMlFp0WTBBRgyKRkNKTXVaVXXySyfOOeecc845575M/P9inXtyiBQgKUCTIqig&#10;EkVlCs2CKAHtctrIrYvJywtUr+hF5pcIS630hfeUuwKCKBSlMnrZ7dYEagqoleq7oQJxo2oJAkFe&#10;zi4rpaU/hAYFkFFtDKHzHeidexxZNmjfvFmgLFX+QTIERBUCKo0QzciaIDTYWDxbslVW66SgtwoK&#10;QyWCIDq0j0+glf1CCIAKERkaCYwBewO22rtvbRpCGOfGOD/uI3VYX3ldMqzPhoUtKLISooIwRKV6&#10;ZvSWELVH1QTEsI8uvoFZvolHi5s46r+BE7yL0/4GelyDhSlCiAjBAJkPU3SkIaHnonf5VfXqvvLL&#10;cAziC3G+D5AulwK2373xc+IV9Llf9qdPv1kmML3CY3acKygLIUpQyvlGIBGUuDmd4vUDxRuThH12&#10;uMaE6wBir0OXfltb13nrU48491Rw/Yf1fVnXvpepjwgFqGAmcurL7F2qEGovEk+JqgMOnuHGO+ec&#10;c84555xzX4wnADj3JFGtksigAQ0UgYTmjNwTzIDE4UrU2nynwwM/d0tb9/xtzhzMSypRh5m9zUAC&#10;MbJcIBdCVco84SHCWFrujpXT662JKVZGynqQn6WSTgEkMVA2A45Xtxh3bttFba6HVuPZYBmwPIaF&#10;DBZKC32z0iZ+STa7AIgEaDWBpQ597gEaQhAoAqooyFKCS5ASdNJh/vgyH7RtzhG9tXVBBEHj5lOv&#10;0aHzgAyP5vAcJgIjsGgzagpiVUFCjZwi+lTuy0jIsQHqN3Ca38DHp4f48Ph13Le3cBZfR4pvw/Q6&#10;EPaGua17WL9AXswBAWLYweNmHnevrs3xLFtdDsZj/XDDUH29/uhX9ZThc+9P6zHA5QnXVe/iq73n&#10;EjUMRJYOCOXTIVgZtcoeMR1jao+wJw+wp4+wgxkqJogBlseEyIvXbbL+PM49WRf1TRmnXqMApmk4&#10;zyj//2VCmBgoBq0Cam0AJvSZaHPOOaGVrBmofLg655xzzjnnnPvS8AQA556ogCgB0IiKAcEAmIEp&#10;I4NANVSxXhAhFnxZWxi77SuNohf9Ictt47zdIqUtuQigQRFjQIwBfRrGgYzBH8N42ZLLEGYprhZZ&#10;TREgBERsqG6+ejOdu9KFrSMExpLIZLmMuTxO325ATgKppDS/4Np6ZBi5Kghaw1JCnw00QyWGGICo&#10;EWIZhgSydBIou1CZYoCyGUI/t3kU5HzxFABlKgEO26XD66hgojBo+a6K09YgfQPRHeRcI1tErCr0&#10;eQ62ATm/jjuLW/j45BYetF/Dkf4GzvAWTuUAFmpAAZVSGVueU8Ghg8HjWte7V5tt5Gxtzzu/PhnM&#10;ZpLgsrW6+wzGFiUbB6mtZS5KgHpVBXCojDZREGXe9MCEKs/AxW1I/AABt6F6F5ATJCUsESICDZev&#10;eXPqJOeeMNn4Vqzlo5RjqSyXURNoKImN5XxcgJ5IKaNNvVlOVpnx1T4eOOecc84555z7svn/AQAA&#10;///svUnQZNeV3/c75973MvMbakAVCiMHgGhwaDbZTZHqJu221Y7wGA4vPChkWxGO0EJbbxzhpbV2&#10;OLzwTqGFvHbblixbC7klS2qpW002KTbYAJoAMRVAoICaq74hM9+79xwv7nuZ+X31VWEkUEXeH/Ah&#10;h5f5hvvue3lx/+f8Tw0AqFQ+ScQUcxGDIOVPhkzuItKeNLG8YfFe55UeYNYWzcHuPp1tUiYYVYdM&#10;pLEPuK9KQIwO6jAEi/go/BcrdYa+JO6DbfSYTbeREerric1K5cOzcTMa+lxQIU6FPASxxChEVTAQ&#10;cRQr/XPVgYdeO2TZ4am8FgF1RA0kwSD4q9tK4BRkJXC6ODosOOkWaThmd795JnFUwD3gPiGzRfap&#10;mU+y6QSL0/DmO+/qe5dv06VMpgWmxKgkyfTWsWCPW3KKfucU7bmnCdtPkW2L+SG4Z9SXtKI0CFEa&#10;0IABqYoFlXuxKpmxwZHM9JOz1GX4TSjWQr9afezjOSUd//JJbc1d2vRXq52hlE1RB/MARASILJiw&#10;z0yucm5yjXPNDc7IHjNb0io0HkgCLnbCmHdz3Z/aYVR+JTneweRoiSDJ4IK4oiYEKRUrTBz3niyg&#10;WBnb6FDNR8y5R5BtpVKpVCqVSqVSqVQq9xs1AKBS+QTJOYWc+qApCbFYu0sQQhSCBvpBsB003Tuo&#10;JQB+OVjZlW9muA3nNqgUy38pYr6ZYblYqGczjjn4r7KHHSn9YzWpPoqqY53est3VJmtfqnxSyOhK&#10;oUMWfcm2d1PcFXfDsqGqw2cok+uD+F+S+Z3U94hDjA1NDAR1MCP3PYIiOnx+6Lvj4xGr6BP6tSJo&#10;2BTvji7vUZwINsXYmWc/dTv7qf3EVm95Nrt+kGd/9KP3Tv/Jn+xNrl4XEgHzgEjEW6fDOLTrhHOH&#10;PPVbj/O170yY7O5wmAzaAOq4J9wVywGyot6WfQ3dxp5UxavyfpyUkS53PHcRxAWw4Xr71elbH+9I&#10;T/phPKnNP/6WfhkI7mCCSwQPuPQEDmjlMlvxEhemtzk/PeBsmBNzRq24GxWZ1JF79Ms63q186sj6&#10;VulaAhYHZR8IjOJ+6g3PzkQhaEPbtFgTc4xaAwAqlUqlUqlUKpVKpfJAUQMAKpVPEOnMm3aauoXb&#10;0kBjg3cdCITJDt3iBuOk8npatE4yP3hszlzfvZyDH/ucAE0MmEGXbMiuU1yMhKPJ8RaCQSaWGqWm&#10;gOLi5CFIIEYhxuKtm1Kpzx5jS+qXmOUj26xUPj6OI4SmQUJLyn1JlWMIZMlGSkZoGsokOuvIFTEE&#10;xyThXrLsAgrekF2AXJZlK3EFEort/xDg4lICANIRIemochRCQINgfSI2gqEsu+JQIA57fZtNdvPu&#10;qcdvX7kiN/7xH7w+e/Pi5WayG9SYNLfnIb786p6+8JKzN4c+Z0wMkUxP5pmv/zpf/53vMnvkSXYe&#10;e5o8fZhrh0vmBjoRXLyU5LBBLLOAewC1ITjHhxasPKio6l2Xua8Dr06UkY0jAv26J5SAwKDFYSOb&#10;kfqMG6gGYoyICiJFpJKxDIx5+RsCCn9VWLXxaJpz4qdOqvy9uRI9oc02g4eEEMo9zHLGzBARYozk&#10;nEub/woweg7lNAcNRCaIZyQs2W0OOd9e9wt6Wc7G92h4D7oDNINLpM8N/XDfJq/Xdbwaex2fVH6x&#10;HB+n+9F3BUICGUoD5WwkLf3WshM0oo2SPQDBVcXVDPYOPtWjqFQqlUqlUqlUKpVK5eNQAwAqlU8Q&#10;9diHye4tCbsLk9OepJHU3QacEHaIk7tfcsenRyv3MSeILuu3HKGIo7KhUqxdAYS+7+lzj6rQhogH&#10;xySTe0d8WawDRHEp4j+uuGRCUJo2oDGgGklJSUlwb3CfEZpE8I0AgGNqlFUJsvJ+DPYko+H+Khsf&#10;AZmQTTF6VDISjBBHG//IUEl3+EIYRDofggCk1NR1xSSSvRmKnzuqhkZFZdOi13AZMu2kZJWuOHb5&#10;hSYOZQAySQRxw3JHEqHL8YD28ZdffeNwZ/F6Wvz83cX2//0H13df/plvaaueXKRHdJEI+31LmGyR&#10;83hdBXKInHr8N/nyt/8jZuceYxGm7Ltwa2+Bx4ZJq4gbYcgklMHS3THudcUdLf5Sud/p+/6uy1T1&#10;ngECpSKGb7weir+IDZ7TlHrpKsQmlL4hAQ1a3GFyxixj5qXExsZvTfwVHMULQ3OeeAG9z5UldzxZ&#10;f9NLUIVbEfrNjDJ2i/zqZP0OwryDiBEbJwQIocFMwRITP/Sd5nb/UHsYz8WlbpnTsIPqFq6CaiQE&#10;R2WJeEJ8DAI4Sr5z45XKJ8f7BEcFMhobsLZYdKnhOpRU6ftSeksgd45Z26nFhVgD3a/KvaBSqVQq&#10;lUqlUqlUKr8M/ApOHVYqvzAco0+2/XqXT7+atJv13dak64Ka57zQnSR5OqpkY/rTKA8DJ05b+7FH&#10;PkDK311y49aV5U9Y+r4FbwdB8FOIUThiGnu3mXy588WRwsl3/exdFq2ebJQIXUmfrM7X2IZ23DN4&#10;w83WEVIAcXEx0NHBvKiBLpZTkuy9hiiag+IibprCYrk32dlOYpIGFTEc2cxQixQclp2zWCqLftIb&#10;W0vStBdyO3i033mkMtYQOIKf3Dx35LNuVhZ4vz7gx576ycuO9uPjXzp50ca3P5W+OO6AbDbSHc+P&#10;tuDHMjbe6HtH+6afsN2TtyWb+3SvfTnxduNFwrEj7yAO6kbb5yzgy2kMy9janJycRgR3R1endLTU&#10;FUxkdcfzKOQuunWTZcrtItH0HtRDDCpiDe4K7upDNYsSAODgmiR244oddDhyxRHtI8ncpKRi9zl1&#10;GO6KZGH3jWsH5//V//K3f/jvvfH6u0+EaWouvc3W/iHBFuBss6DHXDANxDTBXMga8XaLePoCafeL&#10;3Min6NIMiVu0k5YzbSZuTTiYL3DPJTfbQTBE0ioIYLOkwfudkMr9y70EfpVydUC5WdngCDDeoVQC&#10;J91CfLiLWUrlXSnZ/gy36uyOJxuy/YsDgIqgURENqAqelp/8wT4A3Psue4+fhnvEBwRVVCDnTPaM&#10;anEXCSEQomKWP8Vfnc8IH0MXy4H2/bIEoGgLnWPdDfpwdZ53r+07N9vDfr6LiVi/ayHFhWns+iCe&#10;tZ+giwlkFXEXX/teGCXGTFw3x1of9Nb4vmPVO5d90JMmH/X2PPo9bf5Mnzju+RA7M37jHp8/eX/v&#10;8dv/AcbTfsKg8IRhzh38oq+Mj3JujkRL3fF9JRHyxMlNdlVSMM2aNKshRp4QF6lLtjxcpIVPLrVt&#10;fK/djR1+92CwSqVSqVQqlUqlUqlU7jdqAECl8gkhIvi7fziHh38g0yd2JGx/08PyNHFfcT+w6c6t&#10;xf7BaRlTY0sy+FC23V1AR6nYV56pQ3Ffx2VV+L2k1fqmuHr3qTHfyOhykcFz2N19/d3hMzbMlI1p&#10;u8fXMx5n2fV7NMU9/HU3PuTHFBFZeYYzeiQLjIoIcGQOWYadEXARHz/n4kjxSS4+wcI6ouDIJOeR&#10;Sc3hs0Oi2jCPK5uT0usEtuLofTQFaEyYLrKECKkF6QVN4pIcSZSi6Llp2k5aa4VuJtEjkltp1ESW&#10;24f7b/7GDHsqkoaOEDaa2rFcygC4CMsUWaTJvsXzrxPPveGyfT31Wc19TC/dSDl1EXdVJGzoH4My&#10;edTUeGzYdUu5bxx96YO+2XeONFDZbtG1HPehz230OzmyjrFPjptyX63MV32doUesRf9VDuioBN0t&#10;fsCPRGbc0RVXwR2b4Qhy5HPiUtrDS5+VlVhR+t367I/9c6P/yGoH16s7EtEhqwNYFfUWkWL7sO7L&#10;oyazPvjVNVJWc3TZqh+v93WIYtjYn/V3yqJSDFdYeWRLBlfExdBeXHsJsxvatEl0/0mJt7/UL979&#10;Uu6ub010ifRLYtsca73yLEu5u2QLKTSnL2tz/pXgZ15LPrlhIfYeVPtuftpyPwXPClmQop6DCxYT&#10;cX84DQEhOuh45IoakTSJYd5ovK4pJW3cb+/v76qefd3ik3/+0sU//q033+6ficHanNC2OU+2ltBC&#10;doMYWeKk2EAz4clnvsJ3/s1/i90Ln2P3/GPsnjvPvBtCIZKz7HsWfSZqOWYlEzyjXp6Dl+AHjgnH&#10;4wXocjwGpnIfE++Rai9D1rghQxb5EAQw/GmM3HmLkiHrX5k0EaRYzqeuJ2dHNBCbFg1CifoKlHiX&#10;csf2nLD8MSTLz5Qx9vHD6L6rkcz7r3twMTl53XrC8KV8x9zLLSUoMTT4ENSRcxrE/7sHgfyyEiYN&#10;QkBzQHKm6Tmcqb5zZrbz2umds33ev/Zk5xqceIhuXc0Sbid3N/otpdsRcRV32+yn4+ApQFyP3+7c&#10;9jGxfBw3jIONO8YCAr7xnfVjiWEbQhvcy6BmXM8d44f18/XoZvNX29djnc2x+mrvfIjfsTJk2Fy+&#10;Gr8c7YAn2CN8yADHIzt4bI1rEXw1ll6NeY6Np49EL2wc8fFwmxMDAvyeL49+d3x6x5hG1vuyHpcc&#10;+exdgzGP7GsZKhxtZ8GDD4tKZ+jboG0v3ixNxDO5yZKjYxJiswhhdiuQM7JAffamTx7+1yls3WT6&#10;WP3hrlQqlUqlUqlUKpXKA0MNAKhUPklsa9nuPvN6s53+jzjt/6mE5SSnPuc+LXQ27Sa3DmJoQizT&#10;e6HMVboN4qaK3JHWZqMkimC+nkeMflS3zXdMSJXZybwZAMAgIqw/a+mOqb07KGrD+rWsJkDvwvvM&#10;CzJqlypIGJcPk3aBzQk+kTRO+o1HBBLWy8ts/TCd5yJiRTIU5dhEIYLKyWrJsfne4zOpMuSrbUYA&#10;lHlERMZ2GScpg4iiiAdxzC0ksmczN9zM3a1pWwkTaQlposEb9a4hqgiLh5fW/qd5+fwXTA5DifvQ&#10;IgMP2qxLpsj4Deh2DpOH35rtfOn/aree/kNn571k0vtKOA/umIMO075JhVXGnePjNLysUpT9yPz5&#10;+Ml13yrHfaRxhj6cN2aZx3nuVf7rsD827pq757LcZZiNjRsnwfHN/lwKXh/pd94EUL1XJ1wfJmlj&#10;XSfNY/v40fU8uTYnTywv8yDuaznXTulmqz5ZdOuNla82KhLH7WwGAIDo0HQ29E8VORI8YMNnjnfe&#10;dX+8y/sljgAfgmF8LXcUO/2hz47XSpbVvrh7OW8miIqDuXkSmy2DNhomexdCvPqNxdX43+T9/i81&#10;4i3SI5IRBoFHoNj4+xC9EbydnNmfnPri9+P2r/2fJo+8OEnTW+aSUVGzZeNYhCHmwMTcs4lkAROz&#10;aV/6hQ8azhhqII6IScjemoYok941JI/L/o2X3vryVB5ZXL1xKru3oWk8TtuH9PbePsgu83wIizlJ&#10;lJDBSZBazHeZbe/ypa/9Fmef+DwLc7osJBKNtKhOaGMkhID3yzHmheAQfJR31lFMd+eDSZqVz57l&#10;8u6Z9iGEOxwCZLCPLleyIb4ZMzbebAzPPSnPmUwmtAqd9CxzD6aEYEDEsmDWYwZCyf4PUhwAHsxc&#10;1A8n/H/odd9zULN5njZu+g7ZEssu0bQRVcEs03c9aXBomE63h3IAv9xsjna0mdD1Rs7GbmhuzqY7&#10;l87Mzv3gwpmdf/T5xx56Oy4f3VJSIIUDz5M9czoPMXi0iYY0DWJaBhZlIFXWagIqKlasYtYjB8Zx&#10;g7sW0X4c5zoOZuXlMKYYg1bd1jfRqH70fcFdfIgNGMY345hnc7wjgB5V3TfXuxpED640LqzH0pv7&#10;XcbpQhiCFUo04zCGPvlmv4pxtWP7dG+EsCmWH9nTO9dxZPx7LI5XQPKRi+ZoDHDxHtl4eU/c7/z/&#10;kZP3f9ynsRmFdeAkZSzlLmV85cN+6hBTOhprjWOocZy+ipWU8os8/G+DmDBExZbtqiBdZKm95LY3&#10;ASYWCdYYQs7SNaaHjbp512kmLrI2Vyy2h+w8U3+0K5VKpVKpVCqVSqXywPDLP5NVqXyKyOPfdnfv&#10;ubm4Sru8hs7BFZI4OzPY6iHkYYJrwiielkmscOcKi1A6vEjriUGfcmQW7kRLSgNPx9Y34chl7z3v&#10;O9nodpf1f0wkgBy7BUnkyAS9zDlae1dAmo3XutFuCWTczwCbE5bj9j6S6JCGv00mw7qWHJlAlgCS&#10;17qeT0qd81VaKCAGzVLQJWgSiEo8FelunFv4W9+e0XQuNpPVvPd6r82g64EGlq7Jm9kVmZx/YXbu&#10;Kz8WOXcTDo1RiPKWssGhfaRbP8dZV+ANlPrtDJ8/Xt80b0wUT09on7EPb2K+Wr+3wzbSuq2O9DsB&#10;3zq2vo3+5vnOfnxqBu0H+flyyjn6sIznd4NscOOgPBfd6Idh3QdlyZ19ZUDak94c+nwezo8CQYoo&#10;r0A/LPsofXdcByCJoxWXN9a3un42+0cRHsuxDOswgbztpCzshLfJrx8sb7z920bz66ahVQfRsV85&#10;CmQZbdGFLJqzzy43zbnnw+4zfxqmX36t6Q8ypuWa0FweV/0xDILIcI359p39oByLE6egHdy4IXh0&#10;pjswbflv//v/6bdfenXxX023xG5etS+nZOGwu05gG5cOuA3SkO2QBMjWFN09jetpDpfKOz+/AVvn&#10;kVmLa8tkOsNdODi8Td8ntrYmhHJ0qNsg9CriQ9ufcMpGbdKP52xW7mvuVQKgaJhafDPES1yUblxN&#10;vnEtrih39mwduVsWa//JhNg2xRbFiuV/O4ngQt9l+t4QcxpV2rYlNpEb8/1fyPHe76yS/D/eWhh/&#10;hxRHQiA0utKKQwiEmZJzxMxQ/dW5Yse2XWTjYLlg2uf5w9unn39kevqfPzyd/OGph/KPzzy0e1vT&#10;Mw6H0N/KsFWsLySQQxbRhagYR8VyKL8RInc6oAwafRHjYT1oGtYxxhAMv1+roJrxfRnGBXnjfRk+&#10;b8O6zUc3jSMBIMBgSLDx+vi4ZhUAMHx/DOrbiG0Yfv/KuGdzXXcZF9xx/Me3eQ+Oj5/vyfuMIeRe&#10;46ST7l/34oMc693Wqxuxjt3wuPH/Rqug4XEbYzCRUdp+I9DBo6+POW30t7EtlrBQsJmjAtNOkET2&#10;QJ8gpOBNVOi68vkQTE7/VeBvfMDjq1QqlUqlUqlUKpVK5bOnBgBUKp8wQ7r18ZnFTWr2yKfD/dzO&#10;65w3/98ybPfMtvf2l7ObpyVayWNKRQgVx4b8LjfIqXx5kbLl5F1Yyp7E6SGzp5LItz+7I6p8UtzP&#10;/RbA3f940R9cvXnY6fV+uex1ukTcmIihCOq2kk5K+p2SsuRby3Q7L/S6+taNSfu5XiafeH/1/+K/&#10;/o+/fnh7/rs726emL78R/trNPfm6H6Tg2UPTRBELBPY4XN4kiGLM2doGaSd84dln+N7v/Sdc+PzX&#10;0d1H2D7/OLdSz835AaExJrNtIg7LHpWetm3IfcdKWPBBuPKIE3A3TDI+/POrIR/KPY9U7ggwuk+4&#10;q2V80aMmk+bEZVBqxntxKSn9XwTVdfWaRW84dpJfNVttS7N1hvnBPrf298CcEBpEG8ycdHhADJEQ&#10;JkxDi0clWWbvcB93R+6xX/cvY4USVgnZDIbdwjq3F1Y+JCesoXzXx2RhZBUUcO8b6Lr/6WrbJfCt&#10;CUoQ4dr1G8wXc7a2Z5w+e5bt7RkpZbqlYfdp9/3oyMY52AhQGp5PtmdoA6fi7MpTj5z//Wcf2vr7&#10;pw/z1dS8dqjtFrTfLWt5MGtRVCqVSqVSqVQqlUqlUqn8UlMDACqVSuUzROSvAuD+L1MvUzPZsNmX&#10;Mfu+TK43UWinDVlb0qK1ZZh2qrMlecuq+F/5tBD5Hr74/UVUXzIVm2wHmqBoXzI4i5RauvEozAVR&#10;nzWz1DA9nHSnlp9kf3333XcBeOSRR9g6v/N73WH673KSsyK5nUwmbepNptsRt8TyYI4TEaAnEkJG&#10;emV/seTm3h5bD5/jsWe/wn7a5udX9mCqTLa2WCwTIWdiO2XSTrEQaeKMlBeIZ0yE4HEod6C4R3zI&#10;Shwv6PFK3nx9z3b+xFro0+P9juley0ue8N0VVpd7BxfcqyjIKGjefd33/u58Pr/r8qBFOJbBwVqL&#10;wfnwnqN2iJMZxefiEOEgmeiZtHeDiy/9lIuvv0G37Nje3qZtt8jmvHf1Fu10m89/4Wk+99QznH34&#10;EZpmQrIFXZeY8CAGAMD6DuFjIY/hzJbQgNHo/c5vQSktwuC2cSxww3mfC2djpWPgwXid9om9vdu8&#10;8crPuH7jGg89fJ4vfulpTp05w7JPCBP0JKem+5wPe59xkRJ0IbDsFnTLfc403D69y8++9Uh8R6T5&#10;oCnelUqlUqlUKpVKpVKpVCqVz5AaAFCpVCr3BXOdpdvnojYh0pJCImtPtgYHGgtEV7TrSW5sh2Zm&#10;ef7wwcG1rfM79VZe+ZSZPHuwf/iWTPR6YH+OuZFMMBFKYWdhkpRWIKnRyMG08Z9/wZePnuHhZz9R&#10;Aen3f//3p1evXp1cvHgxffHCF+Stt36u+/P9na3tbem6DkvG4f4SXHAJZBdWJQ6SgkREFEtT9ubG&#10;mzeus9BEOLuDuWKuTIaKGotFh4tCbLnd9Tjbg4JmxVk4QJHcuvKerAXtUWS+w/n6LoQP+LlPGvV8&#10;JFPfZZRdR7tmHYo8MOS160qcd2R4XhDWImsReu9shPLUCA4ahu9smDcPRZwxt1JNhaOipnrZl7ja&#10;ZR328ajwL64QnN46ektICKiCpUTXw2QyJWiLm7JcJkIQppOGSSMsFoaGUuLCzHETgjY0TUvfdag4&#10;rQq3b1xjMd9jZzZhKon5jes8+vjjHNy6znLvFtMYidNpqajhS5aHB1x65WVe+eGPePnFF+i7BSpK&#10;7hOuAZcAWzts/bv/Ab/5m1+j3ZpwKzvN2bPYvCPntAqaGIX0j2+N/0ljMNwVcCFLxKQBHBFD3Qhk&#10;xK30IE+DqXc5j+WYdKi+7ljqiRKIIYDG4ZpWzCCbISq0k5YYFUuJvl8SFTQ4B7dvIu5oVHLjnJ7N&#10;aPuO/Stvs3ftXW5cu8ob3/8Br7z4Ek9/8xt87vH/nMlj5whNWxwA3IYAjgeBsV+UgAmT0SEhIBZQ&#10;H9r2WIhAUicpRIc4n/v51N/yS29fz+d2hCdPfQiP+kqlUqlUKpVKpVKpVCqVymdJVY0qlUrlviAF&#10;x6dy1/vyZu4w4GN9XNMjNVIrlU+FQ8CGJFpHN5wqTI6K12N2r4qLeRbIn6i0/Xf+zt/5Rtu2/9mp&#10;U6emN25c/92Dg73HVUVCEGazCYv9njSKwz4IkWhRwwS0iWQR4qldTj9ygTPnznFtoRwCZL9rjrVi&#10;d4hntvHf+7+aw0fjTgeD0e1hQ2xfvT8GAAzvO/iQ2r0ZCKEO7ka3WGx8f71mB0IMqOqGqD8GIRRG&#10;q3j1zS0P6wiKBCVZTxbHVUq56aC0saWZBII2RInkHnoMMSUvF3TJ0dwjyVCFVhVRJWejX+zTp45m&#10;2jCZtZzdmSJbyqlZS7COQ+n52//z/8ClN96gu3oF3BANeE5gmRAjGhps2WG5J8aAm2HJ2TpzFvdA&#10;ykJ32HHz5i0mcZt5M4PdBg2RfOv20A6lFe4/8R8+uJdFOVubAR7lXBfx36WUVZi2E0bbf8MwBzPD&#10;vZRgCIB1h8wPEjl1uGU8ljIOj58/y/7hbfrlgqlHQnfIqy89z7/8f/4Br/3oR4hk1KCRSJsTuVuw&#10;d3ibRS+0skWQ9pNvns8Ix0FkCMoZ/RjWCCA57U2DvjZt46vToNdFPmj4UqVSqVQqlUqlUqlUKpVK&#10;5bOmBgBUKpXKfUFSdZsA904vHARXxDZkrkrl06bR4nlestzdThYfZcOSW9wBc/hkHaSff/75Z4C/&#10;0TTNzN2btm3V3dnfL3XS11bi5dLyIbMYQBVm7YTDgwV5b85y75B+sURyyyQ0ZU99LfOPee5lRRt1&#10;3YdM/8HcfdgORyq/P6jS2d2yyn0oxL4h/68y/YdPsFnbfVzZuh38iM27ihAm0yPtNNZ4dwRzH4Tg&#10;Qew/Gm2wunGarN8f75AypMe7GyIQRItwnI0QlQngi3nJ6tdSviFgZZCcEpMmsDick9KS0LTMJlsI&#10;gaUlpA2oGtfeuchbr77M7SvvMRNn2grmSwLGpI10bQNdV/ZIFI0BFejnB4g5Imu/BGkiszNn+eKz&#10;X0N2znDh2a/Sbu2y7J1FWiLxEEwZ5ej7UvdfcYfJPLBZ6qEE0viqb6xdJEzKz115ragIMUbcvIj+&#10;BjZcnyJC7jtEhUkUJg1MplO877G8pKHn4L1rSBvw5SFvvvZzLr35BpcuvsK1SxcR6dlpJzzyzNOc&#10;ufAYT375q+zuniV4g6jyyxFoN4TmrCJsSiBFOR++CtwRDDG3c9u7P3nqocnf29X04rkzD/3sM9nl&#10;SqVSqVQqlUqlUqlUKpXKR6IGAFQqlcp9QUAgiA9pyXCCtl8K8yog7iLuiLuTqytv5dNmHaeivhaJ&#10;S23uOz8tq1rbn7xWubOz03Vd1+WcH3J3bZqGnHPJFndHhuxgl0GsXv8Hx+lTV2qOa8Szk7ol5hDi&#10;pOytra+vdWa7lT8Zsmd9nW/uq8tXcY/3aVb2B0Xusv+jrft47ocACLcj5QPG5Se/4Gj5dhec5sj2&#10;xmz/EnaxDgCAcj43Sbqxuo3AE8fBE9KXt9oY0aDllFlGHWaWONy/hbmws32KxhIKtBqx3LMzm3Bp&#10;7wY33nsHS4nZZIugDX2X8MZZ2oKLb7zGS3/+Z1x59TXy4R4iCZeOLY0sF3NYLtGhz3gGU8FDGOrK&#10;O+5KsgCixNkOu+cf53d+799n97HHYfchZmcucH2eWSx7cu+DZf6DxHhSyrUzhjuM14z76OIgG5n/&#10;Q3kJKWUnXChuHg7mQqa4OagIimDBaENgEhxNS5qUObhxgyuX3yH3CyTCzqltrt26xk9+8H1+9v3v&#10;0129iqjRbM+48NTn+e7v/R6ff+orhFPnyLvnWOgETcNuP4gBd5tRWC4gun565HDKVaZuuBvB8/6F&#10;M6e///QT5//+2WbrXbdiilKpVCqVSqVSqVQqlUqlUnkwqAEAlUqlcp8gzqaEhQmrDFnxMYN6YzJ/&#10;TL/tH0BRovKAM6Zg363v3UWaXPXhj8fly5cFkAsXLljf9xFoVNVTSnRdh7vTNMW8P3fdhtI1bF/K&#10;vrgZ3WKJxAnaRvLykMX1q3Q6I4YI0g5ZsmwoZqOAWYzI1+su77uvX63iA441h/q9W++zZSiRsGny&#10;7+OtacPRAC85w7Jp8e8oee2SMIiPvlbjNwIkVt8aF9F3ab32TQGfEqChug48WQvIhc37ZTk5g1KM&#10;Fxt4M5oYIDuWhrXmRNcteWh7wnJ5m36xxH0JXaJLCZ1E5gf7/Pyn7/HyX7zIyz99gds3bhAkEmJD&#10;NieLYWp0i0P6/VswX6K5B3qcnkXf4WaoKE0oYn8Sw1AUJRJxEZKDxCmxnaFbO1izxeT0BXYefpIu&#10;tiQigjJtWybTLdQhL/oPd2o/a8QQUUQyuA93kRJAY7LudS6s3R6GrzqlO81TRmW4JodHJaPuNORB&#10;/O9Y3rjKzRvXeOOln/KTH/0pN668i6kx29mmJ3HryrvY9auEoSREmh+wuHqThsjpM+fp2l32LbLs&#10;hUV2ZkEIMu7Jg4P60IbFBmN4tzx3Wd+EBEc8E90IlmktL0JKV9LBwfWvfWnrUEROXH+lUqlUKpVK&#10;pVKpVCqVSuX+pAYAVCqVyn2Cy4bHsCuQT5Qa1pbb4IIzrQ4AlU8bFS81AEpHvMPl+06xyAUQ8Y9r&#10;hv+zn/2Mv/7X//qZ119//Vsxxq3FYvHdEMIpdw8+qO/uxVK97/uhZAawKUpvpr8Ojzffe5c//aM/&#10;pDn7U04//hTPfPM7zE49jBFWQjerg5WNUgCs3x8Eyc1rdNz02CQrkdpXrXdf4SIliEHGOIlRjN8U&#10;EIvYL3gREcf3ZCiR4Mfbpnx/M+jBRY8sA0XbeOy9DZF/2N6RkgInZDDLuG9iiNtwvo0QlDYqy+WC&#10;ZbdkazpjazYhqfHOKy/y0p8/x+Gtm2xNp3TzJX3qaaPSLedMgvDWxde5evF1Fnt7iAQkNrg7rjoo&#10;1wlyQs2R1OO5I2A0QcgCQYVJ0yDmLHNHbz6UPWjIrqhETj/6GI998RnOPvIEZ594Ep/ucvvQWGrC&#10;ZUkyRZoWT1baY7NLPjA4kNf77OWW4Djll2wotCGydnwYXDscSF7M+KNqsar3hPVLrO+ZBkcXmXff&#10;eJXXnv8zbr37DpffusjbF19H+iW57zhoA6Lg3aKcs0lEETQrIZStLFNi7j2LZoK0zeB1kY4dw4OD&#10;AOoy+C4M4v9qDDG6s1hxqPCMePbW07Lf35flTIGHP8O9r1QqlUqlUqlUKpVKpVKpfBRqAEClUqnc&#10;F8iga+mRd/247siYISmOay5Lw4OlRlR+WbhDh723tC+Dhjf72Nt94YUXnr558+b/aO5fRGTLzBp3&#10;J4QSQ2NmR7LF17u7FrFlUBZDCMSgHFy/xvN/+gP6dsbT3/gOT3z+aWbbD+ESOC5+g5DFCOuc5UHE&#10;XG/TN8VyuEMzvF+TiUsZ9uMZ+8ePf4340YMwkWOBDTKaiw+rHB/H9Q6PUqzc1ze6I6FORdQfhODN&#10;QID1/dFWQQIKqJVyBIKhAhMNpPkh77zxBu+88zZt07Azm7A82Oedl5/j+R99n8NbN4kxFCcAIATD&#10;UsfO9haLgz365SHFjD7iPXi2Uh9eBCyVkBgE94RgtAg6uBG4OX1XjsPcCNoiISLtFmfPnmf20MM8&#10;9etf5+vf+suce+wLxN3TzHthaYJIwHIgiAKKLRM5dcTmw5zZ+4XSBqsL4JgTxnjd2GbAiAz9TARV&#10;IWggqiCWsb4jzffJ8wNu3rjC/rX3eO3Fn/DKj3/I8tYNbHFI7ufsbM/YSwdojiiK5UXpG8lLuY8m&#10;4G1EQ4N6xLxBmi3CdBfbm+OktfHJx4th+lSRoapQMeMQZJD7fYjw8fHaGgIAxDOKLZqcL2tK15bz&#10;ZXq/bVQqlUqlUqlUKpVKpVKpVO4/agBApVKp3BfIIEiOL08SGGTUGTcWi8MDqQJVfsU4UrziI/Dc&#10;c8+JiGw988wzh5cvX27d/Wk32xUV2VTezQx3p+973IcFmzb8vhEEgKBOyRQ3J+/dQieZSerZaQJb&#10;bUOvM5I5h4dLQozEoKTcE2JbtjUImaNQefRIx+34Hcf+i5UQ36+l71664YgYKyctWXscjOuSDRt/&#10;JCKquBmW8yA0BkSVZE6MAcsZyxCahmxGzkYbSzBFtoRnKyK+CEGEoIJZRsxoQsAtk7tE2zZMmobl&#10;csGsbem7BTdv3KDrFkxjJIijOFGFPiVuXr/Cyz/5CX/xwgvMD/ZRYDG/zZlpYHnjOnmxh2FF2A8R&#10;Dw7Wc/vaPlhCFZqoCJmUM+B4Lvp/UCGGcgxDcQSiCDkZUUMJRchlmRERbZBmwqkzF/jm73yPzz37&#10;VR564vPsPvQISSfsLZ0cW6xpEAIxCWpFwPWcsSx4c++zeX+y+QN29FoZNOqVNf3mEgmKIAQDtUTQ&#10;gHoGjCjG5avv8if/5B/x1ssv0u3fIt2+TqNGJOPSk5ZG8I5gRtCISKl1T9/RJyNLQ3+YWCwzHRHT&#10;hpQEWzriAZHiynPkOO5j64U792zoOy4gWl4LaAgEdxoJSEpIzvOtNjy/FeWPdmftiyDLav9fqVQq&#10;lUqlUqlUKpVKpfLgUQMAKpVK5b7A3MU3UpaPSzpy/FkxVP+F71el8skgJVH+I3XZH/7wh/ytv/W3&#10;tl599dW/9vbbb8ft7e0vHBwcNCGEICKkVJJUc14LdDmt66OfJIaN15i7kVJPCJGUE0FBJJP7Q5b7&#10;t5FTU6azGQfzBaYQYiDlRDudsVgsGA9rbW8/mmxDGCqYC3fK5rjjm9nzn/TVfHeN/y7SpazKEqzM&#10;9MebjfvwHUfX3u13rMEczBWRCApuuTi8S7H473NH07ZILuJrGxu6PmGWaLTBLKFq4AZmqEM00GRM&#10;QyDnDukSURRLiWmA7UbZ7w+h2+fme5d47kc/4srbP2eiERUIOBqUZd+xPNzn+tV32b9ymeX8cFUi&#10;4Lon3HuERAA8BswdzxlRp21bMCWljmxDzXp3QiiBDjLY0quVbGq3wa1AKA4BquRcstolRJIJQiSG&#10;Kc3pM1x46hk+99Vfp9k5ReeBww56FDMBtyHoK5TSFg7BjRAD/SBIP0gBAOves97r9RUjqA4hJV6u&#10;TTcbgngUVWWrnTDfP8SSQ+qZkGjVuXT7GvvvXOTg0ltgPWodOfdARjFySkQBLOO9o1bKQlgIZIk4&#10;Ddq2SLOFTLcQbemWPWYd03ZC9A78wSm3c6zCCbpq8eIigUAyw3KiJTFrhBDUGg0/f/zsqb93brv9&#10;Z4+18S+e2JpVB4BKpVKpVCqVSqVSqVQqlQeQGgBQqVQqDyYuY6rpIDJWKp8mH0WuLgKUfSS98rnn&#10;nptdvXr1b+acHxGRna2tra2u6+j7/p7fu9d+ChBEkMG2PmOkxSHvvvEaP/zn/xR96BUe+fI3eObZ&#10;r6CSSua6OmY9fbfERrty0eGClNV61fPKqv6k/RCRUW0vF7L7EBQwruB4CYMPjtxLEh4zq+W4cDza&#10;ses6TsPHBx8CGDaPcPzAUbcDz0byBFIEWwXcHLfEBKExp0sJUo+khsaMIEZjPfODW2xvT9EI/XKJ&#10;ZCOI4Lkn5MDbr73Kqy/9lGBOGyIKNCqkboFr5sq7l3j1hRe58c4lMEeHkgGo41pKDETpEc+01uPW&#10;oxLLufNSUUVVMM8wCPuCgjoiikggpyGoQ0sWdRBFcglYsM2W0QCimAtoJLliBioNYXubJz7/FI98&#10;8UvMHnuU3c99jkU74TAbrpE8aZAwgSwlmAAGi/bh3Iody6J/cFhfD4IdKS8xHKXJUErBETLuCTWQ&#10;7KWLTpxZdFrP3L59lbfffJ3Da+9x5a3XWdy+BnmOeKII/8UhYHQdkPHX0kGHq8TdMRc8BJIGDnNm&#10;kTMeQLXI5p46XKzE6ByvyfNAIMf+yr0lpUTuF2TvaXNgp5XlqVn70pnt6b949snHftIah5879wDV&#10;O6hUKpVKpVKpVCqVSqVSqayoAQCVSqXyAFNy+moAQOVBwT90wMoPf/jD8O1vfzs/+uijNp1Ow+Hh&#10;4bn5fL4znU7p+/5I1v+JnKjTrTUtHerGu2XEDe8OuXnp57y46LCtV/i6K888/ijTZkIPRFeSZLCe&#10;iGBScuIzgOjKEQAGnXZjq7pRimBtm1+ETXwoe+/D64+u/9/juN8fB/yI5ufD6taOCRuf3AgIEKJG&#10;ogdyNlzKEY7t2gQlhkAjYNbjqae1vgQ9WM8kZ1rN7Ean75bcun0dNefU7g7TaeT6e+9x8bk/5cd/&#10;/C9Y7B+gCJJTEWVzz3TaYJ45uH2bRoXp1ozcZ/quAze8zwRJtNEJaiQ6jIxKj7ti7pgX+3+w4nSg&#10;EbFA6hMhRpo4Y5GX5djNyYO7gUoJ4LChKaRUU0dcy2do8NjioUVmO+yef4Rnf/t3+fpf+g6LScPZ&#10;Rx+nQ1j0RkBxUUwoAvkghjP0U8RwSgCAyx2+EvcxxwMWStkbPyJMMzhGOIGMDsJ90MHJwSAs9rHl&#10;HPXMrbde47l/+c94+5Wf0u3doDu8iVoH5BI8IH7EaUAQzNe/mZYNI9Ds7rJ16hztQ+dZamCv6wma&#10;Si/wjLqjMro6PCjtXZCh5Ekpq7C2/3cgti1tK2h3CPR4ygvN4ZLmxdWzZ5g/Lg/YwVYqlUqlUqlU&#10;KpVKpVKpVFbUAIBKpVK5LxjzEj8U/lEE1UrlQeJ///v/8Asi8l9Op1OuXLnyuLvPVJXFYkEIAeCe&#10;QQClLj3Hrq61GOlug9X42sI/Lw7Yv3wJ2e6R+U2meU5ohLkZsXeanGmnDSl7kRolAKEIyLKZI79R&#10;uuOO7Z+s0IvI0dIAH4EP9G2XE1wAhr0aoxRW4v86AEDGsgaDGCq+/pxSVGsxp2kUESFZj2JsN5Fu&#10;uSQaTPol0RNb3uFmpH5O68pWA7Z/kzdfeYXn/+zHXHvvMm0Qojr9csmlt95kfvltDCeZgWVUhdwt&#10;6PccjYHc94TQQlI0ZaL1OE6mx2yBWzFeaDBcjKAZ6wV3QyMQhGTOonPMe5CEihJEcVPwSNNEYlSy&#10;ZQIZ6xdFyHZHNeASQXTIQVegIe6e5dd+45v82q//FrOz5zj36BPsPP4kAchxxnK5xImEOMN8qNe+&#10;8Q/iK+EfyUP4RfioXeQzZHS9KAUl1qEwhUYFrEdyRxiEfDUjutG4o4ueH/6rP+Kd11/j9rXLXH77&#10;Igc3LmPLQyzPkTHrXxwbe/doaGGOxgZVxXJZunvuAk/9xrd47Ne+SnzocR750rPMTp0h09CkYpXf&#10;yOosPHDIcOXK6pYzBh4JGkrQjiUhp0zKXZcXum9d11ff/0qlUqlUKpVKpVKpVCqVB5saAFCpVCr3&#10;BR9RWnD4qJbqlcqDwAsvPv9t4G9eu3YtHxwcPBpjlKZp6Psed/9AYrkzCuvltYggg9d+diMMYitS&#10;bL9FHbMO7/e5dPGn/OBfNOycfognn36ac499ji4IKj0HCFJy0UmjQfsQAKC+lvg3xf/xeQk82MxO&#10;HsoCAC73NPH/ZJD1w+a2TMas7LJUKDbpghSL/FUCdzG8F/F1qQAzvJvjyWh0xmza0pnhqWPmws4s&#10;crh3g5+//grvvfM2MSjihuREGwNqS7r5nDffeJWfvfAiN69eLXXXPZXzZxlVo4lKlxPgqCjZ52S8&#10;BB+4IX1HTh3iQhMCMQbAydlQNVQChmAG5k4MEAAh4NloBHbOKGcfPs+pU2c4OIQQtsi0LJY9p8+c&#10;5saN61y8+AbJDHWlCZGgJeO/MyG74hp4/JlnidNTTC48wte+812+9lt/mU4Ct+dLrnVOnM5IWUge&#10;iM0EiS2563DLY6l2RBwbAhYEx2SwjBj63IPBuk/5KpxEN5aWd2KIQMaTY7kHN9SdJngKacmrP/rX&#10;8qN/8v+G9966iKcleIdbh9sCPA3uFcN9QTbXPGwnRLRpsa7DstNsn+aLX/06X//uv0U/2YWdc1ic&#10;kvviOKCU/pDcsAc0COAoYySAY2b03uOWiJbNPS9wvyU5L089ONYSlUqlUqlUKpVKpVKpVCqVE6gB&#10;AJVKpVKpVD4Kn4ryuHd77+nt7e1tVT3dtq30fY+qEkJARN6/BMDAHWL7psgtUuz53YcMa8fNYL7H&#10;uy/8mGs/+wt2zz3Md/7KX2E3GnH3NNs755n0RkZJNChGJmA+ZjU7gm3UPD8mtOeMU4R1kUH8F1kF&#10;AfQfo83kAzkIHG2P1btHAgBKOYCVBf1qvaP9/2YZAGdne5dmO3L90rt0t5fENMFzR1rMOTwMaJN4&#10;962L/PkP/oiXnvsxPl8ilhFLxBAwdcQyi/kB8/19JGdCEEQMDQGTRM4d/bK4NqBgpqBD+IVAVFAc&#10;966cG09F6PVSfyGZoyETWpjEcgZ87pAC4kIb4bEnpvz2977BX/l3/kO+8tVvkeIOyBbJJiyWidgq&#10;//gf/3/83b/7v3LpzZ+jBIIqhtPlTDLBp1s0sy2+8d1/m7OPfY727Hl2LzxOnu6SDGbTM0xm2ywW&#10;S1BHXIr477DsOyz3tG1LUHCxtZ29rM+B+OjA8OkGAcjYBe6CH98dl433SuZ/CZSRcrkB4oZSgmIU&#10;IYSIijONun96u711ZhZfPbzy3s0/eOG5353fuHxW+n1aheQdXZ4DCcSOXGfHr/gQI7nPGGlw/FCW&#10;faInwGSGN1MOl4l+OUdcCQRUSskAwe64hh8EbONclBIkQ6mKIUhC3AnixMiyQa8G1Uu5z4enH7xD&#10;rVQqlUqlUqlUKpVKpVKpbFADACqVSuW+YFIn2ysPFnd3sT8ZGf/9cGTLs8VisR1jjCklYoz0fV+y&#10;+OUDru7Y1TUGA5TsatDBdt8RzIdMdnfwBL3QdYdcuXWNf377Gj/4gz9g+8IFfvN3vse3v/e7mDYE&#10;6QnakCViOQxip+C+EWYwZskPb2RPRcAVQUSLj4BoqWmP0H+MO4Jidx70B/2u+UYAgJc67IxCsxFW&#10;AQ2jKOrgRRw9eOcirz//PH/+J9/n1nvvEicBPJMXC8SNOJuQuyU3r7zHfP8WW7MZrsZ8MQdztE84&#10;GfdcAg4EcnZEDNGA5YzlRFDQULL3JRttADqYhsiCRHZoY8STEUS8ierYQtogMm3FHn1Uu6989SF7&#10;5uknmjOndsMsmXrq6PsDuv6QdneLLz7zNL/xrSf5/NOPkuQRkk0J7UMsu4TGwGuvvUbbBLI5Lg0p&#10;G8kSMpny5NO/xm9999/gN771bea07Jy7QJ7sYO0W2s5gmej6TPIluJc2Hd39RYiihLZBlcHG3otw&#10;O2a3DxdSyEOAxh2K+y8Yv/eFfFSA140PDyEjIhxxL3ArjhkC0i9orJtPNF3anjUvnj298yePndt9&#10;49yp5t1/9mc/0L0bl7+R5nunrV9oDo5K6Ydo6bVux3ZExuAbx638rXcnYARcIxJbpGmxpLgLTQxE&#10;CUg2PPe4KnzQ+839yip4ZAgByIZZQt37GOS9aYjPTaO+3Goz/8D31kqlUqlUKpVKpVKpVCqVyn1J&#10;DQCoVCqV+wId0nY/rGgnDtNfyB5VKp8YxUdeivwdP5Sy1KdlyDkHd2d7e5uDg4PBzt9XTgB9f2e+&#10;/CjzrW27vdQHlwyDrA1Owslu6ysvG249OKgCi4QZZHf23ptzOJlxuH+FP7n+Lro8gBC5fP0me/Ml&#10;X/jSl/nNv/Qddk+d5XDRkX0UOce/9d6ZZXZPnSYLHO7vM40NIs6122VdW+culIAE0cEnAMZi3uvw&#10;hc0mLuKwurM9ixwe7pFyJgj0fcdk0tLGhuWyY9JMyspWUQmDMbsDyyXWJ2bbW5w7+xDzw0P+4sXn&#10;efXlnzGfHzJrm2GLBmaIZ9yLCKv9kluX3ubyK3/BzetXV3qp51xcFiQzaRsW8wWeOlJYEGJA+kNw&#10;JzZDcAeOBC0uDAJN2w4lE4ymaXAv7ecOGpu+77o4UekPuhzRYNq2aZ6zxBjnjz3+yCtPPL59XbrL&#10;szy/9viFM+x89RmdffObzJ79ssRzO4gfzGm9Yb4w2odOc/Mg0TZXoX8J2i+hoSOmUyz7xOtvvMWV&#10;q5f52Ss/xfICoSeESLaAW8BSRLdO88x3vsfkic9DUnIIdBaxztCuo3FoRPGc6dSGvuZYXuImhAgl&#10;jGM4065DpvzRmvbiawv9T4OSqQ+NB4IL49VlUgJmTEpwQkAx0aHvBvCAuWCAqaAx0kQlpznWL9lu&#10;GrY1QL9YXHn7zbd2H9r+4wtnt/7Rme3Zv26220uLi889e71pT127+FK8+OpP2r4/UHRJN7holL64&#10;vuY397dcFiVARb2nDcIyzWnbLTqNhCYQpttoe4ouN4hEVANZQMwIJEx9VfJis2zB/YxJ2c9EKZUh&#10;mkuhEu9pUcwNDQL0eaq888iZU//w/Fb4B1tBnp+d2l1+pjtfqVQqlUqlUqlUKpVKpVL52NQAgEql&#10;UnngeTAEicqvOiX398N+KxePf/v/2Tu3H7uq+45/fmvty7nNmfHYY2NDnAB2KRQhpanERUTEKsqF&#10;hPBSlf4B/AOh4i1PfUCt1Jc+VZUq9alSpUqVqlZCFSi1KggNCQWckNQk4mJsMxjsuZzLvq21fn3Y&#10;+8yMibEpUVoGrc/DmTNbs85ae+91zhnp+/19fyKizjlRVay1OOc6IThcd/zVMeCL3/aYAPTqHuHt&#10;oPaIFen+qpsjOHAV9XzKlnP869/9LWJSnPekgzHD+Zz5gWWGR46SSELaX9oz99Wrmm1vM59tgjWY&#10;4AnaJhqsDYfcc/sdnL200dbYd8tugwF2e5BfY9U7cfChnNJTx3BphHcVlyeX0coyXFlhOTeU5VYr&#10;nKru2hO60ukDvSHBCOVsg8nkMucvnOfMD3/I6z/9KdV0gnjXXp+FsNoZACCQ2gB+TjmfYgSyPGtF&#10;bt/eK6+GJmRYgTS3CJ5iOkNE6fcHzOdFa+5A0eARgRA8VeU1z3OX53nw3hNCMCGoWGvnw+HwYlGY&#10;US+RSlzTd2oJomISOz/+pdt+8Oi3v/4vd99x+Gzfnc0Prbz38PLSpccPDDfuOTAO6WjYIM0mtVyh&#10;bzO81iQrDXlfKYoPmGz/irq+RDK8Ga/w/Asv8ud/8Ze89fbb2ATWL64TbEIlgg9gV5ZhuEQzGLHt&#10;A1J7kizDq+BF0DZeggSDkfbeSidhL9oo6FXtG642juw8+//Ki9njP5DFsy6pYceUogbtjAG6M6bb&#10;LyKoDygOYzIMCYjHeI+ri6op3n/zzhM3/dUtR1af8+X04hfGS3WWpOF7f/pnD5959ZVHZtvFrYnt&#10;jYK6bo7WFLI3DeTq63c1xipZZikrh/dtGwBXOmazitmsQvO0q/Jvz0u7JI22/cL+rIgPZvf+GBSj&#10;AdE2ySMxhixL6lGWnl1bGf/gpsOjlwsTNrLV8fU/VCORSCQSiUQikUgkEolEIp95ogEgEolE9i17&#10;+0FHIp9PVldXX1fVTWNMWlXVSp7nRkR2hP/WH3A9Pk6462Kwr6frSZcCgEBQfPD4qiQ0gcaWZIM+&#10;GIf3Dc3WOi8+/xwvv/oSKPg6ILa/Zw2Libp5m6bNK7cWm2X42oF33HL7Cb7+ne9y9J6voNKG8LOo&#10;9O4i4FuBcs/CJeyeqULP1BAcMil4/ZVXOf3ss1x693y7CgNa13tea1Fl3om0IUDTgDXkgwFGYTLZ&#10;whdzxCbgGhZC9Y45ojMAeDzaVRwDNIUDoJ/n9Pt9NrcmoA7vPU4DxhhEFCuG1FoGgx7GGIqiVOea&#10;kGX5Zq83ulyW5bCu60GX+uBCCHro0KGf3Hffff/8wAMP/GI8Hl9OVbMylNaJsUgmjWqzsjS+/Hsn&#10;T1z64rFe6T+8fGg+vVhYSu2ZmQuzQqfFFXHzEls5+qMhQoMvBqQyJOQW01/GWsN8e0I+OMxoacyk&#10;KDl37mKbULCIj8/7HL7jNr76zW/xpTvvorEpB48eZ9YE6iB4BA1g1KKhy2rQ1oCxP3XlthpehU4i&#10;N4tmEKiA70w1i/eoUY8RQTAYwGiAyuGbGaEuXGrsdprwVj/tnR4EXssrPX/y9++sT3ai/kMPfa0/&#10;3yxP+sYflLxOvG/bRGhnWhERjDFtG4/rGABGox6JNWxXHpKUpD8mW14hzQc4/Uhbgg6V/f01a61t&#10;TRKqSAAJikWwGtCiotFmbsb9Xw4NZ48fGG69ZiV8N8b/RyKRSCQSiUQikUgkEonse6IBIBKJRD4T&#10;uH0sMUQinxiByf9qwFdPnXphmKZ/srW1df/p06e/b4wZ5HlOCIEQAr6Ll/9toBpY+AsW8qCqELwH&#10;7ylrDzYlSRKQFD8rKKZlq7IjoFc+9rXTLAdj8CpQG+qqgqZh+1KP82/8lNd++Xorru7k6LO7kGtw&#10;lUg52SSzhkGvx4Xz7/L+Gz/DTWfYrP23b8c0oa18u5uVTttP3reR7s1si9Zs4TGAxaPZR4qDA13V&#10;tEXUIiFBae/NQpCdFw3zwrO8PEQEtrYmqCpJkiAKVV357e1tr4KKSBNCUGvt+urq6nN33333s8aY&#10;TSDUdZ1Op9NcRJqDBw9+eO+9955fW1v78IknnrhhxfL6me95rbXJk7QaZf0yU+2LknhjkHyG7TfU&#10;85pqFvDZkMJbhsM11I5Yv7DO+sYVXj3zFlXdgKYEbxmsrHD8zjsZHz5Mb3mZtS/eyuDgTcydMq2V&#10;rcmcZDhGjaBG2v1j2j70Rq6V4fDZRrtKct+Zz1QEr6Bi2p9dGo0X3SPGt5X0FsESsBZEHXVR1KGc&#10;Xklwb4/HK2eOHVo9vbZy/Ee9PD33jRNLbu+8g1F/Mhj1y7psTFlXsthbwE71/6ItyLVpYzQa5/AN&#10;GGO49XdOcuzEXfQOHOPWE7czHA6ZXuUl2jXI6N7wkH2GxbYBDNqmTxg1JAQSVZqyKJr55jkfRu+E&#10;tcH2RSvhj6P4H4lEIpFIJBKJRCKRSCTyuSAaACKRSGQfowSFX+9/Hol8Xvj+k09eAC4cP378tSNH&#10;jnzz8uXLD2xubibGmFZA/g0Fq0Uh/bWqfBvfatsGwYhpK5hF0W6Q2hQAtzAhdEK6TdrWAa4qPnbe&#10;UJXYNAPnqYuAtYJXx+X33uSF57bZ3poSZNHXfCdwHf01J8BHkkDUgDoIjiRr4/bdbIYYRVyKbxqM&#10;SdhVNBXZCThXMEkr8BIwkrZCrivb1P9g0OB3512ME+WjGqmiIIK1FmOMIqLb2xOstd5aq0mSKFCX&#10;VSlpmq6vrKy8urGxccAYc2k8Hv/3bbfd9tLDDz/8s0ceeeTSgw8+WF/rGj7zzDMfe333ohf/hgsX&#10;/2OAv3QU895BDdv9pqmsr8DXilUweNRD2Rh6g1U2PrRcKmZslBd5/PEneXPdoWHItAjkK2v0BsvY&#10;wYgvP/QNvvzAvWzOpoQkoVJLkvfIRmNKSWi8JSiIKGrbgAVE8eoR2qr4/YY3oav+F4LarlWFbeP/&#10;d4IuFLTBqCMRJRElExRXN6GZb44keWewvPTjA0uD54+sLv/X6nj49qlbR9fsPX/lygdrs/n2weDE&#10;huBZhCfs5XqV/wvmhUMCmDTjxO/exX2nvoXvj5HRkS63QlDRNlFDO5ODdikA7M8kABsMBOkMU7ZN&#10;3EDIRGbLS0s/Gazk/zbI5YVxP71ySiRG/0cikUgkEolEIpFIJBKJfE6IBoBIJBL5zLAf5YVI5JMi&#10;IEYg+VSK/ebmpgkhrFZVJbIrLGOM2Yka/1Srut67Tkxb8Q+gghEBMdiuEtrati0AQXci3RUIfhGS&#10;DnuF9j0vjOBJCKAehyNP+4QkUFVTNj8sdqqp93LjD4h2xl6eUzc1righsRgbSFODkYDSkBvtznuv&#10;+N9SuhpCaE0PNCCCSCB0Ie/JXsOFtP3F287vglNwoNYaVSV4H0JwvkKkVNTZxM7axAZTLI2Xqsl0&#10;Wlubnn/00Uf/+qmnnjpTFIV477VpmtA0TfnYY49VTz/99A3P+oZYm4R6ctAVl76QhY0DSao2UYMa&#10;g2ae1ARMnpEyoJ712do0/MM//icv/+IlTP8mLrw/ZTK1aKgYr93MqW//EV/7w+9Ab8wVGj5oGqS/&#10;BMaCSTFZn8Ipm7M5g3SEsaYV+40iJhBUO31ZSfbhp34wikpb1++1NQK0+nu7Z621CA2mO8dUnOZG&#10;fW6YGHVnRfWVlVH/RzfftPriLUdG7/zBsfE1hf8F9TwMfSkZWFT8NcX/T2IAQFIcDblN6I0PcOjo&#10;zRTpgI2ZMp3NoDdu/wza98VOOIbs229n33kZNEhnajBYqy4XLgzT7J8e/srdf28Nk9tX5Zomm0gk&#10;EolEIpFIJBKJRCKRyP4kGgAikUhk3yJ6/Qbmkchvkf/jrTedTkVEelmWbTVNs6yq1nv/G4n/N8Ka&#10;BCOWEAISdkXbIG0ygHOdbqnaFs93xxeCZBvff+31BcAHR+gEeOd3NdB+ZqmrZmfkbgbAbjD53mOL&#10;451sSdOUBPVt/+/g0OAJ3oIxBA2UrtpJ/jfaJfjvWZe1BtueCAKkqQUMGgJ107YNEBEVJIjSqFAG&#10;oQLjDbZMbDYRoai1LpMkOTcYDn+F6uasmKp3fjsEX86mMynnRWGtPWetfev+++/f+vR36gYcHpp8&#10;PRloKeMs9f00C5lREUIKNsdXFcFbGh1RVqtMyqP8/I2f89LLNZp+AL0ck/YxyRBHwtSmzCQnhJzK&#10;WJxJaIKjca0ZxJZCkqYM02FrjeiusdW23j9o6PZt2zphP6HdYxBFuzwKBVRNtyEFa9t9ZULAiHO5&#10;1JOehHN94eXhwP77sSNHfzxOhuu3jNamJ4+Jv850AOS9njMG9dpes4+Gfnwi8R8hCCBCwFB7pXJC&#10;k1icBlrLy8eN3H3cb5QoRtuWCUYMiQFjcYnIB+DfPXmQDYmV/5FIJBKJRCKRSCQSiUQinzv+BwAA&#10;///s3XmQpHd5H/Dv8/v93qO7p+c+9tLu6gJJaHWuFEDGoAoWZWwDPqDI5SqcUHZIcIpKynbZ5dgp&#10;SApS5dhVPsqugBO74oAhNjY2MgbDSjIgITCLJRAIHQhppZW02mOOPt73/f2eJ3+879vTM3tIs9rd&#10;6ZGej2p2errf7n6vfmdKz6UJAEoptaWxAMUWrU1UW5fUcb8LZnZ2NiOiT0VRdNGJEyeu7Ha7V1pr&#10;bd0BoB4FUM8CH54Rfqrbtbqyd20uTRleN1R2GCgr+1fDnfVzSFCFDQVEBGtsmRjAHgECsgQMKvnX&#10;hu5FAC8EhkBgEIpqG4gQJ034bAnDcbm160lD961uT5lwIGApg/RR5EBk0O/34H09Vl3KanQCLFE1&#10;j756YSIIEVgEngEWgTUEY0zw3ped7MkFa8kDyERk2VpzKHLxwyLyLAyWxZrFgvmoL4pno0a8eN11&#10;1x175zvecXTfvn1Lt9566yDY2+12AQAhBHziE594QefAWQsdgMSZKCayqfecCfsAYoKzDYDGELiN&#10;layFZ5ZiLEsL3k2isM8hHWtjcSlDY3wCE9t2ImpNQpImTvQ8ImtArgFCBmMsksiA4CAFYAJhzEbo&#10;+6LaxwQrPEi6CFIdua0ZV8bq+VwhgbCApBypYCGAhMLCPxVb+fvUyl2xCfcZCo++5ea9RzYyukPA&#10;CRui2Mbo5701Yz/Wf9bPxBiLQADIoJd5dPo5EAFR3EBCEbLBOBCBqZJfSNan2mwdAiAQ4FF2bIhN&#10;+TEPwXtxWIycWcYFvo4rpZRSSimllFJKqQtDEwCUUmokbPj/wVfRl60ZmFBbXRlgPjtnd86+973v&#10;7TDzbxZFMfX5z3/+xq9//eu/4ZybyPPchhBgjIG1ZTW1iFQzr3kwIoCZYa0dJAvUnQPO1ETD+4DV&#10;Cn5B1ci93AoBhHx1mwEBONRBdgIRwfP6XuWrdfxVqL5cmgAMtfxfXF6CJWC4Onx4PYlQjiNAuR1S&#10;JSDU2y6wIGOR5QwiBpEFIBApt12qBADjLJg9yBhhFjHGCAmBiwAADCKK4sRPTk6uHDt+/JgIH/Eh&#10;ZI1Ge0WEO51u79D83I67fu497znY63V7xnhutVrCzMF7LyGEACD/+Z//+c2tMO5bCDkxaRPOtk1R&#10;WJOHAglNoNdrAX4cFG3D3fc/is9+6UEcWT6MJ58FCmnC8DTG59q49LprcOWNN2Bhz2VoTe+EjaeR&#10;FRFy9gjGlEc0UNkuHhYkQPCMCA4QBnkG0WrQ3FTHIQyGRWyFa3k5MoJZwBKq7SEYIyBj4H2AkQLc&#10;J8SWMyk6TxJnd26bm/voDa+87CsrM1i5lYh/doPv2kgawZIz1lkgP7ni//kC//Vnh70HogTimiiM&#10;hYdBbBJ4WGSeIS4CDV67PFZCZTIA0/phGaOCqsSk1Y4eAMAwYANEcYJO3kdgj2YcwXCBpaXjwSY4&#10;vm1m4cTmrbdSSimllFJKKaWUOp80AUAppUZCOKto6iiGI5Q6M3tWp+2v/uqvMoBDAA61Wi0D4PFu&#10;t3s5EUXGGAfAeO/BzIjjGM45FEWBOjkAALz3SNMU9egAay3KGPV6su77+vtPnf4wfB+Bqurh4QeH&#10;K6bPvBu4bhawDgFlZwJrIQwQhaqSnAaJAM7G8MGDyMAQIFXA1hqHwB7VNHCEgsUYw0UWvHP2OAL6&#10;gYUgJhhrOswsImbx6WeOPGes/e4tr37t7Xd+8U7udJcFRB3bSE9MXTR/9Jd/+T+ubKSi+4JrjXPX&#10;p0udRXekb5PuWNqYtIkz3V4T33uyh2efIXT6i7jj7i7uvDfDM0tPo2OmMbFwBa695Q1As41dl+3F&#10;tr17kIxPgm0LGRv0vECMlH9MD50y9ex4EgINBWcHaGj5Ed5tp2OpGmXgAwgGSergnIVnhgH5/onF&#10;HjWihyMKX7aWPxOb7OBNs7S0kff46bf/dPp//+xjr2i1xyaPHT++ECcx9/v9F7XeYizABBILmBje&#10;RDBwYFiwGc3w/vOTNaeToEx4kKrbSB4KGEvltcAwHFjgUMSWus5Ij4jONpNLKaWUUkoppZRSSo0w&#10;TQBQSqkRQTKiBYZKncJqI/wLL4qi55xzf5Gm6ZXMvLff71/NzAkAstYaADRcJTzcCaBuhV93CTg9&#10;qcv88XzdDtYustrin4aq+k/18md6VTnNAgICB0FRdxsggjEGQgCHssLfMEG4TBJopk3J8n7wvmAi&#10;iAHYGgrWGu+MCdZSfyV0Dk9OTt+TRMnTK/0+Z4XPQ/BdsqY3OT6xdOLEytPbts0d/sVf/k9P3/nm&#10;L/TqpIngM9x3zz3PW4G9+SbYhsleFF3UFdOWI90TePqZFZx4egWPfb+Dv/jrx3B0MeBoxyDEk5h/&#10;xcWwY3sxf/Gr8Lo3/RgyZxC1EgQHLBUFfNaHdTGiRhOQHCIBwwerDP5XCQC07pOyJvi/NWOvJITI&#10;RIAFOBjYIDChz9TP+s7yU5QvPdhsTnxueqrxpYZJHtoX9Zc3+h6BwwJIfiWEYt/937zvMmttRMYA&#10;p8rXef41Lv8lC4gBiYHYGOJiBHIohBCE4Qa/gLlK3Ljgk05etDrnSCAQAgr2cEkMCgLhXCRkPYvi&#10;CLE8y3mvu7lrq5RSSimllFJKKaXOF00AUEqpravq/Btt9nqol53NDYq9853vfDpJkt+O43j8ox/9&#10;6Bs7nc6/t9ZOAhgD0A4hOGamOI5DURSWmSmKIhRFAe89nCv//FnfSnw9ggC0miQg626sPv/UAfC1&#10;Vd+05j6RU+f71K9YNoY/TWCdTBn0FxYB4KKIBRAOTAJw4AAiwPtCsrwfRPgEc1gmomUylAHSNURL&#10;IlIw40Rs3cEd27bf/da3vOWp8ekJ382Ii6LDVR8CPPlkL4Qg/Te/+c2n3VejbVb62aR47EQWIvfw&#10;48fdHXc9g4ceyPHcMcH3Dgs6uQHbFBdddBn+6dv+GaLJXehiDHZyASH0wM6AnQBkAVN2W2DxIOKT&#10;z6MqsC9UtmQXqo778OGkM4+fGFUEgAsPExs4sijYA1nW90X2LIXwUNS0d7VTfGN2Kv2Hy3cuHP2h&#10;S6fPqmy/k3dmBHy998VOEKI4idDr9c5upaUcyQHrQOIgsAhiwOQAayFewIyqOYnUKTyD21vhOJ20&#10;igQA5XZFzoEkiPVZNzXhkSgx9zSJvxblXkcAKKWUUkoppZRSSr1EaQKAUkptTVJ18RYg2ex1US87&#10;ImWN+/NE0Nc+5/kj7i/Q7//+7wcAxwAcc8591hiznKbpTBRFl6ysrLyOiOaJqGGtpTRN/fLy8qyI&#10;RKjCYkmSDLoCnHoEQKme+l222B+qB66rbE8qEKZ133nws6nuKqvlCcR86r1H9UvS6dIshAzYxa5L&#10;RJ08y2wIwQtRIUTsnFsWmB4JZ2Rs1s96vWar+US7PfHQ4tLyoeB9AKETQugE7wuAu+Pt5rOtyBz/&#10;tf/2/uK0O2NLE/Olg0+Nf+/RR+Z6vWPxkedO4Bv3BRx+UpCjgS4l4LSNwDl6bgzTF70ScxdfgieO&#10;Zeg7QYcJzICBhY1jkAW4MGBiEHEV8C/nxZdvB4DK9v9c3TU8Qb5umLDVWr7Uow1CztXIiYKlny9H&#10;UfiOMeGLaWy/MjXXurdl547uuWlv91aiM7XYOKOlztI0i0waa1LrLBiAsRbsN9oCYPUzKUIwjQZM&#10;3EIgAx8EMVmQFSBwmaghJz+zOqBnuykXVH29qsePBF/AssAEDonIE3MTY7dPp+2/bUEe2InWhsYy&#10;KKWUUkoppZRSSqmtQxMAlFJqZGzRftDqZercBPNfLO/94wAeP3DggPnQhz608+67775HRLaFEFrM&#10;HO/du9fdf//9P5Vl2Z4oivI8z9tE1DPGxCjjZfY0L02gMtGBACMEsz4IyIO4IFVR3aHHRQAJVSC4&#10;DPYSGVA5FcAH4bqFx+AZQzeEyHG9GkOPCQAmwkqz1fzq1PT0N3qdlYKFApHJfeF9HLtlkFkxzvSM&#10;UJH1uv0de3Y/+553/8zj7373u5fr9fZDodmjy8v4+4MHX/A+33J64+bRh4/N/d0Xvnv5o48dniwE&#10;6PYAiIFNEkRTl2Hb7ithI0ZrYQ5mfBrSbKB/oou+78C02sh9AZBBbCIIV+MjiGGtlGX+4NWDRABg&#10;sDooQ2BQD4cYOktG4hO0cVYsHLueRXjOkjk43khvb7eTu9tx8nh0zbaldzSisw7817I8HydDJs9z&#10;wwDyojjLEPxqAsD89p2Y2nMxotYM5nfsBJFDHhhCZjDGok4CWPdpHmFUR/wHoyfq+w2ASAAXBJJl&#10;uePsobmxqc9dcfHs14rxpLv/RSRoKKWUUkoppZRSSqnRpgkASik1ImTD8X/aKhEK9ZJ0Niff+Uty&#10;2b9/P3/wgx88vGvXrtunp6ddo9EgZqY0Tafe//7351mW3dxoNHre+x1ZlsXMPA4gRjlDw1ZfQzFa&#10;IZQl/AygUX7VXQRoTVeAMmq4uj+oiiIKBESAEFX5AcJCVBBJRxg9hngATEAOQQ7Al1+Uo3wslFkE&#10;CNV6CACOXHR4+/b5z992221faTYaK2IMG3HCnqXRsJxlhqUJmYpjKYoCExMT/t3vfvdLtLr/zESE&#10;kB81Pk/jIk/bK13rOA6QNEWcTMMk2zC5dx9e86Yfwuz2bVjOOpB2jKPdHjLxiKwByMOHHEQRgBgQ&#10;AYcCTAxjqjERVA5tEAx/r5MBylQPU+cKoBrvMGgvMdqG698JkDgyS83E/kNE9JW4Ed09N93+6sLO&#10;2WM2dvmtjXPzS0lIGiCCZ4axFiIC9uH0YzHWrO1a9XP23/xaXPzqm+Ga04imtyNNW1guPAoTAWTW&#10;1fnL0NcIG7oQ1T1DqLpFAFJr4YQl6/f6vlg+HPPkoWvGkw6RJhwqpZRSSimllFJKvZRpAoBSSo2M&#10;DbZTH5EKbPVyxMDGo2Pn/Xz9pV/6pSqAvuqhhx5a+a3f+q0/Pn78+N/EccxE1CqKooEy8O+IqC7O&#10;Hi7SXrPee/bu3dHtZ7cdOXLkFuucB0B5no9BpOrsv34aAgEiIDJsDAVmcSwiBAlJGj0xNzd35+Ly&#10;0pcWTywuopyl4CEoA/1EVcCf2QyC/lQnIgAA4sh1FmZnn7326qsX3/Wud63ZXrXqg7/yK81brr/+&#10;B775rW/+6Pzc9G7PPA/rSCQG20lc//q34qIr9oPGprF9zy402mOgrIOVQuB9H2QtSAIQCiQkIC5g&#10;c4AC4EyAJanaNZRDMYD65OHVYPLQAPl6CRkOp6/vHLEBXD/tFBXrw30jTv3qq5Xj5aI0eD1DZbt9&#10;QwQRgfceHAKMMGCkY0z2tUaCPx5vNb+cwj6TWtd5464XX/U/bGZqOkDEJlGMoigAEcRRhJB7CAgC&#10;AyFTddioPiYSYAyBRCAiMNYhMEHEARTheAHs37YbjckFdNmVHzgfQDaCi6Oyq4MIhAgMgpF1Y0A2&#10;yfpREcOV/iRmcO9q2J9gUe6DmYlJ5J1FaVosNWCetQjLGvxXSimllFJKKaWUeunTBACllBoJyVk1&#10;HZYqdqjUhSWDfzaEIBhMRb8wLr/8cg/gCQBPHDly5KTH5Qx5NL566L//xm/O/d7v/d4TDz/88H1x&#10;HEsIIep0OmPOuV79MuueSiJCRBSstbn3HgAkhGDSNH366quvvveqq666/0Mf+lD3FCs0uHm6iOry&#10;8hIOHDiAAwcOnHbdX65EBF//+j3R4vFjs9/42jcuShrpTxDRTz139MQYW2MLAVhSsE8wt+syXLH/&#10;ZhTGIYggZ4FLGwgEWCI04qrlggTEBjAioFCU8yAMQBLAAILQIPxarQXM4GZ1TR/EXMtcExkK1p71&#10;ttY31iUC1I8RrV1wOOwrgwYyMuhgsfq4QIKAbPmRNcIAF2zEr1iSbzqbfSp2fMdrr7vyyStTBKKz&#10;34b1/uAP/qBlrZ35yEc+cg1EEkNUjdOQMiGBABaq9rAFqAzRk1Q5MlwmA5R71gBkIRQhSsewUgQA&#10;McQ45LlHIAsWwBIgxpTdBqrXW5vQsZnx8lOcIzL8yJojPpQQUO6DfmcFvcUTWdvkh53hQyFwD0op&#10;pZRSSimllFLqJU8TAJRSaiS4sks0bSjSUPYYH/UWxeqlaW2/7A08aeuNnW42m8evuOKKO2ZnZ7+6&#10;tLTEy8vLtLKyYicmJrwx5pQfQGYmABLHMTMziEh6vR455/z27du7CwsL2QXejJeFD3zgA9F3vvPt&#10;m//u7z7/rjzLrjDAniBmXIQiLwY2aSEdn0Nmx9E3EfoMwAChatofpGzFUJ+pgqo1hJRfBmX4vm4X&#10;IUIgotN/HAZR9XUdItZ8f/HqTvDDbzNIOainDVSPl7d5dSlabR4PAGABc0DwAQYFrPg8Jn4qiezX&#10;0th9rhnbO6da/PS5Dv6/973vnfjd3/3d1zSbzdc88MADPwFBUq5/+R55UcBWq0nV98Hepfo7DXqT&#10;+MAQOACEkAdMzcwgSRsAWUACWAKEy6QROUVeklS5B5s9aWc4ceOkM2fdiTecFEIC9LsrnDp6fLLV&#10;/MIY26/arH1y0pFSSimllFJKKaWUesnRBACllBodG2mpfsbmzkqdb2eVeSJbM1vlTW96kxeREwAW&#10;AciLDXpq5f6594d/+IfxFz796cvv+eIXb3jwkcd+9OiJlVvB0iaRxNmYchZEzXFccd1+vGr/LfDJ&#10;JGb3vhJ9EUjhARIwCYSBQGXwt26Jb2355/JwNfhq3LWqnKfTfSBOd8qf+2u3YM3EgTXvNNyAoN6O&#10;1WVNlX1W9TEQgXAfIPaOwrHEyHcbcXRXeyw90BpLHmgk7rn5RlGcy+A/ANx///17H3rooZ8hov29&#10;Xm9XFEXGGANmhnMOviiAamKHDG3P8HbaNV0ODEySArYBDwcTNZAVAVQEwJSpHMRlggHLamLS8BEb&#10;hQuWOcV9VGd81CMcqO7kwEPHl9FqJr358Ymv75lv/VlUdL/bPrKzuGArrpRSSimllFJKKaU2jSYA&#10;KKXUiKCNVf9Dq//VpqIz9M4/NSlP2NaWPGmrYOeWXPeXg+989Uu7PvVXn3q/h7muEDfNJm5HaUJ5&#10;P6OphW3Ye+VVYBvjqutvwg2veT0K20QXMRb7ORwZkK0uwFUiAFMZQIYAQRgkZUKAGbrqBjp5Pvuw&#10;OiZ7IZ3q/Qax4qH7DK+GletEB0iZBiAIQpKvjKXJwxNJ8+6x2N7ZbkT3jY81D9lx0013TPGt5zj4&#10;DwArKysLzHx5URQ7rbWRtRYhBIjULf3rMv86CUOq26u5cwECawgSAGYB5x5iPARAvwg4vtxBahOY&#10;pAlHEQIAMgQfuHr94Ty8Fzei4VxYk7xxkrJt0GCBOhkAAMAgMBx4caKdHrxi7+xDWYzufjr9qyml&#10;lFJKKaWUUkqplw5NAFBKqZEQNlL9r9So2Ng5S3UTdaXOrV6W39RI4qsRjc132TZXPMhHTcCMYfc1&#10;r8aP/8t/gaVODyZtYdEDxxePg10DUaMFIarmqZTRfZFy1jxIBuHg4UnrTAQaqvw/nfMd/K+TEc70&#10;PsOPralsN+sDywIDhoVnZ3BkYmzyK3MT6Wfmx5tfakf2+0F4ZdvEJF+77fwFkNM0NSKSMrMTERhj&#10;UBRlwTozw1kLhNUK96EBACAIHAkcAUQGOQRMBJc2kYzPImOLpNWGZ0LhgbhhIWQGyQUsDCJT9kEY&#10;mtogg9kJm0QAkuGzb93qULkfpDpXywPLMMLlmAefrTgURxox8n0a/FdKKaWUUkoppZR62dAEAKWU&#10;Ggly0o3nfQYBAhEg1/+pr7YKPVfVOfPXf/In7T/6i4++orPcefU3v/Wtty2udHcXFGKJ23TRVTfg&#10;n/+b96A9M4duUaCfNNEcm4OJE/QDg9mgEIfce1jUDS3qYOpqYJ2I4NzaP5eljMpWP1GVQLA56pr1&#10;wc/VD0InB/+HlzNUP78MFpMAToJEkh9NDX3u6r27P9JK3bcM+OjOVkOumDv/wWNjDFlrfd32n5kh&#10;VbU/i8BZCw4BIKmOF6PcAwyA4UXgWWCMANZhfGIe1970Olx70y2ImpNYTFuYmJlFYSIICHnu4YPA&#10;2RhgAdl6DMDQ3pL1e3gzrU0EWL1dJa9ABoswAQYiKPrLEoqlUdkCpZRSSimllFJKKXVhaAKAUkqN&#10;CKlLETf+zHO9KkqdW1VhNYQF8Ju9NmqLO3DgQGytHfvzT3xs/1998jP/o+CwNxHEBBvNz+3E4eU+&#10;qDGGbZe9AsnELI4/9jh6BRABCHkPBQiu2YKLUvSyAg6AJQJhaA58HUgVgvgMp+tcUScLDH7GhW8a&#10;b2Sojf8prKmVr5YLACy4eoBhRSSS/HjExf0m8B37Lmnec+Q49V+9cOG2piiKRERiZgYRwVoLay2y&#10;LIOwgImBQdv/9QSEMhGDuQyHZz7ANVpY2H0pJma3Y9FZpOMTON7NkAdGnmcoGDCJ1LX1ZWIB1XMe&#10;aDAEYHN/y55qDcqq//p2nbgCcJUEUp7LWXdlKfTavUUMndxKKaWUUkoppZRS6iVPEwCUUmqLorLZ&#10;r0b/1RayufO01db1hje8Aa04pp9829vm3vWuf/Xmp559+u1pnOzJJVwqIimiBJkQsvYYnG0jR4wH&#10;v/8MTLOLtDkGGKAgLlulEyELgIQcBMCLIEBg6lHq697biBsE2IdDrqCTl79QZ7gAsNYCKKvjCQIR&#10;GdSDGwCGDASmbJBPKMPjVcJC3uuh2+uinSQSRzaX3tJjzZju2jaWfjqS7B8ujU3/Am3KsEREHBER&#10;AOR5DqDswkAChBCQwIJB8CCEKuAPKkP1xgAUALYGLIQsy9D3AQyLxaxAhxyWTiwjkEEggzhtIiIC&#10;I8BZwXDLBKHV/gJlQN3gQl+/TLVxMtR8QdY1YggigBQwjpC4JgwYnaIDnwMt6R+PovzB+bZ7cD+R&#10;Zl4ppZRSSimllFJKvYxoAoBSSo0ODearLYOw4Zbgen6rs3L77bfjF3/hF1rdKN7zPz/yv17/7LPH&#10;fq7oh1eGrB8bGxElEXpdj5k9l+Bf/9v3gdMp2IkFjO/cjaeeO4ZukSNpxFUdNVXh8dXW/QblnHUm&#10;hpG1VfzmFGdtPR4AGA4QX3he1hZ1ExEgVSW8AOLrNvkACQPMEAkIYKSGkMSOJxvxocmx5GBzKj6w&#10;e2r8C7t2LHzv+ila2YTNATMnAOzzLIXyiJ3cMCeEsvrdGgdhBxELwEKsRS4ELgcelMdfDISGszrq&#10;AyqbdjzXY8LgfBwQWnPClX0pqNwj7OHZA+zRaDRlJk0OJXl+MG5OHL+gK66UUkoppZRSSimlNp0m&#10;ACil1MjQ6mj1kieAH5HwmtoqoihyTz/51DWLi0s/a2x8SyG83blGHLxQ8ALjIkjUQhG30d6xFyGe&#10;QIjbWMo9KEkQkQGDqytsWSVfBoPLBu8CriqrTRleHu6ZXxsaCV9/Aahm0W/OKc1cBferQDYRDW4j&#10;eCB4GGNgjC0fMwZgQNig6RAaDff97bPjH12YmvjseJx/t7lj6rnrN7FSvNVqyWD9T6Oedj98D4QB&#10;YoCqx6T8ETAIbNEPBoUQQA5SHWNZ9z4nB/3XdgPYrKQAXrsqqH9cc1c1tQASEPI+WAqMT8bHd22b&#10;+JvJ0Dwwd9m25Qu1vkoppZRSSimllFJqNGgCgFJKbWEaSVVbBZX/6CmrXrDf+Z3fMU8fOuS+fOdd&#10;463W2C2LK90fYGN2S4BzyRgxPMhaLLzyleh2gXh2Hk91c0QkyEMPFBj9IkczSWCJUYZTBQamCiTL&#10;oJqfhapzdH3J9SoeCv6vGQWwSbh69+FuBaaaWw84gCwsCA62TAQAgSyzYfbUP/ZYw0Wf3dZ2f76w&#10;t/XAfhrbjJb/+PCHP2wef/xxR0TxvffeO2aMeZ4OAEA9854gg9t1ENwZBxsnyIIF2RSuNYY4biIE&#10;gpcIbIAwFD0nQZ0tcFKUv/6JNjE5T4DB+IlyXcovI+XllGi1wwOhHmsRuN1IH9uzbfovJ3rTT1yr&#10;7f+VUkoppZRSSimlXnY0AUAppUaGbCjKUMU7tG2A2hxyih7cL/CJSj2fT37yk/b2T3967sFvf/tV&#10;RVbcsLTSeUdRhD02SZzYCByliCMHNzmN177xh9Fe2I0uWbjJGSStKRRZgWa7jbC4iNgZcCjq2m+w&#10;yCB0zrTa0p+qG4yyD/1w+3+q/1mNCkNIIJt5OtO60LQI6hVycHDWlq3/AwM+gAneUlgE/BM27/5t&#10;lMe3t0z3kf1EmxL8B4CDBw9O/eM//uO+Vqt18SOPPPKj3vtJvIDfa0TDF6BqsIMhwAAiAmMc4GKw&#10;EDwRTKMBprr6v3oN4ef5rbv6+pv2q5ZOTgAwAjAJDAQWAIPBzIgMEIEAQa9h7fdnxvHwqyY279gq&#10;pZRSSimllFJKqc2jCQBKKaWUujBERwCo0/v4xz+OD3zgA9Fjjz02/b73ve+SJE5ed+SZZ38ky7J9&#10;DNs2NnYsBpQ0cNWNN2NiZhtsaxyXXHU9Zi+5Asf6fXS9QT4I9QusJRgqm/4bKe8FAIEdhHVfUOrV&#10;umXqGvQXn9ByuteQdcucvDLG1tkLAnD5JdVtsoAjAUKABAjBZtbapxKy91uyX5uZmfzUwlj8aPeI&#10;X3mRG/CiPPjgg7vvu+++94jIdf1+f6f3vnmm5aWqxyfBUAcAgAiANfDM4H4GshFAgpVuD8u9PppT&#10;sxAx1dJl1fxwa3+CgKTqCkFr309AMLjwKQB19T+b1fsGwX8pjzVZAgoBs4dxMWLnQAVyx/KcBfIL&#10;vMpKKaWUUkoppZRSakRoAoBSSo0KGtSYvrDFAWg1tdo0Wv2vzrGiMLY9PrGbhX/i0KFDPwzQVc5G&#10;E81GK/IM68XDe4JLWrj2n9yCa/a/GkeWOkjGp/D00WVkhpCMTaLfy2GsQ6/XBTMjzz2cKUcA1C3U&#10;qb4lpi79P+O6rX+UTnXnhhFotRx93butn3VPq9+FAAIM2WqpABEGuPwSZngOsDDesnRjE51oxMn3&#10;xlrNr7Qb6V3N2D7QTs0Tt70q8kSb20Qmz/MxAHN5nu8yxiREVCYxnAbBDPbL8JqTAMQMSxat6WlM&#10;LeyFa2/Hwu49iBtNhCKAnVszvuHk36GjeX2SoQ4ETGUSgFCZrGCsgYcgBA9ChNhFMIyMgixlhXYI&#10;UkoppZRSSimllHq50gQApZQaERv8P/UEgMrg0QsYmazU+bGRiFnVn5zP28qorakK+NLH/+QTyczE&#10;9NXORD8ukl1Dxjg2NlnpZ8izgMbkDJLmBMz4NNCchB2bhikiZIgQyMIag8hYdEOAswThgDRJQKEo&#10;q+MHNeO2rCQXwBBAUtXzr5upsqYzAJ0ccK7uPit1AkE5ZqCKSledCqSubCca+oBR2fBdynJwgcCQ&#10;KZcTAzEEQx6WARMA8UVOJI82Y3ewEfnvjI/Jt2em6L6ZcXuoFSfd/TtoJKLdImKNMWSMcSJizrgw&#10;EXhores9Uf8bAmDiGDt2XYz9P/hDmNh+Cdz0DjTGW+iwB8GV/RakHgBR7u/V26MwU2e4I4SAEMoO&#10;FmIAIZT/VeeJ8fDwgCsTH6wxiOE4MrwSS3gMXe0AoJRSSimllFJKKfVypQkASik1EkxdmLoxRAS4&#10;zY9ZKPWC+c1eATVCPv7xP6L3ve/fTX3so3/2qqIfLp+fnbsJYi+OkmbDe2/ExQAc4kaKS268Gdsv&#10;vxLUmkIyswNPL+foBItmuw0qynLnrNNBYssgKhFBfH2+uTKsToBUoWMCg4SrBIB16OTslsFF+hyE&#10;zgcJBIMsg6rqnwQEBgYz7glCZdU/w6JO+CIwQuZhLcHBgYyDRYA1BAspSPxj7UbyqT27Fj7diuV7&#10;0w06Md9G59LpdKQycBqNhg8h2DzPLYDTVv+Xu8mAq94NhqQ6dmUyRCCCiIFng7g1gR0XX47pPZdh&#10;0RNy48HWwIgfOnbDGRzrei1sZmrEmrkEAlCAQQBgQOJAYstzwwQIFehzDusMHBy89xBCnjAfnfSd&#10;b18zgd4mbolSSimllFJKKaWU2kSaAKCUUiNhUPi4gWD+2eUMKHWObDRMVvasRmMkKo/V5vvgBz+Y&#10;fvebD48/+sj39p84sfgfgjev7PcPN/rMs3GjYWAF7YUF7Lr0FYjaE7jyxptw2b4b4G0KGzXRzwL6&#10;eYHYnHwdHK6dl6Hr5PBtOqnN/oVF64LRgwSFahoMDz86XBgOgBjod3tIYwtxDAKj8H0JvuhH8Iea&#10;jr8wmcaf2TXTODi+o71yNY1Gxf96URRJ3fbfWgupZtufStX0vtwNstoBYLB0NdGBieANoai+2BAC&#10;CBaC1W76I7k7Tpt9QIPqf1pNDKm2wYeArNtHYAnWpSesyGNFFh2jET3mSimllFJKKaWUUur80wQA&#10;pZQaEbLh4P+palSVGmkCJJu9DmoEfPKTH5v59f/8azcefvLIrXHauDQrwi2u1Y5yJgLI2LEppGNj&#10;2HHlFbj2ta9FY2IGk/PbEJIGVnoeznjAGYgRLK0soxGtnlcnz3ZHWUV/CpufQlUF/6vAP4PAREOz&#10;6qtEL6HBbZJye2LrYFFACg8OISDkx53Bd8Ya7gutVA40YvnmeNTvXE3jI/uLwjlniciIlB0bnk+o&#10;vldDEgZ5EYzqGBMhGMAboDBAYcsEAC8EI3LSKIfRs/5QGZAwynQHMxgBUXYKIFjrAASIFTiixXYr&#10;PjhB9Plmkhy+sOutlFJKKaWUUkoppUaJJgAopdSokI2lAACoRgDY87I6Sp1zBAGykQ1GqvNLRLBz&#10;YWbv0ePHL/8vv/5fr3z4ocfe2s/ya9O0cMbETRZL4iJM7roIV910E+Yuughjs7OYmt8OE6eQpInl&#10;rMBKliEigyROEKUxQKa8fo54aPdMhARMKL9gIGAImara24DEDCrAAYBAmBxrwheLIt53Iocnotjd&#10;20rjO+cnm1+eaJsncqz0r56fH6mW/wDw9re/Pb3jjjsu63a7++66665bi6LY3Wg0UBTFaav/AQBE&#10;g0QOlvWdHepOCWXyhDcEbwwKNoAhBDHAyO2J5zEYD2EBMWX7f5jBGYDqfLDWwKWOJ6P08LbZ6dvn&#10;4+TAjNDRzVptpZRSSimllFJKKbX5NAFAKaVGBp1FT/8yOKTUhZVsLIhPdft/EaB/ntZJjbonn/xq&#10;5IP/MRa89aHvPrwzy/hSY1PXz4HGxDRd/ZrXw4yPY2bvxbj06n1oTE4iwAAmQiaM3DiIsYhsBBZB&#10;Lh4ucbA2Anc9tmoCgBBXAWyqkgAETAZMZtD6HVXzdyMCEoYlIDEsRvyJJDVfHW+1bk9jc28rSR+Z&#10;nWgff9Nl7WKzt+t0lpaWJrz3t2VZ9o5er3c5EY2naUpnDP4DAAgwBoBUowLK1viArDZIAA0SJ5gM&#10;hAwYFgyL1f4BW8Vq5weCBYSq7UXZCUAMQlFA4BEJF2ninpyYbH192+T0oUTMyB5/pZRSSimllFJK&#10;KXX+aQKAUkqNjHVDnl/QE7SYWm2Gs/nzoZ7t7fWkfRkSEfrfH/7tSwzRGyOX3OBcOt43mWW2YHKI&#10;x2awe9+NaM3PY3JhO9KJSXR9QB4ESA1M2kAIDF8EEIAQAiACAwNf9BFtwT9phQZ169XPw0kAdUU7&#10;QCIgMKwAVgRGGEZEpNc5TkX3axOtyf+ze2HujrQdPxsXaXHrxTTSte5ZlrWI6HJmfoWItJnZPV/1&#10;vwxa968uM/xzPe1epFyYYEFVkJyq1vlMAWboLcpRCud22849AqTalkGyX5kIQFx2BgAzCt8Pwccd&#10;kv6yaxT5Fa10M1daKaWUUkoppZRSSm2yrfd/S5VSSg2M/DhjpSoCkjLkNr/Zq6IuoAMHDpi//Ms/&#10;nfqR237wVS6K37TS6d8oYtt5ESyzQWNsAt2c4dIxbLv4csRT04hbbeRCyEKOAIKzKbwY5AXDUoQk&#10;svB5H+I9rDCQByBa/ZPWSNUSfotcHYXq4P9qEkA90ICk3BhCAEm5bVYYFuEYfP+L4vt/nZhwYLo5&#10;fvh1u2hLlLgzc2ytbTrnYhGx3nuEEGCtrSr71yYCDIreRUBc5zasDgAgWd1nAGCEYJhghKrg/+ro&#10;hGFUvsyInydV9T+ovIKiTnYgABZxlII5IC9WJPiMfF7AZ1viNFBKKaWUUkoppZRS55EmACil1Ejo&#10;vYgQRPfcrYZSL8hZnq6CKoSpXi6eeeaZ9v/70z/9yaKTvSVn2ZdnxQK5yOU5IxmfwSVXX4cQpxif&#10;34Hm1BzEJSi8gScLFzkYYwBxQCFwiMrgfiGIxMIQwTLBWiorv8EQGPBIB3RLPMjeoqrlPwHWgAzB&#10;UlnlDyJYA6QExGKAjBDyrOBe51Aeunfs3TH3R4Gih8Tkz7xuz9YI/gOAtdaKSBpCiAFQHMcgorKr&#10;wymUAe+y+p2IymE5AChUaUUgeBBADhADYYBYQB6gIsA6gnURTJavuXKN+nlSBvtpkOqwOiOo7AoA&#10;CIL3iIwFiwikB1DGJtq0VVZKKaWUUkoppZRSI+L/AwAA///s3WtspNd52PH/85zzvnPj8LbcXa2u&#10;q11dbN0VW3atxrKCOI4vStMaDeoUaBEUbd18SI2iKJJ8M4p8aFDDLowATeoWAYrEuTgpkKYooNRx&#10;nFiWHV2iS1ynsmRLsePLrnalXZJLzrzve87TD+8MScnayNJeyNE+P2A4JIdLnjNzhlzyuXkCgHPO&#10;7Qmvp2PztH30nu727Nw2wfy8XlqKgoVQdO96YWP1bUhYzsQQYheTwGDlMm56y9u58uiN9JaWabTE&#10;LJCygiqiikhbHq+AmiIYmo2QdfK+9lJPq8T3eFD35Wzr+7hBboPbYhmsHXFAnahSDVjqqRwb9orH&#10;u3OD+8nFl68+sPxEMYz1jx1dnqknVc45mFnBtAjfjJTSWRMAthmWGxCZBMMNRQAlSCCZYkmw2kiV&#10;YbWhSdtEgFfsATBLbNrqoE2IENr2/0lRUVQwJTUFY+uJJwU655xzzjnnnHPOXeo8AcA552aZzXhM&#10;w82o11PEbwbZ4Mx5X43bW55++unwK7/yK1f85V8+/q6P/6dP/t0XTp15T21xOWgZkmWSdkAK1rPS&#10;lH3mL7uSweI+TqyNMOKOlueCZAERlDb42bbAF9S0Df7v+LpZ9GxL2pPaTu7TBADIOUE2FEMlE83Q&#10;XCFNdaaj8vRid/Bnh/Yt/a99K8Mnjh9/4YX33b6/EZm9HwG9Xs9UFbM2XSOlRM6vlsOQAW1HPtDO&#10;SwgoipBRICIUxKJHt5yjV/aZ6/ZpamPUZMbVJp3Ohd7ZhdCmOgiGWH7J2AMQTAJigZA1h5wbLGRs&#10;JjfqnHPOOeecc845584jTwBwzjnn3EWUfQTAG9T9999faLe7+MRf/dX+x5/4yn1/8ejjP1NVzaGm&#10;aQZFdy5UoxorBtx8x9s4cPgo9OZZueooq3XmhedfpNOfx0QnAV1BrJ3sbpbRyZT37fnngkmbViK2&#10;99u5vxIDsggyTVxIDZYSglEEobRMN4TVYX/40FKv+1sHFvtfvHrf3HPj3lz13qPz9k93dfWv39zc&#10;HEVRGGAiQlEUNE1D0zT8bQkNIkYnRkygrmtAEYk0eTICwJQgBVkjGUVjSYExrhsstQkEsyuD5LYD&#10;ANomx6AYVdsJQXJWmoSNzTzJyjnnnHPOOeecc+6S5wkAzjnnnHPunH3gA++7TUR/ttPt31pXzTVV&#10;VR8QDWKhA50+GgP9+SUO33wbN95xF9IbsnLoSmoCaxsjsgRMpG2ILxmzSVW4bE8/h2nDfAECSaa3&#10;vFr7+L2nTQBQoipkQ0wgZwqBHiGn0akXY0cfWhnu/283XHHwz/bNDU5cv09mMoHmd3/3d/niF7/I&#10;Bz/4wd6nPvWpq81sf85ZVRVVJYTwA40AILSPfaY9FlmNJitlfwihQxO7rKWGb588Dkv7oNOHokt3&#10;UII1F2Or51k75kdIQAMCYgEhwuQ5ILRjI8QyZsmyzeQRcc4555xzzjnnnHPnkScAOOecc+5isHbg&#10;+fO7vQ53Hv3xH/8x1ajS1CT5qX/4929qmub9o/Uzy1m06PT7UpQDYn+ee9/7fu6+98cZo8wfuIJK&#10;Cp5fXWezgc2qomoM7Upb529GljbwmSVj1lbJKzJJBtA28G+Tim5h0grg1drI70HTvYmBCWShE6QZ&#10;BP1Okv6jfZM/GFrnobyeXrj+mtkM/gNUVRVWV1cP/PIv//Kd3/rWt+5bW1u7HtCcM+PxGIAQAjln&#10;7CwBbDNj1NSoapvuMc0JKUsWD13O+z/4Ia675Taa2Ccu7qMKHdbHFU1OgM5w/X+mLf239pzv2Ink&#10;Ek0G1lGFUJoy3LV1Ouecc84555xzzrm9whMAnHPOOfcatY3ZX9+/Ded3KW7XPPDAA/Lkk0/OHfvu&#10;setWT5/ef/TI0Tf/9bN/XWa0SLFU05KNjYZUnYHukNwfMqoTzahmlBM1ETWhShlTbS9mbWt/dl4M&#10;kYxNBgFgADoJALfB0GAJTHchCWC6yrP5W8LO1r4IgIogYlmxMx3l2X7Qzx24/Io/PDC39H/LUJy4&#10;+2aZvRYHOzz33HPF5z//+bu+9a1v/Txwk4gMp63/d1b+n30EQHsfmwmiimgmC+3rRcHc0jJz+/YR&#10;BvNsJtgYVTQBagONBbHToRltXviNnnfTxJbE1jkTg0l3DLVEoAKqFKzKUZIwg+MwnHPOOeecc845&#10;59z55QkAzjnnnLs4RIDl3V6FO0cf+chHCEHiXzz28ODRRx6764/uv/9fHT92/N0YvSAhGkGbVLOw&#10;fwVdnKOOfeo4YIPIiIDVhokQyx6h6FJmQWJklOtJa/+dAXXZrvTeCnxOP0ZBbBpH3yVnSwBoFy0i&#10;k1QZ236/bH9ERNAMwVIdhL+JQR4tg3y5LPhSZWee/NE7D65f8C1cHGpmK03THA0hzMcYtWkazAzV&#10;NknibJX/O4kKRRHJOdOkSeMHAA0kArUpSQNZIiYBBKqUaMabM/pLz7T9//Z90yY+AGaInkbDaTQ+&#10;r0WsC9WF2OTRrq3WOeecc84555xzzu0Ns/m3MOecc87NGq9LfQN45JFH+NVf+7Xu17721K1f/vMv&#10;3by2vnb36uqL95Rl7NSVlbE3D2UfzZEbfuid3PBDf4cm9jlw5Ho2dAnrKlnagG9t0GyO2iB+M0Yk&#10;bx2SNty5o3r+JXH2PLnwkrj6xWMIhhgIDUyK800Am+zPBBOIsUtKmZybNhFAFJGAYpSqdAjUo41k&#10;9fp3VxZ6f3D0yFW/feXSwtcWOqy9ab/M4tD6V6SqoqqFiJQ72/63CRI/SPZG+wCbGRubI8QEpUAk&#10;kOpEXSWqBhopSLFLo0XbOF8Tgdx2iGh7LVyoLb5+W50rMi9dXwZpEGkwSsglkGhCOxYj2BjSMfrF&#10;CebD18O+WPX3pflibv1y/17rnHPOOeecc845d4nzBADnnJtNwkvqSJ1z7sJ59tln9V9/5CP99953&#10;3/5rrr7qiq8/8/V/s7Z2+p6yKHopMRAJ5CAsXX4llx2+jthd4Ma3vI0jN9/O2hisPySLklGybFf5&#10;66uU7s/CdzexNvgvphg6yQRQQKiqGshgGTMwy0CNmSGWLRiV1ZvHpd54SMf2+WFovvr2K2Vtd3d0&#10;QYiIKOcxAr/jh2B7LUy6jMj0Adm+ddc6RJwjaSv+DVAx2o4AGbGGSEU3nGKufJ5hOtHphWbYKdY6&#10;MZ7e7VU755xzzjnnnHPOuV3mCQDOOTezpn2A4yzEyNwbyqxG09xr9dGPflR7vV75+7//+4uPPPzw&#10;+8+sr93z3LPPXnn61Ol3FEVRxKJbSDCQiJQFV193M+/8sffSGS7TWVyhs7Sfeq1mvQEJARMlT86P&#10;YG2cluk88zbY2d62l0m7AwGxaRhaMJQ8uZ4mAtRNQ1QI2ka+DUPMiIqJpQ1N9TML870vFtb90+VB&#10;79HlhX0bu7q1C2TS6l9/8Ir/s5kkjxivcEhk0pthx9dF2nP2Sh8+K6S9/7Lkye4ykYYyjxlKw6Im&#10;FmXMnNbFQMdlRzZmdqvOOeecc84555xz7vzwBADnnJtt/od+twte77HzxIFZ8+u//utXXHZg//W9&#10;Xvem49/73r8NZdx/ajTqhFCoWdD19TESS3rzcxTlgDp0CHNLlPPLjIiMN2sSgVAEkoS2mlkmIXOb&#10;BjSnF9mqpt/7JqFY0XaEAYKZYqIY0w4AgAqqQqGCWMKahiBmnaCbwXhOcr7/yFWHPnNofvC1flme&#10;eevlk3kCbzzSxv/PNQFgR2H/99+y9ZoJk04T7SiGad7AzLGd+5WthJlgRidXDLRhQccsyIb2ZVz0&#10;dLMb8upurtg555xzzjnnnHPO7QGeAOCcc865i2UmQrtu27Fj33nfqRdO/sRcv3u0UA4FDZGswSSg&#10;RRcj05tf5vpbb+fgNdexfMVhyoX9NEWPyqRti68BtABTjAwmbRvzSTX8NMppM3g8sggmoa34l7b6&#10;f6ciBgqBSCLXFXm8mSGfDp34VEf1C1LX/3ux1/3qPYc7b8jK/ykRQVW32yW8XpNg+A/yCWYnmeTs&#10;BNqnh0ib0CCKoIhlYk505Aw9OUk/nIw9qfulrs8FWZ3xXTvnnHPOOeecc865c+UJAM4555x7jc6l&#10;lLbjwak97md/4RfKhU5n0Ilp+LH/8B9//Mz6+rusqbqYFalqQEuyBZAORKE7XOHGO97ObXfdTYoD&#10;tDtgVGUQQbQkNUZV10gs2y8gBja5TJq27yhynhnt6nU6wICt2fOTIQBgaGpQNSIJS6PNaNWxTuCh&#10;QdQ/6hfysGr8xunrepu7uI2LRSbO7ZPwt3332ZFCYiAyGQgwi5X/O8iObhNZYDpEQwBNFSFvUIR1&#10;Ak1UqfrYaIaeRc4555xzzjnnnHPuQvAEAOecm13+R343YwQod3sR7lX83m/95q2SmndG4UZVvUOQ&#10;XtQY61wjscC0ACsIZZ+inKMzv4J1F6hin1z2qZMwaiCrEk2RqOSUkK36b9tq+s/W9c6Xs6MNMU+C&#10;/0gblDXbuq421omFViGyWkae6pTlg8Nu8Uf7loePLSyF1R87erTe3R1cPDui/+fvZ5e9pPE/0ySA&#10;lycKnH1swF4nW2csiZJEUIykbfeJnDLkMcIYkUYhFZD8/wbOOeecc84555xzlzhPAHDOuRm1M4Dm&#10;3MXl8aU3qseefba87z0/+rZj337+n0hK10nOXTOLVZPRThdyoG6MOBhww+1v5U133MVg5RDLV1xN&#10;KuYYE9uW/2X7/alGUVEkTEKysqPt/+Rle5pkD7drP1vduZCT0VgDgIoSVNtwbW6Q3KR+ISe7wZ6b&#10;K+Ojg075wFwZnljqdZ697y1HNs61Gn6W5JxFVUXk3ELx2V76z0V2hvynwfLzn2dwQW3dJZMOEjvu&#10;IpX2kkQxK2k0oZJJCmhGrSZbRdYaCQETpMlpV7bhnHPOOeecc8455/YOTwBwzjnnnLvEfeITnyiP&#10;HTs2+O//9b9cPdrYeGdumiMCg9zkEFXZqCq6vSGx7JJHmThY5PIjN3L7O+6hGC7x4saYURZyCJgJ&#10;pgLSti5POU9isXkr+C/krVEAL+0EMDuEyRSDbKgKUdvqbEk10owyqTp25WUr/6Oj9thCKY/tW+x9&#10;/bKFQxu3XybNbq/9YgshqIj0Ukrn1AJkmjBiNgn+vyTWP33HzsD/LCQB7EgAeFmyiZihAoIiRNpE&#10;mQaRhOqYKBWmFUkzaJmSSZ32biaNc84555xzzjnnnLtIPAHAOeecc6+ZvPbAmsxGMO7S8+CDD5b/&#10;/pd+6caHH3rkvYPh3C1nVtffkU2GoYjBmkxjChaoa6gTSH+ecnE/qRhwpoYwzqxuNlhUil77MGe2&#10;a/xN2j7tYhlgMtF8+7a935797AssYqQAhIxiWF2haUyHZhXqhy9bHv7GUq/7zLBja3dftVBdvDXv&#10;DWYmq6ur+slPfrIbQlgws3P63WPaNGFypNrrHd9ZRCbJJQSmfXLs+wvr966XLdJMydlAFVElSiJK&#10;Q0c36egqhayiYQO0wUQaQzaMYhZ26pxzzjnnnHPOOecuIE8AcM65PaHrf7B3s+a1RfNlWqLr9oqP&#10;fvSj8Zlnnln6+Mc/fvSJx5/80KlTp95/enVtJRtzIjGodsgBzAIQSEWfd77nJzhw9RGGB69i8dA1&#10;dBZWqKSgM+xhKiRr24/vDPLLVtv2Ni1g2qgdJtX/MnvV/1MhaLv4nNDckJtNK0mrC53waLB4/1D1&#10;mbdfOXxhsTsT4efz6tOf/rR+7GMfW3nyyScPHz9+/M6TJ0/eTRuZPweTu1FeNgRna6zEJO1E2HnC&#10;Zsj3r7ftMiFEhBgyHUYM5RRDPc4gPE8vnCJYhUFlyLqGMl/8dTvnnHPOOeecc865vcQTAJxzbk84&#10;x5iIc869Rk8++eTCl7/85Z84derUT9V1c5uq7k/JYux0pWkSzThj0mF+30FuuuNOQm+Oy990M4ev&#10;v4lyfj9nkrI6rkkqSOwQgpLrtBWc3ZkE0L5qOwK32zHKWQvRbjNyakgpUUimE8g55NPDQh9aGfZ+&#10;o4zpi0HS6WdemOEtnoPHHnssPPTQQzc9/PDDP29mN6SUDpiZilyIPKD2c+5MC7CtnKNZvfvbkQBi&#10;igKkTGTMMK6yxPOshO+wL3yPIS8S0iYquSblTc5tyoJzzjnnnHPOOeecewPwBADnnHPOuUuMmfGh&#10;D31of7fbfbtquFM1L9d1U5gUCBGVSFM3UHY4cvNtvOeD/4jQn2cjC/PLB1lvlHGTKGNJDAVNzqSU&#10;UfLLqrF3BF/FwIz88jbnO9q6zxLBiAJYQprKyLYeUvVUt9v5zOJC/7Pz8+FEk1ebt15+cLeXuivK&#10;stQY43JK6c1N01weY4xlWVLX9ev+nGaCYNgkOA6TdBLZPkcvJzZ7Z6slgCLSbk5SQ5k3mLMX2Vcc&#10;57L4XVbCMRbkBZo8ps2+ybWFciZ365xzzjnnnHPOOefOH08AcM4555y7RPziL/5icfr06f0/+ZM/&#10;ecPTTz993/Hjx99dVfVKzhZijOQcqTZrQIiDISkUdBf20V8+yFqT6fXmqWKH9VFF0kDodNEYyFUi&#10;52Yyf532WtqW/1PT19TagC1MgramF/Mu+H62HUxu1ww7OxTA969PJqMNghhCM1Lq412Vp1Tzn/RC&#10;/UCnqE5cfuSG5pYLUu0+G3LOqGpQ1ZBzjlVVnfOdIcZ2Uf/0YRPBRDB0khjQUtNJsskun69zIKJI&#10;CFgVoEkENumyykLxAivxBEt6koGsspGNKifDzHzQinPOOeecc84555zzBADnnHPOvUZeYDprHnzw&#10;wdA0zcJ//tVfveazn/3svzx54sQHRGSx0+n0ut1u2NwcoRIoYkmtyoGrruHozbdwxpSDVx8mdHvI&#10;RsNmhgJFihJrhM2qpt7YBDM6ZUCkDYxvB/+3uwAIukdPzqtHTA1lOtZgGvwHY3xm7XSzuf61xWHv&#10;S/uWFj7blbnHNY+/J3l8SQf/AWKMpJRCXddDQESEnDPnMgJApK3/b98AREHkJZ8zi2wnApjMavl/&#10;SwQ0tvtpEtAQ44iubDIIG/R1k5IxlSm1pfYO8pFCzjnnnHPOOeecc5c8TwBwzrk94cylHSlyM+Z1&#10;HNfpWHi6ftYvsnfce2/8mX/xz+945qmn/oFlez9wXRHKjooUo82KogQhUI0bTGqs6LBw6BB33HMv&#10;K1cdIcUB69JnQ8c0ccBmbWQNaCeTqSjKjFoGKrJIG5A1QV52TvIrPPK7EpvdWfEPkHttjbjUIJsg&#10;I7IYJgJWkCwSJBJjh6ZuaOozFFKnYVdPDnr6h/PL3c8cnO99ZXmO5799plvRBO677fpd2Nje0zSN&#10;Nk3Tmb59TsF/oJBMbYJJIEtA+kN0sI9TIXDcKhZKIUnCLICVaJbtMyYNYDu6PNB2n5C04yvsIaYk&#10;U6yKSIA0FzmT9nNKz1Db45T2bWIaY1IQpAFJkoIVdRjvsY0455xzzjnnnHPOuYvNEwCcc26vkLNN&#10;MHbOudfugQceIHSDfuHzX1j89G9/+t1m/LOgcSEWoZuziImSLVGNE0akO1jEyh6NBrQ/R44daiLj&#10;DKluWBs39DqQ0a1562qGkBEMbHsOu8mkS7vtubBquyiDnW3/M6Avafu/88OVGAJFECxlstWQNzdy&#10;w1djp3P/26699gtvPbx/42It/1JlQC1CjpFiMM8VR67njnvu5fAtdzK8/BpSMWBjM9G2/J+2/Z9e&#10;v/Jju6dJnozHSCCQMZJOL4msNZbb5AUxQU3N/xvhnHPOOeecc84558ATAJxzbqaJiECx28twzu1B&#10;jz/xxPJ3n//O1adPvLgw3tj8cSWvYBJTZSQEKbpI6GKmaNlneOgqjtx8E+VgyKGrD7N08Apib46G&#10;AsoeHe2Q5GXz1LeC6dNI/0sDkNNEgD1HtkcTmIwRjEyaVIcrJgYWSSZUmxVWGLmuSPWGaR6tFqH+&#10;SrT82Wpj/IQH/y8OQdAcydloNmpG44ZOf575pf1kLahrAyKYYihiCqaT7hT6ih0o9jqTRJZ2rEGW&#10;9u1GEkkbso4xUjslQAS1YEIw//XOOeecc84555xzzvlfiJxzzjnn3oA+/Tu/884vPfCFf7eyNN87&#10;/eLqrfP9Qex2+5w8+QJIxJISY4/hykF6y/tZOHgZd73r3SyurEAs6c4vsVkr42xoGdBCaVIbNJcd&#10;FdUiGTHbm4H+s2oTAEzAwgiwSat4QSwgOWKiRAtQZMQSudrMRWiOLy/0/mTf/Pz/HHTtz7vBvrO7&#10;+7i0RIOskZyENGrItZFrY7Q6oo4Csct2B4BpxF/P/gn3PMOkwlTJCFii0YYm1CStMEtAQKAN/ZtZ&#10;YXm2norOOeecc84555xz7rzzBADnnHPOuTegGOWwGLeON0ZaiBRn1s8w2qwoix7BSrQ75OC11/Ou&#10;D/w93nTnWwidAaFTcGY8ZpQSZ2pjfXPMKAFJaRCKfhedhBfFXhpmlR0jAGZBu1YjawWSUItoKhCL&#10;iJVIDghKr2NYqszqzfVBVx6+8sDCb1535YEv/PByb3W397CXiZzfw2AYFYaJoBoQjRRlh15vjqIY&#10;sJaUOgdsq0vFDB3GsxEDTZMnVwCELG2HCtOMmSFi7SgOsfN8jzvnnHPOOeecc865WTXLJTHOOXdJ&#10;kzdEdMNdUgRgtNureEP78Ic/PFgcDo7eeuvN15849vxbg0rXjLmcFZMCCx0aKRlbYJwClXZhbgkG&#10;S6xWxvHVTU5XxpiSRjtIt0/RmyPEEtuqrG7D/kIblxSTrer5WWQqmComikhEKQgWKHIgJCNtrKUi&#10;j1Z70vy/ntV/OqB63IP/r05EEJHzWI0ubd+GlMlNJo0bNtbHrK9usr62SaqmQfIAtjM1BdjRsWJ2&#10;5PZihhqIBcwKzEqyFRg6GbHRJgBoMhVD5XxnXjjnnHPOOeecc865meMdAJxzzjl3sQgc3+01vGE9&#10;/fTT+nM/93N3pyZ9eLSxGZ/5xrPvK0JRpqzkoGQixB5NHRisHGTfNddz2bU3Us4tM06KdOdomppk&#10;hpQFOZQQIUhETAmhoQ2qWhv83/rK7VvThACEPTYOYLqa7USFaacCE8jWoR0BEMDiZG68EawGq0d1&#10;tX58cTj/xKDT/9NuHP+fHpsnd2cfs2UShz5vwWgRUC1ICYRADB06RZcQS3IoEImAfl/w38iT1IFZ&#10;JIAiFtAc2mQbLTFKzGL7TBRDzFCyCFmwtNuLds4555xzzjnnnHO7zBMAnHPOOedmmFkb3PzGN76h&#10;p06duleRHz5x7PlS0VJiSZ2hSUbszzF/+ZWkVHDtLXdw4x13MVw+QGcwz+r6Jp25eSi6ZMtklJQy&#10;yQSRDG01dxuApO31374+tSPEam2wdu+EXHcEg6d7MKNdoZCaAgkBkhEao6sZ6ooQ7FS/W/45Rfer&#10;V+xf+pP9y+WjwU6f/JFrrx3v2lZmSNM0YmZtxsh5IWgIJAM0oLEkFF1i2aXRAmQS+DeZvN4mqrRZ&#10;H2frADDJWNlDp3Xb5EmUFYioBchKSAHNEaxoOx5Iom3+3xRYLsiz2O3AOeecc84555xzzp1PngDg&#10;nHPOuYtgGmCL3p76PPrKV76iP/3TP33wc5/73JuHw2EZQrg9FkX/1NraUKSgThD6Q2KnYN9V13LL&#10;PfeSQ5/D17+JK645Qiy7jDbHNBkyRgIa2kfLEETbaVFiefLItdXGk2bs7W1bAVRhL04hl0kM2iS3&#10;YwwEhAwYWCTVQke7pNE61mzQ7UWa6mQ91+88esebb/uEjDe+Gef0b37kyuW13d7LLBmPx+ScUVUT&#10;EcxsK1nl9TAz6qoCLUGgSYmmSVhjaCFb8fI2RWVyRiUjWxXx22d2i2x3h9hzLLC1I4uEbGhKlJYp&#10;EwQrMQtkEqBYqLoS6kK03oObcc4555xzzjnnnHMXkycAOOecc+41eu1BPJmMi4fiAqzn0vOpT32q&#10;PHny1NxnPvN7S9/85jffu7k5+sdNnedWV9euE1Jfyi69/gKDxX3MX3ENYW6Jy665gbf+yLvJWpK1&#10;YBMl1IlQlBSTeeJ5R4C2rfTPQFtNDUxmke9sqT4t9dcdwdS9pY3/T1e8FRrGVMgYHS3pKYxtg9Cc&#10;pJOFQTi1frA3/8ihpebJol45+ab9Uu3qJmZQURSEEExETFXJk8r0c0kCaB+/DNMEDl4pgJ/ZrupP&#10;7bmcdnzYo2f0lRmgqAUkN2gaEVNDVzYoqAmT56ZJwMQwMUUtovVuL9w555xzzjnnnHPO7bL/DwAA&#10;///s3VuMZXl13/Hv+v//e59b3bqru2e658YwA8Mwg8eADcaAHRLHTgLYchTFiV/yEOUpEspTZMmR&#10;zUuQkGUlsSxZsRXJIkKKcUAgxyAS43jssTG2gw3GXGyYYS7M0LfqS13OOXv//2vlYZ9TVd00w3R1&#10;T1fV9PqMqqfr1K5z9t5nn9Pd9Vv/tbwAwDnnnHPukPnkJz9575e//NV/0jTN6zc21r9/Op0+Oh5P&#10;a1VLSiCFHlKNWL3nQd7+np9i4fhJxjkiC0dQg7aAKkSDaIqWljZn6PUgVeys7t8JWcNsJX2Yt1bH&#10;ZnnqPHw9qK3UZ0UABIR5R4CIqREQAsrAMpVdopJzLFeFARenJxaatfuXz19akGUP//cgdN0jRFXD&#10;PPSfdwLYm1n4LzorJ7rGiv55yD9v+29ldpvOxgIcIjIbtUEg2gbRLjBgyoKcZ8AGyVogUgCVhhJM&#10;NFplkvd7z51zzjnnnHPOOefcPvMCAOecO6TsoCZt7jZg27+8xM13Lc/1v3rcDOPx+L6LFy++58KF&#10;Cz8AOqyqWDdtkYDAYAVSn8tbytrU6B09wcn7HuTixoSNttAUJaSakCJqhlohBKh7NZmIim2v8J8v&#10;mO7aN8jO7exeTC2zj4M6e3xnZEF3HF1b9WAGZGLeYBSmxHiGYXWGkwstvelabzVtHRtxKu7zzh9a&#10;m5ublFKSiBBjpJSy3QVg73av/N99ce6+TXe2lbLr9kNWAACIKGItkYsMwrdZCpss16dZSOepGANg&#10;VlFoKSKoSFRRHwHgnHPOOeecc845d5vzn8I755xz7jrtrfZERIDo4dQefelLX5JPf/rTo42NjTt+&#10;7/d+742llHtUy4JZqepejVGwICycvI8HHnsT/d4iy8dPEodLrE2mTEpBTajrHkhEMUwMRJAQiCmh&#10;2bDSBajzJyrserq7LgC7v7r76dzHDgAmuyoSrmoLb13pwnyzeRwsGIEW7Bx12GChf5qV3lnuWMhE&#10;zo4GNPfQXlgE1m/twbwyDIdD6ff7EmPMIQQTEbnxIoBZO3+bdwLYPQ6AK1v8z79muvO93Rdu4PFv&#10;tYLQUsVLDONpVuJlVnqnGdZnSWx1p4KESqCQ1CQKcpiOzznnnHPOOeecc869HLwAwDnnnHPXzbwB&#10;xS338Y9/vP+hD33oHU0zfffm5tYPXrp06T4zKlWYTBpMImoBG67w8Dv+HnecupdUItbrsdlker0+&#10;icA0F8xKF4aLYhhtUaydUkkiSJitlO9csW5awixQv7Kxw7WasV+vLpS/ksy/MN/mqg12mhDsFB/s&#10;dC/oOhN036IYcScCtq71fyIzCJdYSGssc5rl6jSL1RSJZ6vEdJVy/ijw/A0e2m3l6aefBhj94R/+&#10;YfrKV75SV1U1nk6niyIyKwLau+5Znq/y3wn/d0ZV7CoEsNnXZVYAYIetAGB+nBNS3GTYu8RSb43l&#10;3lmGcpHYNhStweLs2q4UiwU7fJ0OnHPOOeecc84559zN5QUAzjl3cByWVMI5ty/yQttO3/bCC8//&#10;tKodydkGVVUhIWIEYj3EMtSLR1g5didptEyzMSWSiGYkEpPSzQePMWICrRlZCwjElBATxHS7qb/s&#10;StzlOyY/3Py3rN1FAFeOGdjZh3mD8+9VcDC/n65QIYEJgYxIQ6Kltg1qucTR9BR3hPMs6JOMyjmG&#10;uVDKJikMBMvVzTq228Uv/MIvHP+DP/iDf7m+vv56VX1jznlhPgIghJsRTs+Cfts90oGdIoB5kYHo&#10;LPQ/rMVKNit2aAmhpU4Nw/6YYW+LXpkQmoKa0QX+AbOYTWlNw2E9YOecc84555xzzjl3k3gBgHPO&#10;HRjX9zN78YIBdyh5nnq9Hv/0p+ucp6t//NknHj6+svT6M6dfWJmoDvr9AakeMR1nrL/Ag49+P2G4&#10;yNKD30+eBiRHskXaaaauKjbHY8ZNw8JoEbQL0gOBJBWIEGbhP2Y7bfIFtt9qBK7sB7ATru7+dS8M&#10;KEGQWagbdt2/XLVdmBUBmAQUAREyFRJaguSu2EGVWApBe2ipaS2iAUwzta2xUJ3jRHWWVV7gVP11&#10;VqtvMeAMJV9ipa2Y2LKNtVyiPnphzwd1m1paWjpx5syZn22a5qEYYz/n3EspYWaY7e0amYf8QQRV&#10;RaUQRKhj7EZU5ILESAhCYV64kuguWt2+l/34Y/OKwRTXfPiu7OXqYpfu0lYIhoYKCasILTY9zSRX&#10;DIlEpsSiFBXqUk2qcbVRx6EXADjnnHPOOeecc87d5rwAwDnnnHO3kNetXI//9EsfGP3XX/+1H/mT&#10;P/nsP7906fKbzPSunPMARNqitNNMscCxE3fxlnf+GHe95iHOlZrV1ROMllYIaUzTNNR1DUFI9bSb&#10;Gz4LYkWEgOxKKa9cof3iSeLNzRkNAekCf9s1gkDsytb/JjtN35Hu/xISSEbRrksA0PVFgCg1MfRp&#10;mQAThpxnRb7JnfFZToZnuSv8LUv6AnVYZ6yZvi6istBuaFojrmzd1IO8DcQYBznnu1V1KaUkZiaq&#10;XQi/1wKAOTVDmV0coSv+kBi6D9vdO2I+/GF36L/P7z3y3V4x3X7ZrjqbeTGAEAnWp+RFps2EiYwZ&#10;s8BUF8lxRLJ1ojYETUQJJbahjW3vFhyMc84555xzzjnnnDvIvADAOeecc+4A+ZVf+RV59tlvDr/5&#10;1JOv/+jHPv6Op7/51HvOnT7/5hhlVFUpViFKKZCLQSXQG5FGywyOHuP4vfcTJxD7PUrpVlyrKtNZ&#10;EUBV9WiaBmA7aN/vXPSluLIIYHeoqyCQpFBMUTNKUTAhErrRBlUhpjGUi8RwnuVwntXqHKvxDMfS&#10;OUa6Rd8yUTPZCsEgGDkQxpDL/hzx4WVmFVBzZbuIm0JmHf4NsFLQkjGDts1kCRB2/9Nmf1b83yhj&#10;fq0HhIiRaPKE9TLhYr5MT5ZYiEfQdAlhguiUYEoUm9Xz6Pd4BOecc84555xzzjn3SucFAM45d1jt&#10;pATOuVeQJ598MvzN33zpDZ/77Gf/YzOZfF/EFvpV7NW9nmxNG6atQuqxuHqCu1/zCMsn7qW3fAwZ&#10;LnFh3NJKYmtzEzOhYDRNQ9O29Pt9+oPBFY+1e7Xx/PP9IryU4FK6LgUyb+3erfiP1gIZUyMjKIlA&#10;IIRAYIK0G0T9NsvVOU4Mz3I8nmZZn2cUTqNxTJ5lxblAFFDMFDE2b3qG/YonIhWzf2PsXvFvZojs&#10;/QoTunqXdlbkEVSpCCQTtM1oTEi1O/SfPfa8q8U+Xtw7wzKuJbA9pkB0VxeOgBGx0KPJI9ZtQF/7&#10;DMKII/UibVhApQIaMEVoK4lakbwAwDnnnHPOOeecc+525wUAzjnnnHMHyCDGdHJ19ZGlheG9W+hy&#10;btpqPG3ZajIFQQmEWLN68m7e9PYf5dWPvpGxRtLCEZoQyARazaQUGfX79Pp9tra2iDGSYqTozqL2&#10;g1ZCdOUc9C7M3b7JmAX/O3PdBTBRkk667awLTZWKQkAtg22Smuep7BmO9c5w9+DbnAjPsjx9hoGd&#10;IWH0rBCkEDGQgqIJDUD2CoDrZGaR2er/G235f7UQpFvgLkJMiX6vR11X9FPErCLf1Ee7ifb8QhMK&#10;FUUSuSSaEmkkkelR6FPoY0yx0GLSRmhrdHzQXtbOOeecc84555xz7hbzAgDnnDvUTMBHVLt9YN3I&#10;dnfjnnjiCZ555hkmk8mxT3ziE294/LOffdf62to/Pv3ts/eHEOKwrqjrxCQbse538+77I8pgCe2N&#10;YGGJoIFcVWTNqBqllC7wT4kQI23JYIbaTnCOHawmIoIiwmyW+86OmQhisr2vNqsSCCg66wCgpSVQ&#10;EaXGZgvQgxaCTemljbIyuqT19LnqeHqe4+kcR+00A7tEbQ2BmmA9RDJYnp0UEyUngvjfla9TCEHM&#10;7IrCiXkhwI0UBBgwMUMRCEI25dLlC5w9f5Y8WoFe9d2/WZSXYSLBTbJrxb5dtY9iiBlJWurU0K8y&#10;vdCSQrvdBcikK5IpgigReJHz4JxzzjnnnHPOOeduC/5DTeecO7zEA1h3yAic96t2l5//+Z+XJ554&#10;YmU6nd77+c9//g2f+cxn/t3W1tYjPYnEEGKvN4AQaVVpzKjigFe/4THue+gRqqPHWTp5L7nu07ZG&#10;SZFigrRdq/WcM1tbW5hAKQUz6wLYWRv2q9v/Q5d939w12y+NYARTtoN/AbOwXWUiCGLz8N9mga4S&#10;ZjubW5AQibFGQg+xRNJ1q9qN6VLdfPmhU9W39Pz6m1fk+TsW9YU40Oep5DKpZxRtKCUSpFBC1z8A&#10;0xAtAM0+nI3DTVW3CwBudgcAU5AYkBhZv3CRz//Zn/ONFy4zOHkPr37kjSyfOMl3XMGyvy3xX7z9&#10;/4tRoCVKS5UusBTXOFJfZJk1BuECta0j5FkbjIBpMkwaQrUfL2HnnHPOOeecc845d4B4AYBzzjnn&#10;bgUP/nf5iZ/4iVBKiU899dQ9TzzxxHvX1tZ+Kuf8GlU9cvTI0WrjwuWoFtkcT0ESRRLSG7F4/CSP&#10;vvmtPPymt7ApFfXKKlIP0NKQEVo1VoZDKAq5zAJYIaXur3xiUOwgzwjv9veaowCkazxhGGa6PRxA&#10;EApCUCGmCiwRlFwbl2udPh2bjf/9moVL35hsXry7bs6cXGhfoLaLJFpirDENBI2ICEkFsdDd9/bI&#10;AbcH2ydObtI5FLq17YoQEbbWLvK1v/oifOPbLL/qQZaOn2L5xB3MV/rbrvKR/SlreYlkdyuOeQcA&#10;BVEEiLZFL15gobrAUn2BJS4wtDUquUhg0m1uEaRS05QpvX04COecc84555xzzjl3kHgBgHPOHU6y&#10;3cPbucNDvA4APvCBD4QPfehDJ0TkdU8++eR7L1y48A82NzcfDoFYxV68eP4CQSJBEklqclVTDUf0&#10;hytoGpJHK6Rjd1BbYMsC7eYYCYlgiV6daJqGoLNw3IB5+/WrTv21Vv9Ll7/f4ncWBWw70McME9kJ&#10;4E1AIhK7EQa56cL5GAsmhlCzvLjKhbXzjPqLtn5pfazFnrnrSPxs3+LXjlaTv+xvfv1Y39aGg7gu&#10;vbJFFZRSoGwaMdS0NiFgVEGIKZLHbSjaJPq9cktPxSuAmVFKSQA555t3v4AGIaZu+EOoa6rFBcLS&#10;EkvLKwwGg9mWuwpGZiMDwgH+s9KIyKybhe4aVRAMxApoSx0mLFaXOFqf5Zie4Wi5TN+mRCuI9bvi&#10;n1irSjBuctcF55xzzjnnnHPOOXf4eAGAc84dXlcOynbuQBO6NNfnUzdNc+S55557z3Ta/AzIo21u&#10;jiGkmGqKGipCPw2YZkOrHjJa5M7XPcwDD7+BeOQoJ1/3CE2oaU1Q7aJzIcxWC3fhn0oXIF4d+r8Y&#10;uc7tb75Z+CnW7Uu3V7MZ57MRAAYxRXpVRZBAyQ1mSlPGYKJJ4/rRQfjisKoff+3dRz9xPFQv3HdM&#10;NZ2Z/pjohMoakmWCGEUiKtUVs1RUttdgz2NUf4+9TiGElyWBFiCJECSQFRaOHeGhH/hBFu5+kMGJ&#10;u1k5fuwa32PdmIhD9SzudOgIBskKlbb0yoRh2WBULjMo69RxC1MB6f45pybBJETCoTpY55xzzjnn&#10;nHPOOfcy8AIA55w79LxHtTskbvOFqb/0S78UTp8+XX/ta197EPhJVX0LyEIQCQiEIOSiSKjQ1Idg&#10;HLnzXkbH7+Thx97KY299O/WRVWy0wPq0pVGhhC4VFyCYEopQZp/r7J1BrpFkX+u2/Xp65vvQ7ZPt&#10;6gUgs98HIGAoapBCoNfrgQllOiVQkDazUMm54wvpM4PQ+8xiXf3p0mPVV35YTqqNP7m0dmYyEMZ1&#10;xZRkBcEwEio1QcKuE6HdzHYxsaDA9BafjcPPXs4V6F13AYoFRguLvP6RR7n7kR8gD5Yo9YC8/dBG&#10;2C7hOMgjL3ZomO2nhZ3/mxBKnxAqokJlUyq2iDbBLIPVYAETRYMlS1pbavbvIJxzzjnnnHPOOefc&#10;geAFAM45d4h1s5Xjfu+Gcy+NINymy1Pf//73hw9/+MPHp9PpY5PJ5L3A61KKfehyylIyJRdUu2X4&#10;kyZz/N77+fH3/lOO3/cAozvvol48yqW2UCZKkWoW8CuCIlIQCtb1zd8O84WdVf3GvK34ztd2m39+&#10;ywsBbN4fousAcGX4PysAEEEkYAo2O862yUymDaNejW5ubB5b6P3Ra04u/OejVf3VhTGbj8os+c2b&#10;AjkiRbACaPeYEtDQvX92XQZmpBtJMOsHcFterzfCXqYKAAOyGRTFZi3zR/0Bx1aOsGEVGybkK7Y+&#10;jGQ2iiPQdQKQ7vcqXaGPzV/noJYQBBEDUUxypZF+CcWvWeecc84555xzzrnbnBcAOOfc4eY/6HeH&#10;hXTdKm7PgpW2bYfPPffcuy5evPivgDcX1SOmmgB6dSKGQM4tZgGTSEg1g+MnePD738TqXa/i4lS5&#10;OM1MLCKasCB0zf/ZXuFsopgYJmk75H8p3c9lV7XAfsSm8wKFbmTBlXtgsxEAQLdSH6GUQtO2jCcT&#10;cm51dGR0afPS+a8uVtXH7z1af+HRE3Llsv0QKEJBLGcRokCU7t53yg2utVf+9noDXp4xACKEmMjZ&#10;0FKYNFM2J2M2rCXHHqR61t3h4Jhdatccr9F9rXsdG9Kt+t+1nWG00pJDpkhLlkK2ruwnWehKfSSD&#10;ZESmdZDch8YvXOecc84555xzzrnbnBcAOOfc4SUHKuVw7nvpOgDs917cUj/3cz8Xq6oaPPXUU68t&#10;pby7lPK2wWAwKqqxbVswqOoeIkIeTzACMfUoJMbZmBhc3ppyYaulkYpqNERDRdZuKb8AgYBQupCx&#10;a2CP7ZpsPy8CkGu8Xwi78sbdbQP2QReQyvaudMF/96FmJAlECZiBloy2jfXrePbEscX/dXlr7fNH&#10;h/L4d4T/AKkyDVIUNIsQoxCCgRVEWrC43WtgfuyCIS9nK3t33QQIUUgxMC1dsUuWwqRMyQJIj50r&#10;ZsdBeBavVQSw/ZoUm702ZV7SM9vOMMp2+N+GwiQaYxH6KlRiYApSkJBB2iihVCFknHPOOeecc845&#10;59ztzQsAnHPuwJA9xG6B2y1QdYfWLN26fVqq/+Iv/mL62Mc+du+FCxfepqrvnEwmPxxCWCilxBRr&#10;ihiGkTMQDWIi9gaMFlaIwzsZHFuF4YiJCRoSVX+EWqBtCxLidvvvMCsDwMrOauJuSfEVrj7x9iJf&#10;2y+2k8Az/40hFCsYkRgjBkQrltD1lVH1uVMnln/tvv7Jp+8r4wvXvlPFTE0xshgJ0ACoIpIR62qp&#10;dgokDBHBWwDsmfEy5O7zEQCaWyAQRaiAnkBMiWkINNf4noPgWgUJ26M4rCvR6a7DWfmCFEwUsQk9&#10;zlHLeYJcpoSWqQhNiQwo3bupaNcBgCLBCoFyS4/NOeecc84555xzzh08XgDgnHMHhFx/x+lZUuAF&#10;AO7g20kEb5/rtTUbtbm87ezZ8/+mtO33xRAX+/Ug5KI0LViJSAhMszFYWEE3x/SXj/PGH3kXo3te&#10;TbV8BBuNaCWSYk1IiZwDyQxse10/gcjOOn+jKwn4zuhzuyhgV8ZuV96E3cAYAINrtjm/1nbzx99e&#10;+WygGhGJECqURJGEWkDNkAAiipWpxdJsDuv4fL/ir4/0wu9UOvnyux9+YPxdHzBFa9tStBSjAghk&#10;7R5TbN5x4KrRA2bzVdgHJUM+NES6mRQiQggBVcVsVlQhgu3hlM47WmgRCpkQa+po6OZF2vMv0Dt6&#10;ipR6mGYsJFS695luJIYRzG5JNcDVdTdiQlIhWiAHIwdDZxd+UIhmXe2OFgo1FvtkEkVbElsMw4Vy&#10;nL9tj8jf9Y9wlhFbVKKEEBFqpDRgQlAhkjI5jCn+zzvnnHPOOeecc865253/hMg55w6pLrsygXa/&#10;d8W5l+q2KFj54Ac/GJqmGX3+r77wyMbG5o/nnL8vSFiuYhIsiBkoAQVirEnDIY/80DuARLW8wjve&#10;+24uSyLGPtkgJCGkiJZuZW+ahZtsh5qCdQk5oNh3xJCzzbtNr/z8u922Ry/l+7eLBGYt0cW6YBjp&#10;oYBqQEPEQgQRRLXrclCmWqbrl/qS/+b4YOl3BoPe5xaSfm3rmecnL/qAsbaSVbWYSd2ttC6z8N8s&#10;bFc92K4D2ClY8fz/eg0GAxsMBms551MhBNq2paoq2vbG/qwyZpe4gKCM1y/yza98gctrF1m573Xc&#10;+Zo3UI1WyBIJMi9ImT+Tt+Z5lF1t/mX2X9JAKgGiUUSZt+gQM1LpjkzV0BBBaopVZISaTVtIF8rJ&#10;9GRZ0W+wkrZYZJMeY4S8/Qjd4QVEqkyOE3LPL1rnnHPOOeecc86525wXADjn3OG0K7Ir3qbaHQa3&#10;xXX6kY98JPy33/iNO7/+9Sd/ZGsy/YcXL116l4SwHERCk1uEgqpQ93tMtaVkI1QD3vADb+PuVz/E&#10;ejNldPQOtjY3QBIqYKXQnb5EV0CxO9/rfi8WAIWX0Lj+VqeD24Gofeft88A0SKDfHzBtGkrOmAnB&#10;AiJgZHoxlOVB/1uhHv7xwJrfX10e/Z8H7z55+r7F3vRE7yUEnnuYsOIp6t5sbGwEVY2qamYmIQRC&#10;CNsdAUq5kRb1RooBzFg7f4YvfP7/0Rs+ybFXn+FtC6vc8eAyggJhuyOFvJS2FC8761r1M2/3D13h&#10;DmhRJARSXdOoIdrSlwkDNstKvDw9PljrLZZLjKotBnGLmDcxHVM0IqZdVwUMQ8zEChL80nXOOeec&#10;c84555y7zXkBgHPOHQhxjwmF/5zf7Yc9r+I/CEncyyqEUOWmffTbL7zwryc5PwZytK6rQClkzYRQ&#10;kUKgtA1BEiX10dCnGq2ydOc9TC9f5uK4kKoBBcEUipauzbcEArPA74qX/u4V/wfvFO9eFT3//GoK&#10;THKmLZliRgpQBSWIgja6kKrTJ5YH/+PIwolPhGb8d1J07S3Hl19iklyYdZB3t0C/32/MrDGznFIi&#10;51zdWOh/JZnVuDTThgvnziJxAwZHmGxtXrGdzVbam3QDMa513d0su8doXJMYhs7n9mxfjipCUUUI&#10;pLqibLXQtgzqLe3n85sLeq6sxnF/YGP6ssVAxiBTIIOUrnmFRBTDBENEkVd+lxXnnHPOOeecc845&#10;9+K8AMA55w4E3VM08b3X+jr3ctnDpbeHVdiHxUc+8pGgqivnzpw9WaXqUbCH1MpqCCGYZqwURIQY&#10;ImaR1uC+h17Hyj2vZlKPqFaOcXaS2SCBBka9hKihWlBTMEVQLBhyjRnqOwH7tdv/77fvFb6aQWsg&#10;MZKCEUUhj6FMcsjNhdLYX2tv8kf3PfDqLy4tHtl8VK4nzlXYw9x5tzerq6vfvv/++3+raZqH1tfX&#10;H1pbW3uNiIiZ3eDqf4BAKUpEEAlICFgMhDoR0rwLxs5K++33qVvUBUCv8TCGdbdLmb0QAhAxAiqG&#10;JkFFCVHIeUJPW10M43P99vTmsHlmONQXYt/O0qOhJy2EDBGSXTnmwALd+I8D0fHAOeecc84555xz&#10;zu0nLwBwzrkD4XrDqXlzY+f2w54vPYGtV9x1+7GPfUx+/zOfufN3f/d3/8Xa2trfD4R7pk1zAjRo&#10;MbIZ2GzON4qZEBdWeOzt7+SRt76TSzmweterOLOxRU49eqmmWEa7redN/rfzzK7d96zd/wGrAQqz&#10;1f4v9o4m1u317rDUMEyEKiWCKTodQ7vV9CQ/M6z43CDwf3vafAmx8fWF/9AFrq/g6pMDZjgcfuux&#10;xx77L2fPnl2aTCY/+7nPfe7fq2pVVRU5Z2zPxRgCBFRnBR0hQAyYCBIDEkBQBEOse9aLALbPK+IF&#10;FEPFMNFZ/5SISfcq1hRoc0uyguWJLVb2zbuW9C+r9sLyEXnhwVpPh1rXqExJgEj3WokSaE2372c2&#10;VUBe1lYHzjnnnHPOOeecc+5Q8AIA55w7IOxay3pf/BuYryR07ta6kYDp5rUCPyhCCGEwHJ7a2tr6&#10;sa2trXeMhqOq16t707ahlC6otxBRgP4I6gEyOsrSqXtYvftVhE2l7i9jW4XRcJE6VEyaNcwEJBCC&#10;0AWGERWjixPnrn4u9i/8m/cemAf838t8UrkKlFK4vH6exUGPOhRCM87DWL51YnHw8TuOLH20B19P&#10;ohfrhXovF9Aew38vGtiL973vfc373ve+b/3yL//y+ccff/zJEEIWkZRSEhGhaZq937nMGujP2tyL&#10;KZZb0IzMYvD5ivhZGg6zgoBbafdIAKUL7TUUTBRsZx6FiiEx0LaF2loqKZsnFnp/9ppj0/+ZbPyu&#10;o2Xr4aG2VEVJCklBC2gRCoapQZwXBZkgFpBr9SFwzjnnnHPOOeecc7cTLwBwzrkDw6cAuMNij9fc&#10;K3Bh6qc+9amVZ5999tSZM2fe3Ob8oMFCWzJtzlSxwrTFTFAT4mDIifsf4M5XPcBYawZ3nGQd4ezm&#10;FsuDhq1sUCC3GSvWrWgWkCBIt4p99qi7T2R32+5+IIdhAfDVgwpiEJYWhox6EWnGpc2TNcvNX1eL&#10;6U/uPLr45VOrx9Zfu4jJrczkD8F5PIh++7d/W4CH+/1+nXM+lVJqptPpQFVv+L7NtKt7o+uqgQUE&#10;owpCDLIr/D84THY+Zt172F0iYEEoqqBKLeXy6mL8mwdP8GU0P9bbLINBU4hiiAlBQTOUbLNioN3v&#10;ChpQC5QbP8/OOeecc84555xz7nDzAgDnnDswDkNs59yNeGVd4r/+q7/6wC/8h/f/sy9/5as/naqw&#10;vLmxfp9qkfF4QgyBFAQlkEO3er9M4Ud+7N28/od/lIsthP6Q9RKpl1e5uLVBUqVsjYlVRUjzzh62&#10;/d929wSZt/7fPed8HgPObrcAcuuDwBeL50VbiBUxJqrYbduqkEsGbQlWmFzeaBZS/OadRxf+aBTb&#10;Ty/1qz8fXl7efOj+G39/3H0m3cvn8ccff+Nv/uZv/vpkMrmnqqowmUwWoevysPcCjm7FfzAF614b&#10;Rtf+3gxKaVBtUSuUUmjJqAkWBBFDEMLLOAng6qOaRfvdPodICAmTlswUNahCRZSEyoQQAqGnTKdT&#10;6jY3trk+WRh/o90cP/ta3XhhJaWMhD5SClm7LgJVikCkLfPiIEVIKoi8ErusOOecc84555xzzrnr&#10;4wUAzjl3oHgRgDsMDMRuy9YTf/EXf5E++MEP3rexsfH6D3/0t37yr//2iz8xGY9P0RCDCDF1YV/T&#10;tmw2LVikGi4SR4vk2KdZXGIjJrSqKbGPEVEJhFBR15EQhGhg87nl0o0QuJJ1bxUm1/jaARZrigXa&#10;VmmajKiRZ+FlLcrRYT+nkTxzx5GV//nae079937S5zaGuhW/VN2USobrPlO36TV+o1ZWVlZKKXeb&#10;2dFSSgohEGMk54yZ3UARAKgFMIjYFTUwEiKpSvTqGot9qjDAJJIpqBVCEbS0N+0YX5ru9WmAWbe/&#10;IoIEoZhilhEKUlp6QBIl6XQqZdwm26wqnayiTTANiFQYASPMLuQIlroxGrNRIfJKq7ByzjnnnHPO&#10;Oeecc3vmBQDOOeecu057CvAOWVp9bU8//fTqpz71qX+7ubn5MytHFut2Mj2GQBUSpkpKkZwVCYkg&#10;FRYrTj3wMKde/wgbVY/+qXvYiD1IA5RAUSOI0KsTlQSkZLQYZbbiuYv0bLs2yLZnnNN1AjBge9vu&#10;9Eb2h/DiJUxqoKbkUoizMDbEiioGolm7/u3nnu2n/Kc5tJ+r7jryrR86urBxc/ZMZ/3idy5CT0pf&#10;Pmtra4PJZHJERJKIMP9IKRFjZDqd3sC9d730uyb6ChgEgSpStJCbKW1K5JAoFLIVihasLQx61U06&#10;wuuks74TYoQQMQmUVtHckmKGtqGPEkqe2tbGZl6fUks70iofsQhGQonIvKDA6EYfWMJX+zvnnHPO&#10;Oeecc865a/ECAOecOyhM7LriUTEQ8xzL7YPbd8Z0CGFYcn7LaDRKF9fWV222ej+3ikRh3LRAQEJN&#10;sYT1Fjj5wCP80I/+Izbrmt7KMXLsU1JNKUI2pcKIlVDHiLWZxlogdSGndCvkgVk3gKtmnIt27f4P&#10;AnvxAoBQWpIISSAkIYSEhEQK1vQs/OXicv3R2vjiQpAv9p4bbd3UfZPrrz+RV0DByn4YDAZtr9fb&#10;zDnXIYQrVv7HeCPlKYLEiJlhZgQJiASKdG3+EcOCoRhqChJIKVKFitQL5HZy047xehiGFYMAoQqY&#10;CW0pSFFiNEqzbknq9dr0tGb9qjTlnCp1FfPA6oKWQth+D5jX+RiCdq9/AdCuY4WoeXmLc84555xz&#10;zjnnnPv/AAAA///s3WmMZNd1H/D/Ofe+pZbee/aNywxJkaI2ymIs27ElSzEtKvIiw46ROEhgJBBg&#10;II6BQIBhWB/8zTDyMQESCIkU+IMtW4ZMihEUWdZC0ZIoSpYoRZTCVUNyyBlyhtM93VX13rv3nHx4&#10;VdXVPT3N6W2mmnN+ADnN7lruq3fr9bD+555rBQDGGDNe7JN7swd0ttHEe2/6/Oc/z9LruaWyjAQ0&#10;l5eXZ8FMLvFIkgQqEVUoAVFQ4pEkLVAyDZqeQ7r/EJpzh5DnOSKnWI4KKNfBoCocC4gEigrCEcoC&#10;Ga7ql354PXppGHw9OAuC67fu/+oxEcgxmAmkBBGHshLphe7ZMva+/Fv3/cx/m1hC99gx2uFe7Tfa&#10;bL2+ms1mlabpJQAzRDQM7EMIqKrtnVoiB9G4ckaJAFWEUCFKBYVAYoVSCAoPsAMzA+Su4zTody2Q&#10;evxKhKgVUjCaqZMLFy91Mz/xxMxU+4uN/Yf/Yd9E99mI55shdILGDjIuIFSAtb4OKFX9bgBxZYsQ&#10;EigJqVOo/d+dMcYYY4wxxhhjzA3PPiIyxpg96fWabRuz2zZXA0DDP/ZeGPuJT3wi+fRf/fWxXqdz&#10;U1C5NYgcYmaf5gliUJAIHBGqSuCdB4Ji9tABvOm9v4Je3sDBU3cipg3Efst/IgcWQaKAc1xnmLFC&#10;GetO9fJ6Per3aA97TlIoMVQDJBKCxBAEixD5f1UsnrhzhhZ355l9vQx78/beZB0DL730knY6nQxA&#10;D0DqnOM0TVFVFUII23twBaAK1bqghAl16/9eFySCRpZCuQGvOUJkFCGgrCoUVYFWO70uJ5Tg+sPm&#10;4fMrBN4xJhrJQtGhZyZT/9ljh+c+Oxvnf3I8u1SE6gs3dcpOibiMzJUAlVBw/9d+RD01BUL1Fgj1&#10;1iBABFG44cqzjDHGGGOMMcYYY8xaVgBgjDF7l33Kb/Ygt2fm7R/+4R+6mZmZ7IXTp48//NWv/suX&#10;zpz5Zz5JZ0VkttVqIVQlqrJEYAdRRd5q4+jxm+GzJqaPnsJP3/+r6LJDwg2o8yjKAuQYiXOoQglm&#10;gnceCkFVFVAREDPY+ytu7a39up/dehHX9hYY4P4PZKMnptepS2CGSr33OSSERtJ4Kcsbj05mEw+m&#10;2v7Slge9DVZGtfMmJydfOHz48F8URXF7t9u9vdPp3KRaN64fdATYMl3pcE/9dfCIAbHo4fQzz6D0&#10;bWTzR9GeO4pGexoJ5SjKgKpXAQivW1ezG4gYSgxRBqn238OKxFPVamQ/mD5y9KFJ8n/79jvbT9/O&#10;XKk+yRefFSWnwglDOdTt/gdjJIBQFwuBCGCCSP9xaXgrY4wxxhhjjDHGGHMDswIAY4zZk/oxhtoH&#10;/eZ62GLKRHsnmXrsscfcv/m3v3tTmmZvbWbZW86de+VXl5c7p5I0eFW4peUOEp9CXQKlBOQ8po/e&#10;gvf/1u+gOTOPZc3AzSm0fAopBb2qRIgC7wgOQJA6vKNBaq4EiQomApTrgA/A4L0+DOb77/mVF/JK&#10;e9tvLWRVAKD62Qd9RgbhPynA/Z+s2pBgpR87QAqRiPrwHJhdvTe7Sl3goAEcyuCkeGGq3fj7Awem&#10;Pn18vv2N9x3Ca/9hSyO+CiL9UQpIdVX/FIJeeVJqP101m/K+973vtHPuP58/f/7ID37wg9/89re/&#10;/XtVVaUisr3wHwBUwRjMegVEwFCUy5fw2MNfRfzW4zj8prfhTff8HA6cOImk3Qa5BJEdmCJG3xer&#10;TuzIsNae8K023BjcJ4IA9mBOAVQgraDaBRHOeEefOT5/+KE42376e0R1e4RQInGpF+/BMQFp/Z6r&#10;x8Woc34dvN2gYNBgQisC6fhvB2KMMcYYY4wxxhhjdpcVABhjzF61uwuBjdnAIILbrL0zXS9dutQ6&#10;d+7VX77w2sXf8d4flRDmBJyVVQDAIHYApQB5IG2DfAua7cehO98NbUzAB2C5EKAoABCUGC7JoQoU&#10;IQDsAAWk3xLdcwKfJvWTS90ivFav9KVh0L/mNVReud0ACbZCAQgRlFYqNdxI+L9SDFDH5kp1+Di4&#10;LzFAHCGqdQMD9vA+A5FCpUKv10U7c2Xi9Ey1fPELk43wv94xMf+dtx+mzpYGfLWqioiECZEcBKwK&#10;ivVLx5ArtwHYO9N1rNx///0lgOc/9rGPvfriiy++VVURY4RzDqoKka3NTwLAWt+XQeAgAAk8M5Zf&#10;fRVyYRGStVHNzGI6UUw0EpRguKSFUipUEoDhSnrpF9sMTjOtFIPoyqkfXVS/uSIAqot6CChF4XwC&#10;55pAXIJzy2Asqkf1nMb0wVtOHH/qDhqZhIUgpcQpGGUvwKWE+prrAHX1ABEAKIgEpA4OAqcQp1R5&#10;yqyvhTHGGGOMMcYYY8wNzgoAjDFmvFjkZPYIvdLS8yvp3358p/iTTz5JX/rSl9Lnn3++/bnPfe7m&#10;JE1+SqGnqrKchIhjApgZRA5gh6IiuHwCs7fcjon9R5DN7EcnaSEgRaRBiE9bCA9Rr/odpJEDyqv/&#10;e9VrqSt/bOslvvzOow85WC+vNCgYGDYwgEgEa0TiPVLnIXBQiUCMYA3oLL1WTbqJn0xP5A95P/XA&#10;1JR//O03z+xu+N8f9VYWnqu1WNkJw1d+26v/1zzosBeFrv6HVZASkADoFj1U6lCIIvcEAkM11vfs&#10;bycweKvRjp5tHT4gkUI1IFQ9MApkHminWdVMs+WUXZWuc28CwFRfc1YKf0Yvuf2+BCMFDNDBy2LT&#10;1hhjjDHGGGOMMeZGZwUAxhgzLmjTYZN9ym/2FgUAfr1bXTdPPfVU+uCDD971xBNP/CIRvbnTWbpX&#10;NU6oROeJkBABWrezjwJAgcbkJN75rntx29vvxYJ4JO0JdLsVlIc7lG/NFTen3+gxdyr766f6tLL9&#10;wKAIoA77qd9QH1BSyPA5tQ5VRfptzmPd9j9UUCkLLpdfbHDzfx/aP/fnM679xC/fdewahP+jR2D2&#10;MoVC+iUoK6vy+61wFGAmKCkgEYgBUvYQKoJyAu/SesV/fethMYLqSIcN4h2eJoN3jYA94OFAEXAx&#10;aqxCj10sW44T7fVW7zJQd/CgYav/VUZvSsPtLAgEosHPttZhwRhjjDHGGGOMMca8cVgBgDHG7Hnj&#10;G6iaNyra3Or/lcxqrItWFhYWGi+++OK7T58+/ZEY40EwJxDxpALvPDwBoYqIGhHhAHIAEWbnD+DW&#10;k3fg5U6FXlAUonDegUU33mN+bOnKAmMafqe/2r/+RqQ6/Nf+OnklwLNDwgkgERIqSFXAaYwp0VKa&#10;0LONhn9kOtO/np/QJyYnm9co/B+M3qoArjVmBgBVrWfRTnQA0MG6f6ofr9+PAiAFiYKDIGVGI/No&#10;pA4VMdQxIjEEClHBSL3K6q/Xq59ZHc1verQAUMUSAQT2ES6U4igspqovJFFfyuBoeblac79qcKR6&#10;2cP1t+DASDHD6tEOSnOMMcYYY4wxxhhjzI3MCgCMMWYsMLDZduo0SAH2Xrxo9jraylrzsZ2of/qn&#10;f+q73e70I488ckpE3uK9nxeRpsQAVQUr4Bng/hrkCAanKWJIUapHTxjL4lAwoVcKhBKQEJhkJHve&#10;G2ik4f8g+yTUe5kPOwAAEBoE/4MuAYoo9WuVEACJiGWny1q9ONFqfGd6ovkwNae+NdtwPyzOL3X/&#10;yc1HruFRuX6lwubutYWdG8wIEVkV+u9MAUD9bxlegAanVqChgsDBe0KaEBKOyBICnKJb9iAII3Na&#10;V2Y50RV/kw7y9q2PXOEcwSUKp0Eanl6dbbf+zrX50SYlP/IueaXbW/PwiYc6UgXFlV0orvbyybTD&#10;exkYY4wxxhhjjDHGmD3ICgCMMWYs8NY+sbfP+c11M9ycek/79Kc/7R566KFjjzzyyP0XLlx4f4zx&#10;TlVtEK2E4ANBFYEYLmtiet8htNoH4OcPYnr/AUTnQYmC2IPFoer1kIxs7k3D6HL8XzLSlSIA6GDk&#10;K0cg/XXGSgKlwWpjRawEUinAikTjctPrd3PG/5nO6Wvzbf/DffsPvZY3fPmz+/Zd42B9i11SNr0r&#10;ixlFRNCR1F9VQdsMp3WkQEWw0gFAVSGs4Mwhhh5eOXMaS2UF157F3KHjoDzBYk/640Kdk4NA3N+o&#10;QwFcoUBhu5OVEKCxQgi9TuLliQOT8397680nv+pdusjE3XdM0GUFAETc3+pg8KM17QquNCpiWFcg&#10;Y4wxxhhjjDHGGGMFAMYYMyZIN7NleB2+Wjxlrg/GG6X1RAghuXjx4u3nzp37jcXFxXcBSJnZAYBj&#10;hqpCRerwPwgCHKamZnDs5O24+6d+Dl3OMH/oCKoqoFtElAkjgNErSzTTFIPIn3Rv5Mm0sqv68HuD&#10;Xdd1kJSSAv3wvy4AUJACWeqRegKqsmwn/smZ1sxftTN8diZ1L0028u77jh+6fivqV6ep5hroh/0K&#10;QPvFADvwqCuNHAQrUXfdaEOAssALP/4RFi8sgfMJ7L/1Dtz73vdj9vAxqPT7WRADIDDX3S2Y6lkv&#10;OzK+y5FGOI3dhMLTnuQfUPUenyV65bZJFze+nyptOKZ+SQ6tKgl4o1yajTHGGGOMMcYYY8w2WAGA&#10;McaMjctDfVr3s/+RWygBvV0dlDHrIKKRReKX/3hN2j2Gseuf/dmfuRDCwa997eHbzp196UMxVHcA&#10;yJMkJecIVVkhiiJxHkniUEhAcClUPDqF4M6f/lncfNc9KOBAzQl0BYDPwJzAw6HZbII0rLQP3wP9&#10;5IdxLdAP9rn/9Up6zgCcd1BilLEHxArMBCYGSYAWVRW7Sy+HlL6VTcx98/jRIy+8/+hEcV0OaEAF&#10;OrK8e/3r6jo2Tl/N64gxQlWViFRVwcwgIohsY496ov75W+moUZ+lersNZo/lxUUsXnwCmk1g5uBB&#10;uNBB5gQteHA+iaJXIJQ9IPGIsUJZVnDew/nL/7doMAF45Dezqg6LGQZ/sgLob4tBw9s7gCKcl3Kq&#10;3fje/omZv2hL9ZWpPH3+1FS2QfivEBGNokLMK0U52m+9sSrjp/52Bv0LstIWdmcxxhhjjDHGGGOM&#10;MW80VgBgjDFjwdHKOr4Vg/2K1zVY8rfhGkJjds0GKdM61QFjFKWeOXMGv//7vz/38MMPfzRJklsu&#10;XVp463KnOycCihKhWoeXYA+hFKUQgij85BzyfBLLRYGzS12cbLSQuAQle0RycJSA4Oqjdx6QMHwp&#10;xujwN0baDxzXthGvG5REESAAxALW+rYeAJOAYiycVE+1cv/lnOWzFHo/RlGV1+Eo1rG2bfpVnBHL&#10;UbeFmZFlWczz/FKMMauqage6ABCUdFissvJoCkAQY1UXrwihlXtMpQ55KMGdJXQ6Ac19LTjmunsA&#10;M1TqFv1E7rJnWm+kVxq/9JN/VQKzQohAyiAIvMelVoP/8aaj+758uJX/OO+ieL2tELSuMpD6LwHr&#10;Z/rDQpZ+8cGwEcBeaDVijDHGGGOMMcYYY3aVFQAYY8xY2PwH9nVfZSU0dn40xrzRffGLX/QLC4v/&#10;HOB5RdUkYue8R4wRQSNUCRQdKGnBZQ20202842d+Hm++51242FnCTXe/HUWSQeAQyUH672FWHVmh&#10;PBoW7pVQbuOA1vsMEkpABZ4UrAoOFRgxZMQ/mZ5sfGpuuv3XqHo/yTl033/r7NjVPmzUvMLsnEuX&#10;LqHb7WZFUTSZWfM8pxgjqqra8mOObiWgtLqbAxOgCHUBiwh6i6/iO998GM+dfgaaT+It7/0gjvk2&#10;JqemwQlDiKEMuDSD8wkkVuuU4dXWdi0YBPiDP+PI9wer9Qdr8x1kMUfxXCvVc6GF4o721fSgqEsc&#10;rrpbxXCgSghWFWiMMcYYY4wxxhhzo7MCAGOMGRNKqzpwAwBkTcCxRr3kkJ1lWeYao35b+M3dBWOw&#10;EP6BBx6Y//GPf9z68Ic/PPGpT32qrCrJySUOAGKlqCSCmABOIZJh6sBxnHjT3WjPTOHEnXfjwB1v&#10;QbPoIZmaw2IvQOCgcBDUq4NZY/89K9f/YLekf5oIw3bjo9egRtZAqREqER4EFQGqKjoK5z3jcabw&#10;6E37jz83eXyy887NzpFdwwAchrE/AVYCsPvyPAczR61VRVGk2+8AsFIEMJiiK93wFei//xgKKXq4&#10;dOYFLJ09C6QtzJ98K+aO347ZmX0AFKUCpAIigJkgEVesDhm0/SeiVeH/cCW/RIAiSEcKA1RAGoRC&#10;2UERXksl9t5JVxf+U73NyubX8qsCtnOFMcYYY4wxxhhjzA3PCgCMMWYvWXd1ogVZ5lpbP0FduyJ3&#10;fdd3depHPvKRf3fu3Ln75ufnq1CF+V63lyhWVvc6Atg5RCJQ3sKJu+7BL/7Kh5E3G+gBuFgRFgpB&#10;7AkCJYDWK4nr0E2wEjLHfuvuN1gYVwVoGcCISDwD4qJz/txUs/GVdu7+xpeL3zs1nfWOjU34j9GZ&#10;+gY7GeMtz/PYaDSen5mZ+XqM8ejy8vJREWmq6tr9JTZtVREA+qdYAMSIiAjvHVzCcEkCJQZSh6Xl&#10;DlQISZYh9CpICNAQ6vvTNofEBFYGiKEQRFWQCpyKIoZSulK5orjK+dcFEAcXFGOMMcYYY4wxxhhj&#10;Ns0KAIwxZix0CbZxr9mDhHDZbvFXoP0uANfcu9/97jenaXp8cnLypgceeOA/MXN+/vx5SpM0J1KI&#10;1MNyzHDeAeyg6iC+gTJpImbTSKen0Sk60CTHXGsaebuNixcX63IGqQ8PCP2tOQDa6+F/f/V/fXZX&#10;zvDS4gIQCrRSQuI9mKnXStLHju+f/+TxI3Nfx4Uzi0cns7E78H5QTIM2FLTqJ3bp3SXlfffd9+UP&#10;fvCDP3z66acPPvjgg7/7ox/96N/TLhWHZGkCsEdZVNAQIKEHLgIECuEKDkDiPBwxyhihVQBE68Ce&#10;+50/+i6bwETgNeMe7Qog5OvZJYAOtymotwAg1cqLlBziVQb6OpiSVgBgjDHGGGOMMcYYY7bECgCM&#10;MWZcKBE2H4xYcmXM63j88cd/Y3l5+V+3Wi0GMJOmKfV6PcQQkGUZ2BGIPWIVwUyY3rcPB46dROv4&#10;XTh8988hnzmAwikqqiABqCTiUrEA5tWlD9yPlvdy7l/rh+JrjoO1vkwl3qGROM1Yu1JUTzHrw83c&#10;P/bufY2F6zLcq6WX11mtaiG/LttiZas+9rGPAUAJ4IU/+ZM/6TQajee9990YY2s3nq+qKoiGYWqu&#10;DoDTuukICxqsyCiCYgUpSiAovGdEov606L+fFVBePf2ZCFCt39skGGxlwAqoClzCYAkgMKJGiApY&#10;SVirTu7o7HQzP99scLjqg7FW/sYYY4wxxhhjjDFmG6wAwBhjxgdpP3K40sf+l69K3OjWxuyWq5tz&#10;w1vRIMvSazZd77//fnLO0cLCgn/00UfvIKJ9IYR2mqaIMSBNU2RZhuWlDsgzAEUMEe3JNm4+eQd+&#10;4Zc+BDpwEheT/SjhUfU66FYBnj1S9uiVJdIG9w9PhwdM/bbkgF63d+b2npdG/lzJvrn/oJMTk/Cx&#10;J+1UX3VSfm95qfhyqDpfyYp0cVtPu6sqQAfJf//srGwcf+W7yTjtY7C3JUkiMcagunudblTrd51q&#10;XbZBUHhiABFlFeFCD7FzCd2F8yg6y+Akh3MJiAkBhEEBnqyqfRl8RWCmlZ0+IGAVqNRbmqSqII3K&#10;Co2IUUiWWPisk+rJJJG/bzbcswxUu3Xsa16Ja/M0xhhjjDHGGGOMMWZsWQGAMcaMhZSUYyJcQRRQ&#10;OCgF1EmDgxAgULAAQgJhqCopIAp0rvfgzQ2nR5GUQExK3M9J3TDfjwSABCCBsECpXjurEGDx2qRT&#10;CwsL051O5yZmftf8/L4T515+OSuLHgiEZqsBFUXR7SBNc0QFggCUt9CJOS6WDcjEAUwfOI4QHLpx&#10;CRUE3nt4jgATmu0UCOvkeZcvnL/mZBMRa71dQf01KcFLgij9E+kdlByiCAgBiSewi9pZuriYi3zx&#10;tpsO/Ze73nn7d07NUXdXDmSnZLmCkqiUSCQHAUMdQMqAeigliFRAFYgMgBwEXqEuXu+hv1F47xFj&#10;JBHxg84ZMUaMbgfgnIPIyur61frr+nWlK/7oNFcQZDCPSSEgQASxLOv3Iyl+8Hd/i29/4bOg9gzu&#10;/ae/iA/+5r9CDwLK21jslkgbkyiCQCRCSECsIAgYQLcXkXgPzwzREg6ELHFwERp7XW15H2PsLiP0&#10;Xsu9Oz03NfnYkQP7vnDg8Oz3Dk4nF48AJRFdZUt/hjilkFTMpcAR1VtYkIBUIERgOBBFQGN9rVWG&#10;wguIGJtoNGCMMcYYY4wxxhhj3pisAMAYY8bQVQSIBFIC2RYAZk9R6LUJp06fPv3Ws2fP/sc8a9xV&#10;FOWxKlSJA8MxAwGQKIhBUMUKYA/yOZxvIKrDchVwodtDGgKEHLS/c/xKVqngupxhT1u7FlsJUHAd&#10;OLJCiaEgOEdwxPCkcv7lnyx7LZ7grPn1jOLTYx/+D9QX1cuvl1e+gtbXWLhdG9KNpKoqOOdilmUl&#10;MydVVZGqwnsPZkZZlgghrCoI2Kz1uzooCASFoLd4AYoUjUYTEw5IYw/KCqkSUFVg6VIJkIMyg6i/&#10;1F8BUUWDHBJmkEZUVQ/QIJ58lVK8KBwWe+dfPZ94PdPK/LMzjezxA+3G92fa+XOYThaOXnXwP8D9&#10;3+3KmynmMcYYY4wxxhhjjDFmwAoAjDFmXKiF+WZPGev5euHChbdVVfU2CXJUFc71h1vFiIgSUQFl&#10;B1IHdSmas/OYP34LXKON6QNH0ItApyigeYq6O3h9/2F7/z22P/do2E8bDp1AxCBVaBWhqOCcwlOo&#10;SMLFfdP5w1NZ8yvH5yc+PzV19Pxuj3unKK057JVdG644kffWGR5/IYSkKIoEgKoqERFirJssENG2&#10;wv8rG1R+EJKMUElAQgUuXTyD//vdbyCmLey/6RRaM3PQsgvAKYREIKoSFKpgsKbeaxK9ahBQVYhn&#10;ea3N6Y/aKf+QE/+Mb86cnmz656fbjXP7ZuYuzmFu+eYTtMVqJ1FV0Y3mpjHGGGOMMcYYY4wxG7EC&#10;AGOMMcZcC/Uyen9tYtWiKI4AaEGFPBMARhCFkCKqAt6BfAalBPnUHI7f9Vb89Hvej4MnboFvtJC1&#10;JtBVj06/Cfzo6n8FQLq31v8P0u+1q/7XFgMQObDzoBgQyh6gFXLH3czFZ4Dy2/e89dR/befpc8f2&#10;ZedP0VYDzutmU3lq/VrZGuwdIkS07Jx7TVUnRKSZpikBdXeA3S2oqS89CQuqXg+Xzj2Pb3xlAY9+&#10;6xtIJ2flXe/9pfBTP/vzsT0xWXmPZXLukiJ2NVaBgODZxWL5UqCKSsc+tD33piaazx4/su+LB2bb&#10;P2g4Wpjf1+oeBKqrb/O/EQG23F+EFGpdK4wxxhhjjDHGGGNudFYAYIwx44JswanZO9abrKP7ya97&#10;ewbQjrs2z5MkOQTg2PT0NHc6nSMhhEyqkmIcBPgM5xIEdSCXIG9P4sgdd2Jy/hAOnTiFyYOHQa02&#10;euSw1O0hUgJyOQAC0yBGrFt1qOjYLs8dDGu9F3r0/Kz6un8HUYHv733uNKKRUnFwtv3oTMs96FF9&#10;45ZjE997M1Fv90a/mwgbnbT1J2a1S2O5scQYe865x2ZmZv47EZ1aXFx8j6oe8N6TiEBEQEQQkV0r&#10;BmimDr2O1B09qh7ixaJKG9mFuRTnj003X1quumfbqXu22cpeYJcsQX1wkOCYQ5j0IWHfS10SHFBO&#10;tPNzNx/a/9Kts255VwYLQEl1800RxvSiZIwxxhhjjDHGGGOuKSsAMMaYPcs+6DfX09q15Fdzl90t&#10;clHVXwDwu91utx1COO6ca1J0FGOEKkDMIM7A5CCUotGawX2//i8wc/AINGuhdAkuFBXIE9Ikh6rH&#10;IDQmoF5cq1QfhhJ2pWP5DhgG+1c7vpFaBpUAEoJDBFBhKk3Onpif/Jvj+yb/cv8svXaMqNz5EV8L&#10;rz/1lNbebOPNEszV++M//uNSVb9+9uzZb/7BH/zBPV/72tdmzpw5814ATESOmWm3uwCUVQWB1t07&#10;YhWzvPny8aMHv5R7edKHzpO3HT7wzP79B148fHDfRTRQCaAOoBSgGUCagL4AsAJ0EAjJ1pfpvz4i&#10;gGhzl0xCPWXZpq0xxhhjjDHGGGPMjc4KAIwxZizUkeIm7rDxUlZjrpONugDs+nOrzidJcmtRFIdE&#10;JC3LklpJClIgiCIqg9MMvtEG5RPwM/tQuSaS9gxK9lguSnQVaKQ5AqeQSuGpH/8TAGWAIqRuBTD2&#10;b8DNngdSwBEhIYBCharXiUj8K2nsPUWFe+UYTeytfQ9Wqc9W/9Rd9v3172FB6k4iIgUQP/ShD5Uh&#10;hC4zL3vvvYg0QwhuN1f/AwQJAs8eURREVBw6eOi7v/3rv/bx/cdvfm5ufmp5Nml1Zjr7ylubG7bx&#10;j7s0wBGK4Qux2YsMi8Lt4bepMcYYY4wxxhhjjNkRVgBgjDHjoKqcY47r5vq03spUoP4Oo/7HmGuo&#10;AjmXQgQQVbjLUqp1QzxVQNFLd3QoDpjJ8vyWPG/Md4vu2wBqE8g758gxI/UJShDEESIcXKOFU297&#10;B07cfje4OYF0chY9JAjw4MQhTwkuzRBinfCraj8IHiT+DMaW+h9cM+tfLvo/IwKhbrXOjuDYQURR&#10;hgiOAU4DICVYiqLp5VxO8fscemeXlnd1efbuCkLMjpWozlVJwQBEFOQBYoJUCkcAEyAxQgFhdgFh&#10;nM/03kRELwP4yxjjt/I8v63X671HRI4C2Nbm9TTSkuPyQgIChJBSAsoShCAolpaqX/vA+75zxx13&#10;7Fob/61REENBJFG1rjsSDP9qMFjoP7z14FgVCiW1vxMYY4wxxhhjjDHGGCsAMMaYcRDUOeawXkPh&#10;jVK3rS0RNGabgnLiE9ISJEIYDZzqYGr9WatgRaex7af/6Ec/6pl5Ksuy5v/8H5+45+WXX/qtEMMh&#10;KE4WZW8GCpckKdgxilChigJOG4A6cJLjtjvfhne955fQUUaPPXrqUCpD2AMEVCFCQfBMgCpUV9K3&#10;QTeAcX/XXXF8qhBVaBAQO3gmlFEgMcKrwMUQvWJpuumfnZid+/pckz83nbvnMreHl8PHSOwclEhV&#10;FPACZkWMCiICM0FE4RkgRyglAkrR+SQgjOtGD3vXZz7zmZcB/CUR4d57773/0UcfvavX6x3d6edR&#10;1X5RAEEVKCoBESMBQ2JMz7589tD4hf99TACTigoUK0U9dTEgDa9D2q9L0sGNwNhmHYUxxhhjjDHG&#10;GGOMeQOwAgBjjBkHiQiIw3oNqlcbWeEIJYWSrfYz1570J+lKKP666bCCoErgctuB6ic/+cl5Eflt&#10;Zj7Z6xW3BpF7e2WVisQMIMeO6wW/CpQxIgrBKUMqoAwMdQ1o1kYUoIqKSA5C3H/3CUjr9u+Do9tr&#10;Nmr9r1DEEEFah96hqhBCBDuglefVpManJx19a26y8ej0VPbNuaZ78sRMY3G+nV+7A9hxqoBKfVJ1&#10;pM8K1Y0dRhb51+ddQQQwSGxD9Z03ulL/4sWLeVmWTRFh2mathaquWvlPRHDOQQR1EQ85CAi9XgGf&#10;ZoiVjOm5TQDwyN4jAIZlACv/OZi2w8IAoD+ZbQsAY4wxxhhjjDHGmBudFQAYY8w48CzEVFFY74f1&#10;B/+jsVUf1UmKFQCYa0zr4GyY163Xc351Ck2AEkEcNtxe++osLCzsE5HfDCHcRsS5Ao0QKlJVMBGY&#10;GaqKGCOUHSAE4QTUaoAbkyiQYDkSCngEEGQY+wpYFTTYfls3DtPHjg5i7SsPmkDIkgREDuwIEgNU&#10;gSRN0G61XtnfcH8+78JDM638xf37mwsTk2m5b68vglcPKMW6CXw9b+ur6eCaSmAQqL81QH2ZVSUg&#10;ItmBCWuuiIjgva+YWXAVS9cvb+1/+eMNbsPMcM4BEIgAPs0hUVBqhUajEYi10+11duIwdpjvX0+1&#10;/8v9ysesNCioqC/JECVI3P0hGmOMMcYYY4wxxpixZgUAxhgzFkSVqN5t+rLP+q+0DvmyggBjro1M&#10;wFSvkiYCiAUa1xairJ7IRMQK4pGygU35oz/6I2bmOe/99IMPPvj27373uyeJaDpJPEcRSAwgKJgJ&#10;qoIYpb/fuwd8ggPHTuDY7W9BPncI+46eQIRHWQHiEygIJHX4y4hgAKQ67AGwZwyGK1e+MhATvPd1&#10;tqgKCQIqBamjTpOSJ7K0+eW3nMy/fyJH3O6K7LGRkBKRABRBdexfr60ezGEdFgVgMKfrbwrc6yTO&#10;ZltEJMYYFUDI85yLokciW6u5YObBYw6LAOqv68erQgVRhWjUTq8jMVZj+v9BBZQiCYGE1qz8X2Nl&#10;4T8PWrGQNQAwxhhjjDHGGGOMMWP6wZcxxtxovDKwzvp/HlmFvHp7gP7OxtdofMaMCKog1uH66X6A&#10;evlsHCRRBIBJoATqbekpP/7xjzdE5PeKorgnhHCzqk6qKqsKvCNEJdTdMAghxnpPd58gcgrKmjh2&#10;6nb80/s+gOa+w6DmLChvYzkU0P5fhQgRrIBXgFF3ARBSCO2ld1m/c8Hr3ERiQAiCKAqJAVE1Ruil&#10;SuKz3TK8+oYK/wHAVVDSCKJY16EQ1T3+aVjEAlKAqd9EgaFgUVLdeEsWsx2qig984AMvtdvt7zjn&#10;qm63exLANBGt29ZGh78Hr4xGOoCoKgbFBN57wCliFcqpmamfLC4szOd51v3Hf/z+zN133/3aDh/a&#10;NslgIwrV9Tr8jLQlqecv9698b6D3rDHGGGOMMcYYY4zZlv8PAAD//+y9WawlWXae9621d8QZ7pA3&#10;h5q6u7rYVHcX1SQldoukaEk2NMIGZQ2WYUCwAdkvtiHAD37Tgw1Dhm3AD37wg+EnS4AMyBIkARJE&#10;iJRoW4RlW27SLbdISk12V7G7pq7qyqzK4U5niNhr+WHvOCfOvefem5k1ZDIZH5CZ95x7TsSOHTt2&#10;RO7/X2sNBoCBgYGBp4LUCuEUSC6qGyKHF5F1JX7kRX53zzrB4+mpAwOPT2t5PLo6LgQPVweddkqV&#10;14+1yw8++GAM/Dng5ZTSvqqKqmK2LpEhEnK1dxytItO9fdp6lxTGhOk+MpqQqGhbwxYNs6ahCjXg&#10;iAvqueJ7wBE3VhabreaGp4lNc9CGDujnBUR3aJqEi1lV6Ww0jfen0/pb9TR8I07k3jMl/gOgjpjl&#10;2g6KF7m0c1e59q0TAhIQEcmx1E9rnfhng93d3V8fj8f/pbtPX3311T//a7/26//RfL54iS0+FhHH&#10;/eL09v3U/10JEIDRaMR0Ol3cOzqWl1/53K+8+iNf+Uv/+z/6xXlVVcdVVR1/Mkf2UaiAmPA4xyuH&#10;eemLfoogXxUu0VU2IM2JLRhKAAwMDAwMDAwMDAwMDAwMDAz8TmcwAAwMDAw8Fey0LuHEhRan6t4V&#10;FwQlS5qOlHTA7gioiQTw9KypdQNPPcmzDqUCAZFIFp0u0EoFcJGszT9eSvWUkgK3QgjTEIKaWYnu&#10;FXIGcQhRsSLaV/WEnWs3uPWFL0O9w4svf4FqtEObwFwhRJI064utiOhd3O3THfffXfJn29gZAXqi&#10;v/SyMLggqoQqEltHxU/3J/Vv7E0mv7I7Hf3T67ujXzkYx/ufePM/daI7Yi7i3itB4e44iVWmCl8L&#10;qS4qG6HWAx87xWhyWv7ww1/44bl4MHFtoXdprnDkKgOAkAuNZPeGC6TxaHTv+sH1N158+XMfHhwc&#10;fOe//e//u1/+yVdfTQ/uP63uuQb31DphBrEVl0qc8iTQXfWdASBTov8VUUX0Y3kmcPfwPQifB//e&#10;GUNGyMVV/OW+I2H9rwMuMlw/AwMd7i6vQzBQJV9D/YsqgtgDalX0FBOVU5EENjezsJz9yHPPLZ5U&#10;2wcGBgYGBgYGBgYGBgZ+ezIYAAYGBgaeCm410V74nlg8XcY0CRaomimOlajkJqckd6GKYxqfLMTr&#10;+TiEmtm7w1w+8KnSPPjNvWp5LfnhjdaTcGhHTKagAUwNx6AIVuJC08T2dlN9sDO9cRf5wSPv7+tf&#10;/7r8jf/lb9b/8Bf+4a9+9/Xv/HEVICj1qCI1LU1jtNWIlhGeAnHngHDtBrb3PD/zJ/8C155/AUYj&#10;mtGIVgOtgqcTqjG0ekpwcp1w95JRIKCuOAG2peD+VLCSjr6PFJG6E/5ywW8hIW4oBjjJHfcKFUFJ&#10;IIJRkaKyoCUtE3W0trb2zrUY/tcv3Bj9teO2eutaVTUvjOIzGD58rKO68kOrZic2WdbxZi3xkJHM&#10;8HbOollQjQyTSCP7nPg+R8vwYLwbEyzDk2797wS+/vWvT/6n/+GvvP0vvvn63VvX9xb3D49ebhpq&#10;wZiOpyznLUmW1PGs3twhmCV2d6cPFssmzOfL+sbB3rtHx6cHNw4OfuPWjRv/IZP6w6qK7U+++mqC&#10;lQHh6eNkjs+utYsHN99Ih9ffl93F54STbGoQI5RyJS5O20IzW3KynGKTuvFb7X4aa3D35qMe3z/6&#10;xne++N3Dkz92ePTB52KaaohxPm9numgWMRJmN2/d/IE4S1FpRbUVkaQiBqT96c7RL/yLH8xzBpUk&#10;XXkWMTfE0+dffulOyu4bujob4hDBJbAc7THv3i+OAp8CFXgDNgNbnEnPEYAf6RkQytt524MZYaBH&#10;8SF2ji/YNLjIHdAHZJE+31XzOBqBjrKAL/ezCUYD6MIIcUY4WbTVB4fz625WmXuAFMy9MvP4i699&#10;EH5wOHt+0bS74JHUiibDHU2ulTl673j50nIxi02a2f7O2MbBjpen99/Y341f//nXXnv9Z7/0pS2l&#10;wgYGBgYGBgYGBgYGBgYGtjOIRgMDAwNPAw++P16c3H7uWtXEHI2qSFng71JVC55XGqNTkaqRLffr&#10;enmLarHv/nMnIn/qGRTuBp4m8qL5z484fmNv7+5kxGJfKm/x1GJySjorynnJYqHBq52pxXEYMz7e&#10;pUT8Pgx/+T/7r3/6v/ov/puvzZbzL7z5xhs/rUqcjkfM5jMWMwNRJERAGU33+eEvfoV/5Q//CV75&#10;8o8Rd/ZZjKa0qjQBWlFMwcQwyd/1Lr2/X1nE4FOlL/5blwDcN2P/1x/Jhezd81zhMaGu4BEnIESE&#10;iOIEX6Is097I7+8wf+P6+OTtz++m06++st/Cjj21ouhj4v6PAu37O0Hn+0GbaXBXdXI1AHO8SZg5&#10;KgJRES1FAqStosz3ae4fuP/cXZE/9bSGiz8rzP+tP/tHf+mnvvbFb4WgB3//537hL//y1/+/P3R0&#10;fBwmumAyrkGM41lz4Qb29+XwD/3BH/k7f+KP/Rt/C9XjUIXj+ck83Hru+uQLX/zKWz/zr/3JhnLp&#10;PA2CsLvndBO9t+DUSf+sGu+Od/b3dhbLtJuytB16OUoSJoaLEypB65pUjfFJVdcTvxZ2qwO4exu2&#10;V2bpxM9tfeD+jQC1wvX4t/7p4U88WMq/fdLUn69ktF+F0DaoJqncTdu3PzxZqEhCxETERDARdRFJ&#10;/uHRHLdF1929PRhI8yvfeWvp5HQOYqs0JbjgQVhWgdMyB7rgOQUSnsDba/sHt6t6NHfxJNlt5uK4&#10;q9rXlWZvd/KhuCfEU3CSakg/9xvvGeKmEiyE6C7u6mqq4hI8FYHXb12b3K1EWs3Cb79/PIgsb+3V&#10;J/Mt5SkAWFBjqDleOQnL/Z/28r8jWPa32RkbgFK6Yf36LM0hte1BK1gC34O0ADsFD8D4IZ1qKVeA&#10;+dj4DNj3gQgaQeoiiN8HCUAF5y7YkqQDgL643kdBplAfgqgjcoyIoI0SFKSFS6tfabusEh4B1ZIe&#10;wx0XQWbJwz/49t3PIRI9SaQ463IxGMLx8fHByfHpNYQo+XaASzELiMj9+ex5cw8uRDcPBhG3ypKM&#10;VCWM60rAx+4e3T2aeTDPn1t6tZdMR+4W1CyoJcFEzTS0ohLr8ahR0WSVzC22xvJQZOeXR9X4rZfi&#10;rTeBwQAwMDAwMDAwMDAwMDAw8NAMBoCBZwr3b1Qnd+7f2HluUcEsYBjNODGSUkM1CFQO4VNe+E1b&#10;9ucXvN9hF60DPgLBt2bRfSppgMdJZS/kNOSXEeSi9dqMyuV1ns0319FHPRluUcZVhwOtg2lZ9C5j&#10;TlrQBJOSJ72B2byGByPGpsy+c23/2uErMptFpc0Ru5LWsUe0mCckCaotIcw1cnIr2OFXvLn7enrw&#10;zkGa/+37OooJouc1Xi3HHUvj2wsWiM8eX+BMZlLW2/ooXDbeL+Ns+z7u/T7qsQmb5/yjbM+Apvdh&#10;Yd33yuZ5aHqV6OvLxivQXrDNjsvav3Wb3i4WYfbgr0wqOdyLpz/4ojeHX6adj5EGZ4lLOhex3slL&#10;UQiTUXou8OFPtMf/8jV/8D/+GvrCXXYnsHgwQbShbudwvBT5j/1Xf/WXXji+u9h//a3v3/qrf/V/&#10;/k/+z3/y//zp6wcHx4tmfr2OgRACOfu/l5lU8Abmp3NmyRldu8HuredppWbmQpIuJ/V6JOW2JqRL&#10;nt3vrgtlmE8RzxKUrRpXKn53pevpkgHkKuDavUZRDeARsWwCwEaoQ+CUUZj73mRx8tL19P2D6v69&#10;58fLg8+M3/1Ru7f8vKrhi793RB3nF9+D+vOtOGj5UKcrieSfnfW/fR723qa++ZiqvX1120glJYI5&#10;VJoV/WgsgjFugVkFPxhj7z9X8+BHRhy9UMs8Rl8iqcHbhDWOGUhwIBGrhpE0jLW5HtoPvsTiza9R&#10;ee3+10+xgzkLT9l14gImRHMinudd/Pz1tuz93PVd/77Vv17PXvPbrt3L7lVdf3+UFPAP+91+O/rn&#10;tPY85wo527VZfhZJDliZu1I+dyrrkhVt4z/9+WP43Ozk/fee+8avfP+wbg/TDoQvvKy8+BkYTRqW&#10;881E+CuEdLA/OfkDf3DvnX/3P/jy7biz9yBUeqoKLJYTaQ9fwf92QirNlUj+Vtm/5PNIdKja9Xa7&#10;vt92Di7FS9+UPjAhWSSZQmhxdcQE2oj/3YCYMl+O0dEMQsPyRFh8cFOP3viJKr39NdHjm5hhWYck&#10;iZNEESTPuaU0kOgS5/4t2u9/jdl3HsxP7ry3PPmbRz7dO6kJhpuzNCWc7MFfmwDu/rcfwM3DfB17&#10;hMMdeLuCcVqyOLo3X/zk/cX095ym8c1pNZZaBWdE0gnqynKZJVgROfOnGGwulpq9aect5/Vfx3EV&#10;sUq0qynjsppL8qR97/a9xsx6tTtWGzABq0NsABPRhGAiYlpMCiEE1xhN8CQiFlSstNtF3JaHdw/d&#10;rbuV+dqKJSJ4EkvtqoyIZONB184gklSxoKENGpoYtAkhNiFoQiXVsZoL7iY4rl0HZU+Hl/Ei5aGv&#10;GBsMEUS8inEuSgpRkobYxiCNxtgG1SQOmvzyYeq+eVdz3EMp5HPZiSr20/JCxPKtCcHF3b8XYwvi&#10;mGmTrDJvqzZ5bcmrZFbNZ4sdcZeSGQJ3F8+FWKRkshHvbsEuq8o7IkjTLCfmFtwstimNUmtVm1Jl&#10;lqKLaAqVS+/Gs/omaEpp5O5V9kes/Aa5kyVEq3euYVIDIZeCQdxNHIK71WY+EgiOaG5Yd0GLGlKV&#10;IkFSjkfdXd1cEQlHcw/gAXfcXcxLVh5ARxGCIJ7v2YojCEkUc8EIEGqCKktvsTbVkzpW4/39ebVz&#10;8HS5FAcGBgYGBgYGBgYGBgaeegYDwMAzg/uJcPKrNw7v/PKfufP6a38oymxXrRFc56inFFtJ4q44&#10;iikulrUUx/M6FgD6+FFh5yOpti2qef9zndLU/bgZbbRdJLm4fe7nv5AV6McM+PnIEXIO6xK1F3xi&#10;cyeyocX15cQrFuD9zPfKdmT9vRIB5Jv7O7/dbd2ISBcAlNfzyiItZVFaIIWyaxNCQtrK8ZDFO22Q&#10;aomHpSVpU9IkuFQ0Y2uPp+MpNgnz/fb9138s7p9OAZQWk7ZsMq2GTTLHm2VeKGzvX1+cvPuH053R&#10;9Xnz+oNmcTpyc0eSCEURBMHUXcTc0iqVdZY01l3hebSu+0zOnrdOdtzocy//eOkjZP2Z/ra9//kz&#10;PXvxGLv0mtj+va0n7xGQc8e9dS9nZe7VX+fH+/kk7v2+7Y/PvDy/6vv1H1+drv4C9+ZeWKlNZWOr&#10;z3LmXF52fA5i7iboKiLRcU0OqZV6vnR8rM10n/kLfvjOj4blBzs6XpCkycOtSGm6OguKuhJctF4u&#10;rzenP/hXj0+/eUP43m+lJt7VGpktT/cPl7I8nPFujC/9y1/8O3+p+c//07/453/9N7//U8Tp9M3v&#10;3/7dQaoAthtDwMyYL+aIKLGq8FijHkipJlU7MN1FdnZJWnO0aGlihakWpWi9fi6r7j7TMT3J6Ulj&#10;6JbbgJSsBU4RjIp+JKyqhLcASrCsU4fGiL6glnvo8naK8/fancny+R17fy+29754NDv5M8t0GFST&#10;klJysxanRWhxLJdT39olnq95L3PBqoXdcPTVx7ovIGVMb7k2zhzn6vv5CjDIYZqI2OYeIaTouLi5&#10;GhJmDoa0tciiGk2cyu59RpsPnhvFBbUbpLTajQOh9KOmBuKM2huV+fd/3/z9fx4//Nb/u8DHx+71&#10;QhDDLCpeoaauCdd1ALNnYWx1fF4mK3GXknO+/G7D2QH0M9Jf1Dd53nMvoiFdH2zMh5u3uA2u6vP1&#10;Pi5hQ0TsXnq5n+QR6+7ZppJwSSLunSRshiGhVVFtm6RC8KZNadmmNB5PF4cn927OTtOBzr/70z/y&#10;ilU3bo34Ez/7OX7sx77EZBKpqsWZZqxGXVjMT29Vtf/77337b/7R+XJxWtf1ST2qZqlZXqs0TOaL&#10;eb5gvNcPgoNrCEpd1+Xq3/I85+KX9Y2IadccR219frI+L6aIqeNi4IKamraaBG2cpDo9qmTv/ii0&#10;SHP/VtW8/7tCc/fl6Ec7EpZ4MQOZCKYKpGy1SY57y6JtWbTvPNd+GP/NdPjO7zua1YcS6nltYprE&#10;YhtbdatETnc8zEamuPto5j4+VQkpQu26uNYQRm06kEP74bs0X3uhTa9ca72WRsBdMcuXbyWBON0v&#10;Byirwdv9bKnB7cKkRFKPxxe6U61NLJbnMz10va/jMVHOv5/PE8wXJUjaKfNjz/u4BKTNzyvC6pIs&#10;BQqodNwiruJnz7W7YTTerK/Y7EvwomW7p1xGRoJQqViIakHFQ1AXIT04/DDPYOJnB6875i7WjTGn&#10;DNLumaaSkauoiYqpqKHZ1KB5dK2uv4dgYxLY+v+ULWx5VgbcCGKOuJupmUczi24eHFMz0zYtBHfp&#10;P1sVA4Wor8ySvflwNa3J/rVrggdNhqbWNSVXMxGz/D0J6xt6luhZ5cyKYaQiWbxnbQ7ILQFpl6pk&#10;l8XKXuII7o5KQPXihApxNC3TSHkuL3kVupk4SlleKe/56l/Bo0JQxIzgCbWImGNEzGGRjFgJQQJp&#10;MTN8eX9np/7Ojf3ROz/2vCwuatPAwMDAwMDAwMDAwMDAwDYGA8DAM8Q3AnZ0bf7gtT8d7O0/qNyf&#10;Rj9VdTfHTVIrqgn3JGqt9qPXutCT8uqj6D4b370sFufqTX0i6WmfBk1rA7m0m7qPfORmy7kfrt7v&#10;RZxVUPzsZvPCsalLXvR0NDnB8ODBFFpcUatCiimdSLTYjGob7e/frUIJM8pHnFP8CinHgVUQo6Du&#10;SGiJ6bBezO3LLfPPn87aFMN8EoLlsd2JEWXh213SOpH4KmKte3nmmB422vGhFo63KU6PeEKffKrm&#10;h+dhBLZz9BwEG1FsvdfndWq2j+uPhHj2RnVDREqonyGuOmo1jRYqimoai9yLVX1CHDnqkos5bygL&#10;WtLQB4Ip9aKt29mDL/hi/rKbzy0tErVLahLTeGO2XOx/P/jO34jt3n1fzn/y/oenX9WxVdPJmNOT&#10;Baez45wFw4WUctT/ctHirSIhEKuaev+A8fWbxJ195sD92SmjnR00xF6b8tEprFXtc7aV7mA+rp79&#10;6Gyx4BTR46xZwVnYHPWWKuV46+DG1E6ZyntW2TvtXnx79KIvpjv+zgt187768pDF8j5IwygID1P0&#10;flupgDMxptu/9xDb3v7Fzl2z5by4EBmTvSvBIZueVgG1c7O2OQ3a3g8hKCRH3SEERI2AoyHibpAa&#10;ggYiC9r5ezeb+/5HqwZc1B1N4oiSRD0p7iRvSHZxVmZ/TP/dpV3xsW/xYyUbws6/n0erQRXHXsVa&#10;5rZANfhOXbGkTVHqtL9b6+S5afwLf3YsD/6IEauGV18Vru0eMZs/gHjY84Zs3sp2nturTk/nP/Th&#10;Bx/+0N54ykQnHN8/IlnLtZvX2YmcH5+loZYSy2Z54UE9Sp+f/awSCF4RLKAuuBjuidaNINC2AjJN&#10;qrsLcA92NIrcj3W1IEqiTQuslCtBswmgy/oRNRBjRDURU0Ow259dLh58Ni4bdDRJo6YJwZQq1QRT&#10;F5mJ+ZwkTmOKt4KKElQxdfAJy+YWJ2k0M348udbRq0AbA+ZG24LhJFXcrByvrL1mXX8W59BFWHvx&#10;71QCcTK68PfuF/mRchtCrNfnofPUlfnKzDA769Rbb2uBxu42Xr6RP1HMAqGOFw0h2sUca7PpYeaO&#10;NJ3/Lvuhdq595uJjYiVib6VNLVmuz39yfoAy35pvnY8/DdplZ/LQnKNfBAlrr1Os64u/7Nscwrbq&#10;0DvHp+XUaDG4xSy8B/J1EC4R6TWWNvjm/yK8tDPWuS9Xz9xebBeWn2XOtWz9epZ0Ncvl+T1msb/c&#10;ozR0bgcpxoKydxG8BZYJcUfdiObFKNDiRExj9gfhpKSmWt052Dl47daN5x9c3JEDAwMDAwMDAwMD&#10;AwMDA9sZDAADzxA7gt6Oy/ntFw4mdw9q7lFzhJJy1JQaJi1uLReWUBTLWX2f9uX1gaeavNjsrHLD&#10;ioSculsIYQSqBFFidOazE0LDKEZjEh1tc1LyVIInoctRIYjmJNeYECrHWUBrYtjEZEnFkhwQlXqK&#10;4Erzf9Sc7wO/A5EiJnfx5CWoDkMkxUnVVJOqSlCL4BwjNocGUuswYrXQbsIqAYWUbLhRlZEkGYXT&#10;SsOyoppTTYVdG9Ng1773+gej199M/85bd99t7t49/XJd1dHDiIggMmexmOeIVxFcskbjEtA4Zv/m&#10;i/zwV34Pt175Evuf+Tyj/QOaEJlcO8jX4ZnBn40NWVboFu27QEEnSz4fJYn6x0NRJrpXawUj/70S&#10;/4tM1bODLEOkMmMkDSOfsasnHPhdv8a7tqdvV8/vvjP+zHROzXtgd6n0FJNDIBE9IRuRu5tyl2x/&#10;+1PAV6LLNiqdZlGIkK1Xrtr1EclIzZxKWiIVtIa7IDEgoSR0CRFvW2xpaDBGAaSdweI20xgpoyhq&#10;ScaubjiJ1huSp34rN3jiw+jT5/JDFqHWsQQJiJ9CUhmFMePoESMul4nx3i2+8oUxdb1P286ZTFs8&#10;vYnog3JfJDsJzuCnHzKyxIvXndHIcT9mEhoEp9KG+Xx+zizTnbFcr/yTOVsqgSgVSqkcgeFiJDGS&#10;KNd2dnBpA+l06nNH0xFRjgnlWVUl565aH3PMhhgXFvMWi+X5wBMxnaB+AtowrveCpGMCSmU1QYIg&#10;DcaCJE6LklxQcQSlpaZ1BU80HicNFW0YZ8NBVFqHpRlJl6DVuXPQF6Fdc7D7Q+PrIvbmxtIvNtWY&#10;re2H285Y1bfGdbmbpNtNwFWQDfG5n9RitzfZ9uZgyfuUdH4a6j5ejWp0XET6YjQws5UJyNuLS3J5&#10;eWa8iFDt5DZYMQAkw9xWJoDwpAwA3pWhEFQ1R85LNpWAM08XZ60XF+QSz2RTqrV1217tI2c8ILle&#10;ONssu7D+czst/6a0isxfJ6nKPwYNxLi2wVn/e0DwyEri7+3DxHGDZeqqV2zuuKv1kJ+tjAC4Whll&#10;JT9d9+wkTuu+2Kmq71472Pu1l25NTy/sqIGBgYGBgYGBgYGBgYGBCxgMAAPPFpVZSqcamVHJCTXH&#10;qBsJwdzBU1n06y3MnBWGOPP7gYGr2Ih63nxtkhd2bfWrnEu71kileVz63JAAFQpu4BELJf1tF41t&#10;OdqubYBWCC4Ed0ayxGRONUpEa/PWu0Xk/ho2/bTsAwMXkPWSVVR8V23bBFqfIWmBtIaEQF4WD7gI&#10;5gadGLHKVWDgFeKKUBNtCtpQa4OlHAGaFoJQMZsFvvmND3d/4Zfe/r1v3iP84K7GhU+knc9oklPF&#10;klRec7XiRUqIjpAwgjhmtHudL331p3j1q7+fJZFGKx4sFuzsHdAsF5glSsX2ddu6H0vSZVlnsgfp&#10;4j6fpCHMUe8L+31kZVjoMup3l7cJRJkwkpYd5lzX+1yX97nFO3JD3op7vMOevMvuYokvbmOcUNWO&#10;tA3uThWdcMlk8cTmkdXcemZ+K4ifgmcBJRuvwF1LmYeAB8F1RKUhl1FJoJVmAcdATLE2YE1LHAdG&#10;VUBtSSUJWBQjVskWYF0/OLE3527TnH5HWgrPHrBv/ihpjqCM1XJWj6ZBW8+ZHNyR+fv4wonVmLY9&#10;5PT+AyBhraLxwrTy4BCDEIOQDo/BoYpOVQXSvGV8mRgpfPSqRxsb7LcrP3+qK1qUZMcwL/NMA206&#10;oW0D2tZU4kTJUcbmoFFIhPL8anSBzWoCSZEQiRJRaYnmeFpSWcPYKtxagkFwRyyCJIS2POsqUUGC&#10;Y7HCqIAdTK7RyA2aNpLMQR2RgHiF6iJnXIkVzsXnIlnK94UL+6czYa3pPq0aiGHbf1Hz+UntWlTf&#10;dspSr9TLKgNHmS811ypaRX7nrfZEXO/lP/Ge6aJ8RMM2Q9l6O+Ilqb7opgnCHbtkfHm3v4t+v+wZ&#10;IspcuDIsy4W25k8crzZNDdmQ4KsqWRvlF84g+PYT2G0r1KvMDbm0RP6WAG6aDQDdZ89/e/s+y9sh&#10;Cr56ZukKIeSR0Dq0zcVjW6XUSHKy2cGLIU/yzUdEy7GtB0pX2SmV8SduSLFcCpTsS4KllJ+50tLE&#10;mwejWP/W9en43c+InK+JMTAwMDAwMDAwMDAwMDBwBYMBYOAZIjmmpipmtiTJnMRirQTQLTYK4Zxi&#10;W5DuswMDj8AZwb0rQtrVF3dxtIhSqYj4qgm1XKPbnSyqdtGqZXXa1devESwJNgexLqIty34qSxQn&#10;WF5kXK059qtaXBI5OzCwpifglzGTSxbniDXxLHZWKkiskVghtVCHlsZnmHRJn623kbKAb4Z6i7UL&#10;2sWM1BiSIkmEpr3B8dFp9e57x9WHpwFjSj3aZbl4ANKiqqSU0BBoGgOJGIE42WW0c8D0xvOMrt1g&#10;58YtaiJ3T0+Zt4mQUlli1y5uPkfpddk5AO2ukw2R0ktUnpz91RPCixDVE/67MvIuUAQHIwvTVRAm&#10;qWXMA/bCbZ4fvcmL4bsc+HeZ2m2mesJUWpKfAomRB1RjqYmQcnQkrEWOPpdNI5/oPOObmz5zr85a&#10;Yyq6om8UchepiHGCmwI5hh8JmCsqBhqyecCdRJ6XQ61QOZUai7QoUa5F4PdsLsClJ0wxPEN0bBRl&#10;h/6JM3M85TllVFW4OdYmXJ0QKqBFmhZZCto0jLoyInUogurFwpyIIkFJGHEiaFCsTaQmoQ4S9MLR&#10;6QCX6NWPTK8Psj/KcfJ1JcUoJSXbearmNElIJlQqEHLKc7HsRLKkaFAg5PdL9HpAmNQ1dTVGVXFX&#10;xC1nC3BB2gTJcBMsGeoJPGEryTuL+y6GSaQl0viUme8yt12aJKi1BBWUbKSpFDw4Ki3Nsl8ywTfm&#10;SakCVbi4mEibUteCc5iT5/kN1p/Mj0rlCM6dUEGk3jCxnd2Od21d3evW29ZYr39R5tb198Bti0W4&#10;m4q7npXV2xtZBpJdPsAuu8+4WR47IojmjA95v10k+qWb/sQQDdmE5g6ssxKsfBeXzIdXzZSh0q2f&#10;6kyJK3+JnO871bC1LEJ+Pnc0lAxbPeG/PyhW35Tur/W20qJZVZET19V3RXKEP+bZuLdymaxLIpjH&#10;fA1TfEHFCIBYubZzmYpoZnWId3ZGk2/v7o+OruiqgYGBgYGBgYGBgYGBgYGtDAaAgWeIU2jbWI0n&#10;uIQSiaF5sccVpSIv4HQRH9ZbriyLNH71gtTAAJxZbOyNG/ESxS9ljJXIIhcpy4BKXUXElNQ6IQY0&#10;ls94AldcU46adiUJiOfExOqBWOUI1BxlJqBC20U3E0pK1c3Ku5elyh0YOMdZ7a577Y6q52jqRUAs&#10;5KjG1kATEhX1kKMcc/FjPBiQgCWG4QEanCRCvT/F4jXm7fP46BXiwSkp3oEwxSVwMj/M5gNtqEc1&#10;s5nRtIbHiqBTNE556Yu/m5df/VF2Dp6j3jng3skMH01oRCBG5tZSY2VhHkBRy6YcK6LNSjjxtV+s&#10;88ys/GOfNq4rJ5G6Y2rktOGAhCwoeokyJGcDcW0QdWp3aB2Z3wN/k53pW3xm501emHyXevE29eI2&#10;45TwVogiBKvReekAaSHkEgvWRRn35jeDjzdK+lHxs3Ov9uSa7j6eyFHOaz3eJM+v7oniHyFoIKgj&#10;QbPIZ47WAQvKMjWwyG83ZiVleOmLblB4BBS6mtzi62hjWA2cJ9pfT4pLDrkEwEJLnjvI90UBPJWs&#10;IkmY7mSzgEgNAXJVCmebpLvarYO3qedh6sZBifo2vaxpHy9ndiSa78104v8qpDy3rw4VHkZgQrIG&#10;SYmQNVUSQlAhSo1LIniT69EjeQw3p6vS6Q6oQhSlmc+JwUEDLk6izSJ1FzguuT9ac1qgCZGZRe75&#10;hPtzZSlKjOAhQLvIOV/Uc530NCNcUifFvMUvSdZwsTWg65ZLxHLvXe9nMx4BeJMjz9f+sw0um9It&#10;XRxLL+vRxFa3yEaGsfMj7aJj7nTnS8fm6sudA2n9j2zf3SeOA7blJG/I5ZfMf3LV/7m2Gia6Gb9k&#10;cziHnvludydfv8q/Xly257N2lo3+remXHjhTBqP7uPR/p6tniSQCZb5jZR5wFFB3kmaDgZOWt65f&#10;/60f+uxzv/bcjcnJpY0dGBgYGBgYGBgYGBgYGLiAwQAw8AxRgWgyUc9p1yULpE4WrDzgokCLSVvS&#10;cp5dHfTV0t7AwMV0S4PrsbIOAPUSUdxFGEspA9CJqaEIR9KLwVtJjXn8reqadtFPWjbQM7B0UUte&#10;zADddkpks5xb8BxG9sCjs6GpiOaxaYoTcUrkH55LWRRjVZGJy/cFl4R5YmmnxMmYOFJkNCLF69x5&#10;MOa7b8+4ff9dvvXduzxYJI6WpzQaSZIIda77ezJfZF0XyRGYVWD3xgv8+E/+fn73T/0MrdRMr98k&#10;7uyzMAc31LqI7dIWKddQEfi78gadeCK9g14d9xMVb9cyZslRv3pPpBM/pJiDEvgSs0RlDdGcHQ65&#10;Ud3nenifSXqbevkuU/+QWk9RU7yk9BYc8YSQwA1TcJWV8aFfgsB5sjOJ9/7uTqSUuVBtxLpwQ86H&#10;IKt5lxL1W45LnCQOaqX+eZ6aLWk+dpeiVDtdrXVcVsef5ZpAFnYMJPWMIp3japh5L8bPXFs9ydB7&#10;5/ecqumsI7Iv2O5TiJf7uiI544QDXWEgZzUuDSuZg9YGJYISJOSU+m0iiWMhd1/btEQgelc3HFCw&#10;ILjkmP1G2mwK1DIS1fAurb1Z1kkDSCV4VFoZMV9MOPIKR1BJuXwACfEEWH6+6CKXLz5o/Irfrzjz&#10;MXFHt9Vvv2xDfVMACthaYH0kLovS7+/j/JZl4/2H3/O2kd6nn8zpslY9CS5r+1XtvuxKvnyPZR7e&#10;6s47//+6bS3UK8/Tmf8bev8358dIf/pfj5ByBbjhorgLIn5+j73yQ1UIJFpXt8M66uv7I/3ByyJP&#10;qsLDwMDAwMDAwMDAwMDAwG9zBgPAwDPEWIihdRE3UUqlXhxFPILXOJojKTWxXhQ6u1A0LNYPXEVf&#10;oOj95FmYkyLwG6wijU1WlT4ByamKVwGAhkjOHBBXor/kaP7ed3KUaihhjp2AkugS2vpqXK8NAL7Z&#10;woGBS7lUiPCYa0h7wD0bANxziQBbyenFAFDEGMcxyRWZkxhmS2wZOVkoi1Phn/3GPX7hf7vH3aMf&#10;8J3X59xfOk00krdIdCS2WaBSRasKNDLZOaDeucHkuReoDm4xuv4cVRiRQsWiSbSAxsg4BEKMtLMl&#10;bg4bYoGsrr+Nd33b8T8ZUVE9i1gmOYtCTn1eSoaI5prcgFoiekJsicuCkR0xTXNu6ge8MPqAm9Ud&#10;xuk94uIOlc6oFZZ4TmEvOa16lDabCHBMIamvhP9ublt335OeSzbn39Xcm6piktAc7S+WTQCdwEqi&#10;y9VvOKKGS0LVcw1nBxPFNeAr9RXccq30jJZthfKe4tpgvbl3s43rdg50FJPbRXRTyYXX3VWx45ft&#10;ur1ku58kIV9DJQy4JPgv5kAniZFItJKfIVxSLo3gjoqh2tLOW5IpHitca0QqFssllSQsSM4MJA6a&#10;hfzumWO+bFCUgCJqiKZynXguiZEdRDQizDEWQWnCiKVGrJgOuysoZ3PJ87uKlRr025GeyXErG9/1&#10;jX+EfiT9FZy77LpnrbKtRzzdl+93iyFlA3ts01iefy5o0xWb7AxtTwK75L9NV7b74q9eTa+02+YW&#10;L7QjbPy8FvG3ff7yVm0bI+tjLbaYVaaP0io3TGRV/mNlgupqypTMHFEjLq1VInd26/Cb1/fCg0sb&#10;MzAwMDAwMDAwMDAwMDBwCYMBYOAZQ0XM3QN0ERurdL2rReeydNPP+7yxaPR0RpANPI34mZ8EXQWj&#10;5UU+p6s3rmWxP6f5z9m9ZTXyJL/E20D/zSKh5m25l1ICRVyVXMu6JAeHEom6fdl9GNcDV+NbF9C7&#10;TCoKVCX6WfMokyyiriJKV4vaRcIRywYYC7hUaJziYZ9GRxwu9nnz9vt881v3ee/OAw5PnZkLYSJY&#10;4+SS9Ia1QggRT0K9s8cXf+JrfP7VHyfuXOfaS59lhmIOi2VD6y2iShU1p6lum9W8nwPG18K/i6+u&#10;16eRTlwTNUQSXf1w7yLSJSCeq4JHT6gsUTth4ve4xQ94qbrNC9X77IX7jNIRaku0NtBsLnIU1yKW&#10;F0OcOKXO+lqf6+kaZVp6WjptbXLq7CZ4nm9zkP96NDtd6vVSi1nIUftYloG8C/bPwuPq2EvKdilR&#10;59Lbd84ilA0aqxlX1u06286BPldEWV+qHH4EQ4Vctt9Pjmw+yeNTzHtjNV9nyQNJZCUAu2YXRHDN&#10;16sKRCXEMa3uk2SChClNXOJiSIDWE+4thpHaYsVyIdZ5zs7R0g3JF6S2wZMRqBjVFRKNhTtHzYRD&#10;m/CgnXJvGVjGCtNVo8rzDGX+kCtOhVxqENjsoO4eszb3bIuyvpxuFuj9+xj1W0QuqVuwlf5YNXjo&#10;zAVnd/z4I1vkiQ3tyxNyXPVdHtsvwfneujKPwgWvLur17c6GvBc91+6zPhSXfnu63BDF3Nv/hngu&#10;DVKy2ShOUE/jqrq9tzt64wUZzS45qIGBgYGBgYGBgYGBgYGBSxkMAAPPEDcdvldWWrt6yVYW6QUn&#10;khftrSyyXrXIPDDwCDirdNNWykuYGFbSfeaxqKtonzwqi9LWpQLuxb3l9fDyfglLzpGB3cK7kkRo&#10;RUkqpJIS/Emmgh14RilmFchR56Al7s4Q2qw8FNEkp4lem6lcHPdIYor5AdgB909qvvPmMe98sOC1&#10;NxPHDRzOYdGGXGS9C5VtBdGIeABXrHWijvnhL77KH/gjfxwbX+NeYzTViJbQZfdHxDFLtE1DaltG&#10;oz1UA9k0s572c4aNLXJt7wJ6kmK3emnvymhhRcjLM4M6iAnBINISWVIzZ4cHvKRv8Vl5l5scUfkx&#10;0RpUBPNcT9wlG5LwbCxIPeHKihBpuQPo/unmpadtfim3eCzMYSWzFCG/SC7quZ58l0gFekHmXoaw&#10;C51F0N0xz/3lOBpsZRzM8+9abXPJZRMGHhbn0mcv54pns9+end0dUb4OBS3PBpYHbxEMu9wApdCE&#10;OJ6M05lBqKlHN1k213hwOoXqOq0pmBMbR0moJtBiR9G8ldmpoaoEBQktyAKjxT0RLBCXFUEgYSx8&#10;ykI/x1w+w7Fdx9ihlQiSsxQlycK8EIuZ8ZIMAKsMRo/eR/na3Xae15/YfN1/T7oiBXQZPx4FxR97&#10;krvct+Jnby7nROPfDpw95Z9ou8/22aVtebSW2NklkIf8/2A2LYSrx8im/k9+/uhuoJ3hrpsBOgMv&#10;WGpQkfl0Ur9z49r4vZs3aR72mAYGBgYGBgYGBgYGBgYGzjIYAAaeIX7I8V9N+Og0mrgKos4qPpoS&#10;PZnTp8tKVO0vGv72WYIbeHrYTDUrXoQ7BPXNFUChE99K6lLXtaBUWEfe9uOTuk/4atHYJIv+rQZa&#10;DSSUkRdR8KIo7mF8DzwUZ8dKHpRJnDZkgT+4496itAipCESl7jqAyyrmzalArmH6ee58UPPN37zN&#10;L/6TN/j29xLvfWjceZBoU8gp7aUlLRPeCoaiWqEyIua6uDg1To3EMVKNWC7mLJNDDEilRJFsQrCG&#10;IIEYNEd89+im/5Kk43GCRD9xsmjtKzNR9ydnE/GcdzkZakJwp5ZERctUlr4nR8vnqnfrG+EN2WOB&#10;ywxiCy4sERKOqKwMRsm91LzPj4TuWZjQ3jDodBjfiNJ9UvRP2Lo2s9D2fi6GqpL9wUxyKv+S8Rwt&#10;Per5eDFBBJSSIaC4HTwpEAhF8HfJc282GK7NButMEtssWE+6v542Lou4Pf/js8Aq8te1+B+616Ci&#10;WQJUwa3LytGZ/ZaoCrGKaL3Psr3Ob3x7wdf/+bvceXCXeRNIrRPEGVXOqIbxSKhGQqyEqEq7SNQx&#10;MBorowlUdSIGI7igSZioUk8ixyocTabYzWssR68QJ59l7nuYRCChHrEy0NW1zJsXT566yjrw8L20&#10;Mhy592q0b/ncpQaA/pzu5z61+cktW3d5/PEnXf2KCzZw5l50Ucp/ui1c8ns5c7l8Wvexq/Z1aTv8&#10;7OzNQwjp2z5Qsjx8lIOWM6VEepkbzm62/0ien78DVzecTZ+5rEdGZ5RcWX57493TzGv0cGdSvX59&#10;b3JXZHCqDwwMDAwMDAwMDAwMDDw+gwFg4FnCsZ0FjN9IfvBGK/ODJToyXJHgTu3uASdJcssr/nTR&#10;Jd2qo8k59fXx6SnDV6wUXVoo9bc5jxgC9nGvYV7Vsb114rUTRM792jf+ln6I4oYBQEq9afWcslt9&#10;VcE7S2pOEPcKPDouJuISfKEiS9QTQZbrnZVdrNPoOjltdc5okahJPm6TjZdJYtP4YmSeFMdEbHPV&#10;0NXK6mtvlZOzq7H9V9tOxcc5Th/++vjYd/iI+CN/9SEULjbOxaWBgw+zx6vP3cXt2PhON+gsB7oh&#10;0qXQN6qUiKbu4rQxMgtIZwBIOS+ArC4Suog2LHL7fefv/oM3eP8u/Na7h/z663PuHgtzr2iJJBPM&#10;U14kNy2CbIWlCrTCkkCMMJpwZM7tk1OUGmLFaDLltE0EzaKUt4aYEVWIsaJtZWtW5qdQ9z/DtoFX&#10;JARLuLWIBQKpzAbtfCTt4URm93fq+YsTjvbVEy2YhKma1yRfQkpUQVbmAkFQD9ailqMUTdxLfLyv&#10;PBJZp1i14RxnZk3Z0vyPJlGJdBpNP4q2i6IEl7bsvhNa1QXNOcuthbTQrka3ljrm5mAp/ywComUy&#10;EkWSIBYwgrc+WZaeF8PUxQRSKOVd3DyU2bSzlXyMbA5e7//b08bOPkX0HWSbr8994OFaseULF85n&#10;V2xKy6TS++65ohPdAFx730ScPB+d3Y/3N9TT2+j9WBTDXB/CvfdeZ/i48MRdNW6vFuhcTFwcRQgo&#10;QfLh5pEoNG4khCQKHsrBtyBzlCVmiSBTZrNdvv3aPX7hF9/htbeck2UgmRPFGQVnVEEV858Qc0aL&#10;pQWqIFS1UtVODKACmgTxwKhWYgWzAPrCDV7+6g/x3Ksj2r2bmHQZCUpEvlsuEbKSKy/uGuvMNA/d&#10;a9Ib6/1CRhfJ99tMAOu9r7ZzRs+/+mw9/vV7ifS/fbt9Ef/sbHnm91fxqVYAuKzdjzyxXMZF56LL&#10;LvERztW5r/Yn0/Mf2HxUvjoLycpnLrKalaz/38uuJAir/zgAjrenHuL0g+kofG88icePdFADAwMD&#10;AwMDAwMDAwMDA2cYDAADzxJ+2visnn7u780X7fcaubazkJOpapqCjBytcFXDorkp6/KrnhdiKYvQ&#10;srHUfWZNvax55tytm+uKq4XLvE7Ubbj71TYtp9ttfuG9XTy+0Hr1IvwnaTbYpldta5H0/ob+mqz3&#10;NI3LVo8flksUq9KGIgysV5U7LYiza36AezYACOIleF8ASvxzENyqoOa0NWKRHE+bnGDuIgTVZAFv&#10;w1zRpdKOYmxGQR48n47f+gpTphVLIKdajykSSt1ykRbUacxYtolWqsNUP/daq7d+09m5s7TTm3g7&#10;EfcSNOQCUrJYS/Isuji5VEDOc03vKHNua+nGrZRT4d3K5Poyeez4uNVXnY19bJyNPr55jW3s+Kqx&#10;fuaaE+Qys8Hm++evV9n89Znf9Q5DLhGMvC8/dCPqSnqXRD/kbXUsK8W1+7UgiFxgCrjKbJA9LBaK&#10;7lMEN4VQnyCjkygso8z3msVbPxHS6Suj2ipJJV26CHEUISQWJ05VBUKouX9f+Yf/x5t8733haAlN&#10;ijRULNwJoS7tavLOPWcRCBqBGjTyuR//SV545QvEg5u8+LteJek+ZmO0GmFNIBDAwKTNwnZwkjiN&#10;Nlns6kRhukX5Xj/I+T5Y8+l7s6T4dGJlNN5gnjAiEsaIKZ5yQZuxGnV7St3O5+Nwent/ZP9yfxR+&#10;/Xp98GGV9n7f3D+700gzSngQTwIk8wRmBLBVBPtaLLectCRFd99IYPIQE/EZtURkU0URAdc8ptbj&#10;9fyRkxX9tQuq/M6LQrIh6zruWjJNOJJUcMTjHAlLQedqcaZudR2avZEefja1H34p1qdjCQvEE2rK&#10;MmkWUWsQLSaUKCxTBX79PZne+tb95egQr++ngCTaHafdgXbqWBBii0ejMwC4eKnGkvWdfmHzx6Pr&#10;jbUiKp73s5aubdVrlBvA5vxSzkZfgSp2is1p9ZJ7pa9Hw/ppxdeD5Ir7gjsggnhX7V6yoE+563YF&#10;mwi97/Tmu+4ZSS/UOsvNuTSXLhGE0CXHQUWslNrO04LSBeKu5tnVPvuDrW9OONsx3d7XzzW5Z7UL&#10;9TdSrvfj4ipd8Q6y9wY0TKVemsVlK41KNR9LXOBHL6b2rS/THKME2jnMmprb98a8/a5zNIMlkTaB&#10;eOIUI86LmLh6jFXa1OYHGlFEsnQp7kV/VCRCqI1FgPjBLqMvvcSN+CLIFKRBPZU7jOVMFxYAy8Ph&#10;ktuXbLvEt/TadpyrHzMu2/f6wW+bJefSfX+kp85u+D3GRs49VDwaH/1h+TF5Yu3ecmIfZb+XDK/1&#10;f9y2vX/1boXNS6ObdkO5t9M9g4jQUiMYkYbgLeo+2wnpN1482P1mHDN/hEMaGBgYGBgYGBgYGBgY&#10;GDjHYAAYeGYQEf/ww58/uvbiT/3fhx/u/zqh1eTHwVnUKlY5KYq5iLngbV4MfZiij95bxunyH3c6&#10;4sa3z4gTuU2r1WjZslDqG6Jhb4e+sb79aKtcj7my6VtWW0UuWb3dvpWHeLvneei3SbLmvtlPsv6A&#10;nH3/InNAJxRx6eLzBmtROjdkw3iweV67hUFZx+WvGimgaHLCSETbKO5BDNxDi4u5gFe4N2CLuhGP&#10;req8jhOfjOK9L1is/5w1r/9pfJ4lS3eCKaHo9jnCWvEKLNSu1cH32X3l77fxi7/UtjfvzJv7FTS1&#10;ICokxxNIwN0tC0LWEyh6/XTm6DoJOKezFZFuTK5ylH7UVVftSUVnzuNGXttzboDNd2S7ryb/asvh&#10;AYjK5nVwQSLjrdpk195zivFDd8gZF4FDOvNbPbe9XAN+w0xUjmOtK+ZelJxVVvL1IasD2bh2NqYu&#10;yYneN1rg7t7pUyvB1sVd6gU+XqjEdlzNX+A4/XuyfHCzisvr2hjejDBvUVeghVZoUsA0cXSknCS4&#10;t4RZA5Uq5oE2NaWljmrIP6vhKaelNzdw4/M/+lV+9Gd+mmrngPHkGqPxPq1EWodZ06IhYKRO1sMl&#10;p7pPtNQS6Lwvq2Pkow3jTxQpAl0wPBnmDkREaoIIYi00LeJLm+ry7sE0ffPaqPq/ru9Nv3F9T797&#10;czw+nZzc+cein4mibR2lDe7uIKZiICbqodxkpDvP5aWDe+AC+a1nCrrq3rm+rtaXTjEXCWsBeAP3&#10;UkClu9n2DVy+er/rJMp2HAQxRcQTWFwkC0tMl5JGTdS2jvXJZ+X0rZ/1k+VzidMXsYSkhGooCrjj&#10;GljSQutIcJLWHsYvfSve/LG/7ovxt1Ozc9iKOboYSUxj0XYk4kE8JHG1ElftuHt3D9k0ADyMoc23&#10;fso7y2F+4UW195yqYbUrx0sSB8p1vOo+6VrQafYrv4D2nz4ubNfGcFidg7VXA85ZjnpfFmx1f+3S&#10;pK8H3so0ma11knIZdtGtW+s5Di5s7arF63t5p0b3hH7p6oNsWsnEt1jLLp81xPrGzzIb44qKoCjq&#10;2dGHmrukfAYMEVcRD5P9eHNkqZqdyiEeDkdeN1O5/dXQxL/YnL7x+fZ0RvIxs7lw54OG4xPFPOJS&#10;41gp5kGeA717CsplBERipzYCgmJ0OV0cw10IVtFITV29zO7+q1STWyyJOE2vvIXlsWICYpcNloI/&#10;3JC/6LsfA0++XMnD87Tejq7iybb78c/vR2m3XpVvwbt76rp93VhUzw9xjtASMAnl8a5FgOB+tFvx&#10;3VdfuPmDz4l8qokdBgYGBgYGBgYGBgYGBp49BgPAwDPFzZs/27p/48HBZz57mJWgewJz8mqMQeOQ&#10;KhiHqzbVo/kILYo8+jJTThj/6bN75nUCZp/i/sv6+EMh9IMENzE+WjJUfYR2nPuuwCm5bTMhGSwd&#10;bJTX+2qDGpgrLHYcCxBOYHRccXTv/Qen89/L8m2HY8lpCLrQxAQuSHI8OVTgokicHNXTm6/tXX/1&#10;W/DlB0wVopX2G3nsRqA9007f8t42+uO35eNalH+86+Lj4qOcXyhj72NqvJ8xACiwTfRacH5Mnx3/&#10;xTyw2s7qvMn5fciZ12c5u68yppbRmY0cb8G+/+Esvfbt1E5P4fC6ewKWmAfmy5bpzg6TnX1OZzu4&#10;7kK8xsnyDVov5evdsmwljpNwT3gRCd0c90A9miKhomnhxB1GE3QypUXwpqUFmtZYpkQ1DZ0Jpyym&#10;K5RQ37NK9mV1l58GnNzG5G3uk3JuxQR1IYoQlMVuDG/fnOz84+en/Py1HX51b9re2d89WexJ9Je+&#10;+K+/K3JUuqQViL6eG1vyRAQr69KKlqzaXXSN/P/s3duPXNlVx/Hv2nufU6e6qu1u3+eWYchNk0gR&#10;CRFIeQNBHgLiBYlH/gH+Cv4IngHxEARCiEDyMMlTFCVAQriEZJKZCeN47LE9vky3u7su55y9Fg/7&#10;VHfb8Vw8ttptZ31GlqerqrtOt09tH9da+7dWt3+UNfbw12zvc78AFQddLvfSQ7dXVr6v1cd5+PoL&#10;yvfaWNn0PQXuBHZef2dxdfGC9W99KXd2oe8VU6EaAbWCGjkKiy5gXSYFIUuzSJNnX02nPv1vF85+&#10;/A04U05YFgKdQBvK8yYrz11TXperNfijyNx/ba45+HNa/ext+H8Bajv4/MP3vddz3GvVJHBvI+Pq&#10;48jBOfOglLKGwd3rFNy9Hq3WtHb4c713rVodj97z+Pdz7zlnHKzfD3LNsdJx33NzsVq3V68nA8kQ&#10;A6TVa1CH56wONWYokAJsjaELfb/WpjRp2atjt/W9xay7+gfL/u2PxdBhOmJ7d8nlqzfIZhAiqkKm&#10;9Dno4demlPECpf9EyvUCETFQDMjDUZYVxrKQteL06Y9x8tQzmCQ6LYlDd3fI/XKj6/t7cgrwzn14&#10;H3Bev0cv1KFupFVX210vJzElGVvTcfVW3TzUPz6dc84555xzzjnAGwDcU0jki+9VPXDuWDL7u56t&#10;c+/uzUK3ZolgoewPEgXpWc2nVsv0fYk2X1om0wdd9Lk2lpz8cv8oJiY492HY9b/f65ey27U5E5WQ&#10;ISXBNLLXdSTOsLU34kc/us3eUrl8PbG7hKxlDLdaKUSXWewZLGOaUYlAhFBz9vkXefbXP0W2wInz&#10;F6gm65AqRCokVqBClEAaIhNsKPaH/b12Q+H8CdxbaRgdZS64DHPBQw5UGCnE5ckT1fef21z7p81R&#10;/PbmyH42nchuOr+ZX/Y14JeYfQOqU9t9XL+6DKM7hEgQgawQlCAlbQKBPgxNVDGy0NEixI3r47VP&#10;3BL54/t1LDj30EpQw6szeIeUpsBvGst/j11bb83ncadtlUkNuVOu31hw+cpe2YsvkZIWVRoiSi2x&#10;NE2Yld3/JXRhuH+4LVjJDAhoaZISIVuPhsy5Z86wcfoEBKPvlXS/nA7n3AMrzYl3v5wOB++s5pLE&#10;yO2NE2uXlskbAJxzzjnnnHPOPTxvAHDOucdM5E+wrVf6uYZubViWA0rZw5fLhlwDSZk4tlIEbeuc&#10;ZTTrrZmR1rMX/92Rqic5yGguIXWSgqWQZL7IIOvM+8gknuHyTeUf/uV1XnvtDst4hZ25ojYMXrGS&#10;QhHECGaMRw3LPtD2BtWYNN3kmU98hi/9zu+zfvos85Mn2Th3nu3dBXXVENOIbt4SYiBJwMwIUtIF&#10;9hPtVyO575MC8CRY2iqtPBI0EsSoxfI42LW1ZF//2HMnv1qJ3FyvUvu5jSfxOzwaIl/BFn+r8w7b&#10;66FKiWldQd8CmQyYRhAINcRY06WGnTtm1ls48UGz7Z17CKtpEYdvsxvfNtIoSzNeSD/SLIuw6Hqu&#10;XO65eQPMRsOvHuhB8jA+KZRxJ1JSgPYThMozsdp7LEP6gEhEiGSDajzlzDPnmUwnzAioGhaz1/+d&#10;e0Bi95tg9d6PRQwxRcy6VI9ubZw69XZ/EJvinHPOOeecc859ZN4A4Jxzx0FYysIQCIgFQpnmy35G&#10;qJRd0uU+wTTlPqc2tnFJHvucUHe0ZMpSM4u+1xIpHSFPGK0/h+QZWj+PpTE3dn/C65dblgF2BXq1&#10;8ub4cHZHE8yUEEBCKG+ENxOazfNUm+dJmxeYPvMCmZbdxYJb795ifXKCVGd2ZwtSqqlCPRT8lSBD&#10;b0HZ+joUwp4sq8PvDKIEIoFgSlJlFHQ2ifx4rPbDc6er67NA/zlv/vlgLaFr+2rRWU1KyGhEkEzf&#10;ZUwjRiq7oqOSmppOIousEtt2Std/1Ox75z6SxZpJxqrQ5TW6PvSdsbNouXhpl/l8iPe3kgpURp0M&#10;xX4rowDEyrpnMozGsKH4bwf5KIWVBAKLnDp9ns3TF5Aw/NPQ7AMS/x9m1IVzT69fKv7fe/9dHynB&#10;dGj67WfNaHTl1KnNd17yxjPnnHPOOeecc4+ANwA459xxsK6hSlT0Za6x2JDca+FgOnOGnMv+vW6p&#10;0moOoVVDa3+j0B2xOyxsNlrobm25FxDWN88Q6nP87w//j9v/fZGbN09zfXdMNwq0OdB2M8qu1OJg&#10;P6qxN5/TE2lOXeCFz3yB9QsvceL5X2NWNdxaKsvQUVeJUFVITIQqUTcjmqpBFNquzOY+XAgrnQbh&#10;CR0II2QVYhBElGSZOveLhvzGxPjOWua1KtB/0Yv/H04dLIsEVaJ2hvaC9YJ2AbHSQGKiaFKiKphi&#10;OVdqXUMT/FrZHakmdBCXo6XM1nudkxHuzIVL127SitJboMdKgb90VA3XCQKk/T3+oEP6iWJDNIod&#10;Gj5uZqhkLFacPn+B8XTKUjv62JdRGPerQYr3Gzr3oKxc7Ny3n6Zcs2QCujepefPUJGwf9fE555xz&#10;zjnnnHs6+Zuazjl3DCwWs2a22DtZVuUwvO+eWZVJDUUqITSRXCfQKNZL0kRF9JRed8RsYs1o1Mra&#10;mo5HHU0Yc+PGWb25sxv+6m8u8b3/+AVxmrh6M2NyAomJzHLYL2qoQDDDhtj+UFXEOOL8iy/ypd/9&#10;Pc6+9DJ5dJLm5Dk6hcVyj8lkykRBNNL1ma7rsbwgmiCRg52tw2+rebtPZrnK9vsWoilieVes/Z+o&#10;+ZXawiuTUF37pBf/P7zRNBNCGzSatKALxTrQHEgWCKIoRq8Q6cnWIn1VhZiEUfW4j979ill2OzJf&#10;zNL23m7c2V0ybTaYL9e5vZ2xCFkTRoWREQwTRSxgEsvv+ystIP1+MwCE/ULkaqE0SyCJ9RObxHrE&#10;su/JlUBI5XOHJgBfbZx7cIdDNFbXO4cHcZQGHiWUBsZbTbBLF4T2sR2wc84555xzzrmnijcAOOfc&#10;MdA0k0UTqj5q2aWnAYwElhAUJIIJusgsly1Vmlgl49j2Flkf+Xvz7mhtRL38o5+fPjGajccJ3r6m&#10;XHj2s/nn12a5OfFatbQt9m4plhq63IMmRIwQAkkUMyPnYV9qFJpmxKIP3N6eYaN1Tp5/gWt3FlhW&#10;WoXUNGxv7SBANgWUqo6UCOtVsd8ICoej/0vxKnAcy1dd1yEEYkzEFEhSduR2mlELTNfWCX1P3c9n&#10;NYt//dSLp/7iy1/4+LfOw1xE8gc/gzuwG/v5bBqF8aSpqbodJCuBmigNMSidCjU9/aJjMtngZLMe&#10;duZbp2DuIwDckRql85Z5c28i63s6OkUIm/zi2pxLlwP9sgKUzjoCgkhGUIJFsIASQAQLZTyADStF&#10;aSlSyjbk1ZgAAYO6WePcc8/ziU+/zPU2sLOcI/UUBeJQsAwGetcy6vH/zn2Qe688YkoEhC73aN9i&#10;ZoQEQWwZsDe/+Fu/8R0R6R/LwTrnnHPOOeece+p4A4Bzzh0LVSlrShh2CQVUBJFAuCuFN3OQaW5B&#10;RCN0R3607leb6s3U0a71Moq7beLyzT377vf/c/nqT8Pk9Tcyiz5gcVLi+lOHyALmQtQSU622KkcJ&#10;ZoHdRY+FhmkzRVJNq5CHt87nXcc4HhSbhP3U62HW7sEL5O7Zu8ev6H9YVVVl/jZKziWi20QRiQSB&#10;5c4uKbfLJuU3a+m+G6X98XnYE58N/OAsiSAxQIg2tISYkUyJoSeooIfOTbFAUDEhdZhnnrujJkAy&#10;tGpNx2zvCb+4dIedPaVTpRODIOwvBfsrgg6/3mvtWz3+IGEEiWxsnObkyQ1msxmt1pBSifo3X2qc&#10;e5T00AiOECJmhpAJ0KbIdmqYPeZDdM4555xzzjn3FPEGAOecOxZEgiEqgiKIrCJCpTQCEEpgqEB5&#10;xOqNfq9NuaM3myG91arV2LbmHT+7OMtf/ctXJ5eumtya1Sy0oicAPVJnbIi4NUBFMAnlzK1qQl2z&#10;vn6W0fQMmy+8RBhN2Ft2tBgnxg11jIjugoX94j8Mr4OSoQvIsNvf7h5bbQLHNCo/xtL8UNIQMnkY&#10;5B2jEoE1sbYZhTcunBz/43oY/fPpev2KF/8/olZNekW0nA2RMoIiWiZoj1gcdjoLamXXc7CowVJL&#10;O/YOK3e0rAKNilZKP7V3343y2hvb7C1Bo5FVy3o3FOlXqf5lpRsiUVBKw+B9vjyU4r4IRuDc+We4&#10;8MxzLJYdfYxIgF4ztYBfYzj36JhBbyWJI4YIKGIdKdisSdWtiMf/O+ecc84555x7dLwBwDnnjoWl&#10;gFYaFJWyOzWHMhs0mmL7Rf9CUAImJgToj2eF0z3FJI9GJ2fNpG7n7a7d2tmOV26IbC0CPRuEJEQd&#10;k+UWqrNhU2pEYiSEoaQUI2k8pZqs84d/8qe8/PnfphutMz77PLcXPd1ii65bsGjnrMfAe5e+bb8r&#10;4CAVQDjuCQA5U8YiiBCqGjMwzWjuEc26XuuV0+vN1z/76ef++nTdXvn85ub8cR/zE2s1BUL2cyeG&#10;RipB6IcH2MGsZsrjzSQjlY9bcEdsBnQCEtQatu8ELl+ZoQilZmiIGEYG1f0xKEbGhrEoSGkQPOh/&#10;OryAljPfCBASJzZPcerMORYpkaqaXCXariMFId51XIpH/zv3cGwYVRRSKH8PZSUJs8lo9HYCj/93&#10;zjnnnHPOOffIeAOAc84dCyKGRhVFRRFRTASTjA4FK1vN78UQsyErQD2n1x256XS0jPXZdwy2cr97&#10;QdJeWnK1DKOoaoL0LBczRLtSWlUhiGGW6XUYAVBiLkAjbarJzYQFkd3tO2zNFrTtkhiMyahCulKD&#10;XZX1D5X7MTlc2pJ75wAc2zaAPmdCEFKqiKnCgNwHyB2au0W3e+u/4trmN188t3bxkzLxosDDqAIa&#10;QYOJSimTIjKUMhUkA1oyKkKZdZ5FRcUCtf/o3RGTDkIXCFr3OXLrNty+pUgMmBgStEymUKUEh8ih&#10;BAAdGl3KqrhqAJDhMTZcLlhpcMEI9Gp0fSZVNXXTkFOFdnNKVkZZcctnhUPP45x7UEGG/C5VgpUr&#10;e8tKNYp3NibTy8v3iu1wzjnnnHPOOec+Am8AcM65YyEqBNVQylCCoWKI6D2R/yUdAEoDAGpGH9/3&#10;Kzv3qIl8JX/ja3/Ute1WfvfWkpu3KpYoba7JOidLz2r3qWggAkkCitCvqvWSMKnJoSGnCdJMEQ0g&#10;kWpUU1vGckvuWiqpD567TMJAh13/Ygc1fxvGZJRGgOHxR/MjuS/ZL5zdexSCDA0QmjOIIZIQMVKS&#10;eUAu6t7tb3ULXvukiFegH1pERchS1lWFYcxK+U8kY6pYMDIgoqjkaKEfQefXyu5omWL0aDCZL+nf&#10;ujyP2zsEC9BnhZARCUNTIGBlRz8M57TpkADA3QkAxirsglWzlKnxzrXrXLx4kWfXT2OjCYRhfWJ4&#10;HAwjVg47aMVyzn04MUY0K731qAmiimqvKTW3p+uTq5/yBADnnHPOOeecc4+Qv6npnHPHQshGas1k&#10;P8Lc5GAnn5neVULcr11lNRbq78K7I2U/+IH8+df+bOP1199Yu3ljLtvvlm1rFmpCTAhjurwFdKQI&#10;lsuON40JQkJSJK2tU22cpdq8QGimdBrJWbAUGY8rRAIpBZSA3GcKe7CyU3v/mBgaAfYbDIbb7fE0&#10;AUhJ6ijHsD+WYBU0L6SUwJTct3SdQkxUVWzXRvGnTdN8sw6TV5omXnsMh/4UMkpuemkAsCEBwCwM&#10;FVLFJB+cM6JYyKh1Fah3WLmjFdUsaFZCni1seenSVrU3t1EW6LMRKsMkY1mHwv9qxgWUBIDh2kHk&#10;fQOCRISAcO2tK7z2k1eZPv9xYr2GVA1VjGX9Wi2sdzUAyH1uc859kBiELGBqpflPM2RtUwxvj9fX&#10;bov4i8o555xzzjnn3KPz/wAAAP//7L1JsCRXdqb3nXOvu8fwhnyZiUzMQGEqFGtkFciiukl2k2zK&#10;utkttbXYopnWMtNKvdFG1hvttOVGO5o2klFqUSIlGtlqFsWhWKxqsMiawBqyBqCQQGLKOV++IQZ3&#10;v+do4R7xIhM5AZXIAXU/s8h8Ee7h4eF+/V6Pe/7znywAyGQymXuC4IKYuhCQZXbzomJ1IPTWvY64&#10;LLOgEXeK3JVn7jhy7szW7O++2srp0xMRUeZNQWOJII5bV8ZCRBAiKooUTusOGihHGzz6/Cd59PlP&#10;UWwe49ADDzNvhcY6AYyqEELEzZHedvoau8C74v2+/GtlrTvPIvivva28u2LSiRm8z6wVdzQqlhyh&#10;psAmPk8/GgxH//vGoPqTBx984tRvfeIT9V3Y/Q8h7uJu6m7BDTWWyhCX0Pez1ltLgNB2ZVZcrHNn&#10;yWTuHG1ocQ0o5f6l7TQ58fLZQy2QzHGnc6tYCowOCgQtEBd8Ebj3RaELX/qRdP9559AiynR3j5M/&#10;/BEPPv86T2wdJZpTiaB9gSHzRcC/dwbQ0PW91iUry9Ln5KD0QP8JH+yB+pCwGLtWj9bqmLda1cZX&#10;XlsNFavfnWN9jSH3Tn/6fYPgnRrSW4JKd18UHE3a0NrltfHgwt3ex0wmk8lkMplMJpPJfLjIUaNM&#10;JpO5J1BBTKMFogit+jJxz0SIpoAhnhATVEQUF1GDKpcMzdwZfvd3f3f9zTdPHf+3v/9/bpy/NH58&#10;ezcM92cisQg0rROCEUSZp70uC9UDLgERIQZh3iZES0K5xpMf+zSf/9XfoFw7wswirStBFRPBk6Oi&#10;pCaxiD29m4MXF4GQeyXcJO4IhnqLy6Ksh/TfpQuTNbMZg1ARolKKTwbanNjdufj/bh7a+r3/9hc+&#10;+mbOBLydBFd3w/HoTljGQR2jKzuRaLs8aoeAERwXDw0U2ZI5c0dxrxFC615ePHOunv341IUSdVIN&#10;OKS67cRVqks7ILsiGKqLCgBLAYDjuKxIBdxBHVFHzDjz5hu88p1v88hHnmG8scWsTqAB74sQuQfw&#10;zsIcURDFzJdBf126FC1EAIt9y9wUZ9n3rLwEvNvlZvHc5WC860Sh3Xm+02Og3dhk4gPE7z8HCu9E&#10;M24NMRSIRlQhtLGlsenWoWLnbu9iJpPJZDKZTCaTyWQ+XGQBQCaTydwjLEqZLx5XLctk7jpvv/3m&#10;Q1/66y/9F2++9dbP7u3uf2o6bx8IRSVt2+eXWksnR7FloKlOXettTCk3D3H4wSco1g8z2DyMhRJi&#10;BV1S3DUzRu+3OX6gD/cfBPsXubFdpmcXNJMAEUPdZoH07YD/u0j6sp7bO52D/7cbBbC+uPqSRajy&#10;OkGzJGDd+zKZO0dRlD4z2dvb99PnL+zP2+SkBOYHwVYRQUW6wL+vtuKrFVOyzP33RUS+TzkXSwgN&#10;iJDmE9565Ye89sMTfPzIEWgdGax1JVs46JvNO8EAIn0vxxVp4OKLvi/ft9wqfo0g+uL4rR7H1ez/&#10;1f8Xy1Ydce4Uy9I7d5h7Rez3XvHVa1W65yo6L8rikkBW82YymUwmk8lkMplM5raSBQCZTCZzL+Hv&#10;FgAs5tbvVi3zTGbB2bNnDv341ZOff/3113/FTdaqahiGwzGT/QnihuCk1HRl1RFC0GXN+2K4zlM/&#10;82k++wv/CIYbbDz6BFIO2J/XJClw0T6ScBDCkPu0zbsItsy8BRfF0YUPAOJGWUVKpWkm03eqwv/9&#10;I8e2/m+2Dp39r//h883d3fsPIwncTfxAZHWFlfa13uLuCwP0O7abmQwAh5jPi8m5C+ncG2/ttE0D&#10;yRaR4N66n04EIL5i7X9F8H81H197JdXSFqD/L0FqkBjRVHPprVO8/Pff4Pjjj3Lk4cdog9OKYyaI&#10;9OUHALOuYw6yKEfUlyZa9Pa+0ovfjx34XWDVSn95z8fBY/n8GsH/az2/U9yuz72VTvbgo/xGwq17&#10;Grf+au1HIgdUZToaVueOQHabyWQymUwmk8lkMpnMbSULADKZTOYeokvMW2TSHbx+ncnRzsM3k/kA&#10;+epXv1qcOHHiyPnz549861vf/IX93f2PNvNmXUS1DQ1mjrshfTabuwHSBam8Cwm5BLRa54FHn+K5&#10;T36OuVbMqwEtgToZEgGuF4m9P3FRWkL/90EGrTgoDk09Bz+t8+nfFhr+qqrCmed/7ukc/P9AWIQu&#10;30+CrH6IWmXm/uAJv3zpm/WpN+e7r57aoWkgueMoIkIXyO9Cw75MHb92SHThQNKF5w/MLPqeGTwh&#10;3hI00M52eePl7/Hq957gkUceZK6pu3I0gGsX/F8YDrhDWCnDwqJvOxDYyBX7kLkRV2fzXy/wf/W6&#10;i3d05R3e7ZjjcvtddK7e19sxbl/tcnDTzfq1/ILufazXkxlOEIFkqMr+aDQ6ewTy+J/JZDKZTCaT&#10;yWQymdtKFgBkMpnMPYL0vuELEcDNXcAFv1tpX5mfGl588cX1L3zhC79+8uTJf7q3t/+xixcvPiki&#10;6m7MZxNgYWvbZbmLCkWIWGuY0dWPjhWtDpjLAKvWKKoxrUaSBjQEkIgZHPhfpCsFMPdhMzcCJoGV&#10;UA6KoSQKa1tvpq+ORtUfl+vDPx8G/+7k7Hb7gtyHX/T+4SAp2a96oXv1qv8XT/I5ydxpHuGdd/bT&#10;q69N21Nv7A2SLQREB2b87k6y1YoW77WdOoohgFmDqBIwJuff4eSJb/GJT/0Mw0cLNFSolLiEzkmg&#10;3wNfRqWv3APtHQEs92XvmSv8Ga4R+Ocaz1mse7Xq4mbvuU38pNu+0fuvvgN+lzjgPlSWdCKc7loW&#10;EZK5aZD9YVVdyKV/MplMJpPJZDKZTCZzu8kCgEwmk7lnOLAEvXoW9+qyAJnMneLixYuDN95449Ov&#10;vfb6P0/Jhu5extgFttu2RUUoi5K6aTshgAomQnJAA+X6JuX6EebVIdrRBtNQgURqV1ISWjdChL5O&#10;+/IK0JV9uN9mxbtAmeJ0x0kwBCN4orCGwprtMupXjq4Pf//45rETRyud/OJzx/2/uds7/qHm3SGj&#10;a/ery/rMct81vMyHAhHh9/+X/9HffLsJZ8836wdL7Ipa8W7WqQa7d91giwciJADps6cDoOIkq3ED&#10;UHw25/zrr/D3X/sKn9nYotzYQoMjUpEUsLDwDlh6/S+uI1n9HHfIIoBbZql/4z0E/hfL6E3x77PD&#10;7fL+BATyfs1c7gHcAZHldezuKYjuV0W5fVd3LJPJZDKZTCaTyWQyH0qyACCTyWTuGa41FdqndV1n&#10;rvM+m+/N3IeMRiNERBCptIilm/dW/wCCuVC3iaqsmLcJMyeJ4aJUa+s89uzzPPLMx2g3H+HYs88i&#10;a5tMJnNqNzREyuEIHFLTcmV19o77u40vvo8j3gsAvN0pvPn+WhW+NIj86LFHH5q8cDhn/n3QvOcD&#10;7Lm8SubuMd0L7OxQ7u35RudD4b3jjx+0Zb+5QYWsrn/F692jq75iJK8xB/HA9PIFvv2NF3nu879I&#10;OR4jqiCRgII4jmMI4qv28n3wXxyxHPx/L6za37/fjHoXX+gxPvQsm/19+GXNFyWBWFwjSVWmqjq5&#10;u3uWyWQymUwmk8lkMpkPI1kAkMlkMvcILitT+WJYP8N5MMEurCZ5+dIkNpP54JhMJnEwGARVbeq6&#10;GXSClCvrTzsKozGhTlAnzB2KSEqRMNrkc//4nxCPPY0VA5IOiMOS4IajuAvJDNPe3tqdsAgs9Y1d&#10;nf56uD8Qh+Qtpk5URcwIZqTZfH9tffAfN8vRF0qbf2NUz3Lw/45Q4C5Owj05rk6UrjxFZ69uiDhB&#10;IAUgGa2bdSKAkM9P5o7zv/3eH4wvbm//fFHQtDWlaNftqgoxdvn7beu42XWKvHcdqBJwwNwQ7d4n&#10;COKG4yRx1EGTIQItTju9zKWTE772F3/Gb/yX/xWjrcOcPrfD5vgIdVTO701ZG6yR6K4hXFEW9uZ9&#10;EFu8W+qCZzHADRG6mvDJe0cFkeUDuue2qA+wLBRw5WnXldfvRZbihJWm4FepV97Viv3GXe9CLHGt&#10;5i8rbW4hWFzcrwgQNS4/07uFy+Wo3FjA4jfy5PLrXI/09ztQpxlaFJgJAqmqBrse9d4+gZlMJpPJ&#10;ZDKZTCaTuS/JAoBMJpO5L5Cr/8oz6pkPjN/+7d8enTx58udPnDjx2T/6oz967tSpU79W1/XY/Sqb&#10;Z2CZS1rPaGcNYbjOJz77c/z6b/znjNcfYF8iDz79PG/vJ1p3bD7v3KHdMAejIYSIKKxaVd9Ccus9&#10;jbigrkhyxFoKbVNZ+svrg/Dvnn74wb+o9/fOp50zzd3ez58OuhBblyd75atAb1cOoiCpf4mk7ibX&#10;jeZkMh8g506/XUxm8yfdCFHoApISDtxXvA+436x5il+RLe3iB334QdI+Qie0EnGwFhp4/YcneOO1&#10;H/Pc5hZlapnP94nFJqOyxFKCELqgZu8JsPiYZYYzH2z9+Q8ViwN21fFanJvgiatD5Nc+9VePz4uN&#10;3uhEvLfY862WpHLARJf7uWiHq23iRq33RsvEBbFw/X1ZebOwCP4fvNhetcJKRv7Nv59c6xjfAuKI&#10;aCfuADwl3LwNIeyrL0aeTCaTyWQymUwmk8lkbh9ZAJDJZDL3DO99qrwz921zgCpzWzl9+nT5zW9+&#10;8+f+9m//9r83s5G7V+5oH6VfIiJdFp8Ks8kMwoA2wdm5M378GZ546nlefv1tXrtwmfLQEUQC4qAu&#10;vSW+YCJg3rflq5qy9593HwWRFrWxRYWIQWrQdkYI7bRg9iNP6XtHHn/2tGyv2wufe/hu7+5PD33Q&#10;5T2F88W7xp3J3GHq+a42dRp7Q6HaqaEShrvTtouc8atzqK+ka+++kpEPrITrO82V0PfiqNBn8jvm&#10;iUtvvM6P/v5rPPzQI4xHW+w2U0pbZ60subQ/JYbhMthvHHTTQi4B8F6RpdRIlkF/3Hu3hkXJhauE&#10;oIvx8QZZ57eG3nyVFVZH6hsVShEg2pXD9+rqJjdz9rlx6160vavLAXSVMq6sh9A5Aqy6AlwZb5fb&#10;2l6vJajoPl9VEAIGJGtRS01QdoYFWQyYyWQymUwmk8lkMpnbThYAZDKZzH3LjSf/M5n3SwiBEIJU&#10;VRVUtWyaRpumxawrSSGymHwX0ICI4nHI4PAxZuUaNjzEub2W4aSFtUMMQ6SOERACfVajd5mBLpDa&#10;lrTwOF56BSvvNTPxbnOQxOkIiSAGXhN8nkqzy9rOzra78/3PDXEd5av3zlGzzEu+pl+0XxVr6vNB&#10;RRTqfKIyd5ynnzreXri0/8475yapdgnuDtpn75vigAYOKrJcky48uiin0vW30pVskc7y/CB3/6rs&#10;fXF8b5tXvvUSjz/2ET71wi8xiIHU1kgsevFXh8kivNmFhoVcnOi9Iv3YuDhwV4gpgCDdQV4E3Ltu&#10;bEXU4dcfK2/3uVjtEK+nO1js59UB/mUJq15scj0BwUoFoOsuv2LbcuWfzkJU2Af3V0oqAOiKbnaR&#10;kb9Y3glaPhhBhavQTb8orbUUTq2RbR15/RN8YCaTyWQymUwmk8lkMtckCwAymUwmk8kA8Id/+IcA&#10;euLECdw9zWazyszCcuJ8GXQQpPdMd1E8BD7+85/n1//Fb/LAkx/j0tSR4QZvX5owNYcCXLsEN8UJ&#10;1ldW72f5NQRUpZvQX1gEL0UAcD8IAa4OWLgl3OZUWLM2LF49Mh58Rer4V4XNz6lkW/k7y5CFLMP7&#10;zFEWWaKLBne1+QSi7q5Q5nOVueP86q99cnbytbe/887Fs59/9c103EyQwomFIKZY6jpJ84MgcBfl&#10;N3A9CGguypo7JIFFn+o4JtYFOvvSLsl9WSjDHcKgYPutN/ne177BE08/z9FHnuFym5ikGUUoSBwE&#10;/018mXW9avWeL55bYzUADZ1l/UKXJA6hj5Tr1Vqlbu13ZbRfsfQDlDCp39gF4HqL3KGVmwTab5CV&#10;Lyjq4fqfu6qK8e6OZfWjbMXNaHFHsyyTcdPPfq/3I7I8CYbgEkAi0OIq81iW2+qSBQCZTCaTyWQy&#10;mUwmk7ntZAFAJpPJZDIZ/s2/+e948cWvjmMMnzh79my1t7f3nLtH6AITZsaVYW4BVZAAUnD67Dlq&#10;cUZbh/BxwXYdaKRARyOIgjWXCO4EIAgEdBmKSvhKIKCfmL/PikevHBXEDVIiNLUPBsWZjWH1ex99&#10;6tH/q5jXb4UL0527uZ8/nSza7UGG540Dk528hatrXmQydwD37/Ltr/wfzbEH48nXT79+4cyl08cm&#10;ExMcokaQiCcjpdV2fO2cae2DlfauZZ0TQOqXLzL6XRzv9UlFUTDfm/H6D3/A97/zHf6Tww9TVuvs&#10;1jWxqkj9lq13bRG5shRA5tYR6A6g01n/L8xKloHsshcJ9Otf0YHZjUPSP6EK40bZ+EvDnustXzH2&#10;gYNhvSs54dgNe9jrtyRHSDfonqWv3LIQAngv9lo8j6Fv7/1zcwPvPANUeoHjbaNXbbhglkBkKXgs&#10;NM5LjRfPNNkBIJPJZDKZTCaTyWQyt58sAMhkMpl7gt6bN9fNzdwlYgzh1Vdf++W/+Is/+x/cbWs+&#10;nz0gIkWMkaZZKU8rXU3pLltROx9qCWweeoDB+hb7rXFhf8KUin2FxByZO+vDSHAjYkQVQh/oFwFP&#10;bR/CWKT+r1wHriDXz268l1jU3BYgCGmgdnGo6RtDbV58fHP9R89s5Sy/u4MvYju9A0AX3u9eWBEH&#10;XCE6UQe1nMOcuePUjTz1zLNRZHvnc5955O3v/2D7ibffacf705aEoCLYoi78TdtnH+Cn921xcNGV&#10;APIiELri7dJfLPPpFJHA3rlzfPOvv8JHnv04jz73Kaq2Jeli272MaxG7Xmz1BrulfrPa7z99CIKy&#10;OIadCT046l2QOmrq1vEuA315fMVw56p2cHOJ0+1C7UBYdSssyv4ABDO0Fwgsyk9csW29/rYdR3RF&#10;+HCF/U5XxkgQ3B0zwzAs2VJQURbDbhlglnDr1sMdUSWEG7gL3OJ37b7T0m4GxLGUQAIhCkGlKZBp&#10;GWW33W3bW9xsJpPJZDKZTCaTyWQyt0wWAGQymcw9QXJkMQWfydw5Tp48qSdO/Lj8zndP+FtvvfVQ&#10;U7dPTyaTI6KiEgpiWXQT2Za6yWsAEVwVDwXjQ0cglhTrR6i1YmZCE5RyOCQUFS2Bejajns8InjAc&#10;c0UXISlxXLXLt5aD6tFdGQC9cSTpg8avCgpfZWntWJctKIA5ihAUxEhF0FMbZfjiQNPXReavbx8i&#10;T/DfNRS0SC6xTRLcEDG6LFF3BzNEDpwnvJdyBA0t2L1ffyLz4WLnPIXV1bEjofj4Rw/vP/vY+mz/&#10;4uXxfF+wBpIo7mEla9wW6eLL/qprz44Gx62350f7AH/qbfq7PljpAtCpDzovyq942zIYj2lq5e1X&#10;XuHUyZd57OnnGUpgzxpEI4gjKiiKJAHr+kRkJXk9c1PcrQtqi+B9NjrupLahnk7Zv3gBdQMSklIX&#10;8FfpBHnupHcpKg7G0pvzfgR23eepC3IDtx5RQUQRke7RB/UdaBWSslymqst1RARdeZ+qdmNtvw6i&#10;BA9E7V8LerA+oK7Ldc0STdOSLC23Fyz2FWCcZIaZ4dadA/WAmLu7J0RadxPcFURCjLTii0oM4v1o&#10;ca22rrKU3SxLzwQSIJQkIKWB+J667wbPN/+ZTCaTyWQymUwmk7n9ZAFAJpPJ3J/cZwbpmXuVv/z/&#10;vrT177/whc9//esv+dEHjv3TjY2j1XR6WpMnNAZqcZKAulGqYDgtipcjwvoD/Nw/+5fE8QbV4WP4&#10;6BA6WENtynR/m8F4xLAsKWOLtJ1TAKzY5a/UM9Yrkha9t6K+87HXbla/z9qz3tO6n7xP/bEQBxGn&#10;aZ3BMFKokGY1UZVBWTrzyaXYNn/6qaeP/k/DgZ89VBS7n5K78GUyPbUUwzWbTkeTuQybINPSpWVQ&#10;RnzWYLUzLMa0qcFpMSugDWm4sTkhFfm8Ze4s4bJIuDgsirPPPP9k+9x/9g8fZu/UBZrLzr4XzBnT&#10;IkALTHGdA6nLDEeXD8SJMZIsUSSjWHRrZl3GMwvjIe36POkCoHj33FVpDKrxGmlvwlf//As8/sST&#10;HH/qeSbzKcVok0aEoqiotKDdb9Bpy6gsSFGp/UDMtVoaIGf/v5s2NShGVZU01mAkqiBMLp7jzZd/&#10;yF/+z/8rs/k+5nNkso+r4VUAMcQc2pLVEifvRQAg2lx/4fU2sTiHHq5/NyrgRSTEgqIoKaqKGAsk&#10;9IF56UQMMUaKoqSsCoqypCgiIUQUUFWKoqAsS8qyoixLYlGAKGZKLErKakA1qCjKghgiGpSUjHJQ&#10;MRwOEYf5fI65U40GVMMhu8kRCQQNhFAQQiCEgKowKAp3Y39u6VQ1rN6aTSZFapo1jeVw8/CW7lq7&#10;nvCqwSo3Vwx1MzF3EVBVVQRRURFV6YQJKiKCF4DVFKl2mslkrO1rIytOb8S1LADIZDKZTCaTyWQy&#10;mcxtJwsAMplM5r7l5ua/mczNOPXGG89+8Ytf/Lc7O7sfu3x522az6UayFtSxxvDkeEpdsiGC2CLD&#10;NLCxdYSnn/kohx5+nKmWjDe2MJeDurttg0ZFVEgrYYkl92CWqEPnRuCLZ6tlCWRRyrfPpG0oQ6QQ&#10;o23mNG4ePey3k52Tze7uS0/9q8/88Fm5T+oXfJgxF3WK4JTBRIN2WavdA5TQtcNFInVj0Fj0Og2Z&#10;1cXd3v3MTxk+E0uTzba+/JEybK9/7lODzVOvHuLi9gXevtz1RimB6BDzhFuD9FncXQmSA1/1vXlN&#10;UCg1UMTuZ1+dUpft3/e9rXdlMVziMrsaAq5GO5+jYYpUyrnXXuP73/gGjz37PFVS9lNDss5hQGNE&#10;3QiqffL60qP+hjXkMx2C9K4NfbZ7UKoiEjc3OHbsGMPNMZNT56CZUAWnTTPSfovRIKKYDHm/R9l/&#10;EpcdCf2oeM0tI02LiTIPgUZ1meWPO8kT5itVVnrXA7w3tlDpBSnLzUGf4Y8o3ntXIMrSPKhvd2Ew&#10;pBwOqQaDrt27I6KUoyGjtTGDtS00BGIvTOgEBiWhCIyH47YsynOHjx/7s49/5jN/OdPk86lthkJH&#10;45gKS37cxDZrtw0XhsnTwEgDc69wHwTVEU6BS4VJCR5xAoKmNhVuFgSSN9OLVuppTfNptOr9n4NM&#10;JpPJ3HN85dy5qLNxLL0JTuVxVFkRSZqw4WH8STC5C6Uf3V3eBK0vofN2EibTJkz2pjpLHswsjWw6&#10;++XPPnsDZWAmk8lkMpn7jSwAyGQymXuG9zwL269//VqlmczNcLXhdDJ9qohxvLt7aSAixNBlvFtq&#10;8GSdba8LyaQL8EsEU2KsGK4f4vCxh0jVGo3DvDVE+mCTOZ5aQohcK416EWy/13C8L0nQByKQPv7f&#10;lyqgD8K1CbzFrcXqiUX1i+Ny7Tsq8a/qVl7Kwf+7j7tD/QcavRmVqV0raWPUBvUWwYluSAxopwTo&#10;gnAhUsRCJcSK1nIHm7mzBEClQn0rhro8fjSGz35mi5e+e5Ez2zVuu4grMOxLqQQ6B4DOGt6XNeAF&#10;0c50fOowadre9rwTvYgGHMFU8T743AkAAq7KoUNjCg1c3NnFW4Na+O7ffZXnPv1ZHnn+08zdUTO8&#10;bWiBUhTRgJljyUFDtiq6RUQUFTAEl4AGJZYlg7V1eOA4j33yY+xun6O+uI8WQjDFmpYghnlaseFf&#10;1JxfcPPbypuK8OTqP3z5nwbl+oN4V16FvkqF0Rvq9I1QqpJQdFb8bgbm3Yp493cIXXteCgOku6cA&#10;RAPE8uCT+jIXYt2+2WTOfL5LrdK5XTQt7o4UgVgUtE1fpkK0K6XQP0Qdkoug5Sc+/akLLzz/5Df/&#10;2ed/6Vy1BfWcsDsjvnXp4qgxG8wljdrEEGtH1tggmQ9n9Xywu3dp7FC62Si1ady27TBZGrh5NQjD&#10;Qy46DnjCwjuV+ld17pfDVG96njKZTCZzf/CtS5eKkyfPPnJp59LzUXUtxqrVQneLyE5E9sObzH5Q&#10;xOnfvD2ZFaLtQEOKZbQo2GiIe4nNgIfAh7287UZiAXfnAuguyACknSDeIvMWnaf9MJ02xd6sifN5&#10;E/7Dt18vp3Uz8taH09aOtnU6lNp2mDSUAbk0ZP4tdz95N8QJmUwmk8lkPhiyACCTyWTua8QhZw5l&#10;fiKkbmbrVTUoYuyy+TQAnmgRzKSbVA8R00hKEKoRFEPQyKxOzBujGhVMJlOmTUsoSsoq0NQzmiaB&#10;3yhIcG+yEAGgjqO4LDIlZbECqW3x1FJGn+ggnF6rwlcfPnboP2wOHvibwfT46bu5/z8p7i6Xobi0&#10;uzuYtRKLUCSKKpVDGgMfgM/AnugyWO4xH4erEA+CD3BKnN6DvCvx4AapcVrrKqATS1qpMBmkqKUl&#10;bk9gpnWX74Bs0E3IVbuIpUaaNHc7vtZ84l4/hhkAXnbXx4BqoV/6IM6bjiCMTOPYRS1qOC8feabi&#10;U58ec/LtCdNLc5IPMPc+lhoQiV3oV+gyo0UxuoC8cmC77whOwDQAAjFSrK0xGI8ZDEaMhyPGa+sM&#10;1kY8+cgD1JMdvvrii5x/4zSDwTrn3nid//jnf8a/fOQjVOuHGBaBhtAJEXqBVJsaLMcz3xOqARXB&#10;HZJDMqdOhopSDod84oWf49yrJ3nr0gVSSiBCEQtUAvNmjnnLu4P/cEtlAG42ye/X26p38frrvt0R&#10;7eL2Sz8I717rMvYdr5vu7b3jzlLIIJDmdf+NfOlM0TkldMGOtlnICmX572JbqoKKAYp7wr3tRAS1&#10;0zSCDKruuTnS9oID937/xF1l2Gyf8cMDnzz5oMyv+mI70I2R3wI9BmFqqO6iKcJ4jE1Am5ZYT+bl&#10;fDqv2jYV5ha3d9uN2awei6Wkab7jaXb2oQc2Lr/wzKMfWP/v7lwGuQBagiTwBtgAjvVH/gLIBGQT&#10;bOMWgk2ZTOb90zvkrKq23sU+cGaOphlSb5I+kcuI3Te4u3zxx+8cf/Pti79xcSr/UjRuhlikEGU7&#10;qGxHYTsIe2Z+uX65vqTCJIpOQ9BZEWQagtSI12vj0f4gFLUW2sZYtl94+Wwqy9KiVFZEPMZBSuaa&#10;UhO/fGovtqktW0sRs3h5ZzqeTecjkNLwcTLfbM3X2sQoeRrWTbPpqV2bNvKImR9GrJJYSRX0lbVA&#10;C5wCsoj9A8Td5bXt7WJ9cxPtx9saLNEd+LYfq0fgj/Zvued/b2cy9xGLsXi7F08VdNde0xU4kwAU&#10;IHt9ll7sPfL2L8/KteT2yOHhTHKyT+Y+IgsAMplM5p7AXLxLNL5FuhSq/DMg8z744z/+4+ob3/jG&#10;xmQy2Thx4nvPgwezJqgI5i1ta4gbglGodEEjDXgYoFXFg08+w8YDD7F+7GFGaxukJEwmUybTOcmd&#10;ohoiEmhoSK2hcn2T4HsZF1uWKTDRpQBAeoviAAyKMH9ga/jSYLP807VB+PLxB7e+zfHxpV+5zyfr&#10;Tp49W529PHn69TPnPndxZ/9IS/BYjPY3jx49E1TnpcZpEePeK0Wx9+VX96ZF0HmlxbwcxaYMWFli&#10;8yFpB+yFuz5hoSSPtAyk8TGBmuAQPNLSkBiQUgRaQjGikSNY2KqJm5dN4nVtMPsfjnoBtAaJIHOQ&#10;6QRVQ4Ig57Yno7mk8suvXxrM61Sdqtth06SB1als6rlQ720fO7f16ssv+86zz97fbebDzBfdpT7x&#10;6uirX/7mw3+d2lHUaBFNf/D1H+weOnJ4euyBB6Y4rgkrIMXNTiDzsfcxYdfKkMYHNk9lmruEUDVs&#10;Hd/gZ3/+MX5w6jTnv7bDfNaCG+4CFH1dkrCI3HUPFKsGmHW3FlJEqtEao80thhubrK+ts7l5iOHW&#10;IcaHthiP19lYW2dra4ONzQ3K+SW+/jd/xaBQggaKIjLd3+Xkt1/itR99n0c/+RkGozExFjRJ8OSY&#10;BpJ0tybKrVahz4j2og0zzAUzZ+INyVuCKE888xSPPv0R3nnlBM30MiINRQTcEHd8OU//3kfazk3i&#10;Pb5n+Ve67jleOOUs1+8ddYL2ThPW4OnATaCvwrKkkIXrv/TW/73sQAQ8ERKdiOCKW+Fu22ZOaukV&#10;MX2gH0H7TP80b5f7tRQOqHQCg+5pSvXe7pMPHr46+H/wSd11vZirvyW+7q7HIThQd3uWnv0Ax0d3&#10;5+9++Go4szM90sjgQXcZIaijrogFwVCsLIYeY5kEbUWpHW3+8pVJKwET8XS0kCmFpWT4mLGXA7w2&#10;3AyPJayvX/W53cOb3u/haC8aZKWgQxYYZO5VrhGglz4aKhUQ+mXTbXTSVTWRFrStERcLpEaDBNyi&#10;WEqhadtYN3VomzY0lvRPv3dGJ7ZXeOvBQJO7Yq4uQdTF3c3n072QZvOiwGeHDg3ffPGNNy7+g8ce&#10;y/eI9wFfO3N57a2zOy+cuzz9zd04egHzkpREGk1BSIo3Qby21uq2becamBWidVCZhSCzIDIT8fnZ&#10;/YuXBJuqSqNRaw1aRw2NiDYitDHGBpHCzSozH6bkA3cv3SjqOm02bdoAqdxliOi6I0NDKhMiHgt3&#10;KWrTyqHQACEOWg9Iqfrw3sJaKvOB8eXvvT0+v3PuZ6RcfwCR6C6twxxoVTQ5JFHaoojz76KNxjj/&#10;i5cvtiGEFMqQVKINkbaMbsHdYuFW2MCbgdiwq87l443utqp3YFqYgC0H4ha8v4nxBngUfK1blIWA&#10;mbvKyjgs0IniXuuD9IeAY8A2yD7dmBx6bbEAF0DTPlI60ihic8KsnQdRtGnb2My9cHP90qvbKm6x&#10;NcrkXuIpzOcpNm1SR4IhESjcTRETEdf5zqUiNbPR4eHg7O5jx7/t7hfkPp/zy/z0kAUAmUwmc09w&#10;ZSbTLbFIwbqmuXomc31eeumlj/zRH/3RP7t48eLH67r+pIgVRRGYTaeY23KiPdJLXUVpExiRan2L&#10;j372F3juE59Bh2MOH3+Y2gNN3eLeWU67C+6Gm6KiqATc77d5BMPFewvr3na4D1H0xgBUhTKu4umH&#10;jm7+wUNr8Q/Hg/KdT6/L9K7u9m3CiyI0zuPbe9N/febi7sdTGFTj9cHs9BvvnFeJ+2UIe2WI22UM&#10;F6ugF6LoZcEvSfTdWIRpWZR7ZVnulWU1+fPX9+ahjM16LKfuksIA30qkyaEuWDoF/9QHmdlga02d&#10;1ndnfmTfsGQ+CtEmJI/MpCGMtmhdQYw4GFHrJjNfn1E9uDthozznF8uaLeYtoZkTalKkbsN3z9fh&#10;7bPnj+xPp0eTU7bmZTIvmiYVKVmBE7SsjjgcqlO72Ta2VjdprW3bYWpTZc08xbT/fZT/59ijGy8B&#10;sw/k+2d+YvTcfP3sbvuZ09uTf+IaHi2Dkpp6Xs7twm6jb5145fReEeJsWA12x+PR7mit2huOhnvb&#10;RTX75rZP1gJ1KLFhiW1CGnUTq9ecXJvYmIltNHu2eblm0zRCI0OOP/UYz35mjW+dfJlzb06RItKV&#10;HXdEnBBAo6JBICiiyiPPfIxQFlTjEcONTda2DrN+6AijtXXG65usbWwQyoJYVhSxRFUI3iLecuI7&#10;X+UbX/sbzr/zJp6c/d3LqCfmly/wnb99kUMPHqd68CFiLGgdkoGioAWIrZQiyNwMRzr7/2VJB6NJ&#10;nS1+qYH19XUe++gz/PA7x7n02mU0pa7MgjUEWQ2Ar7jULJ/fmJ9ketecG9YQkF4G4gcv4EbXXqUL&#10;1rt77+7ftxi/ar/6IL+tfDUVZRiLXjBhmDudGYHTCRm717rP6hz+cXqHAcFSd9+8vP4W04YiuJmW&#10;RbFv9ezc0w8+WP8Eh+ddvNBNEt6xm/aXXntNTl+6uPbGuZ1fnDH6NUGPuGohEhARU6EVoUUu14LW&#10;ItKIykxE5ioyE5UZMGc630N87uZtoZokSOOQXMW60guIqIDgKu6COogjpK2jG7uDYTFDxNRJGsUs&#10;Wfqzk+fMIT380NE9gOCYdY3Fo0PrWCw6MaEBQ/DYBSu8ZRmwCDX4IfB98LprXv7JHLz4UHGtgPwO&#10;sENnWGasZOZ1mXoS+4BAPUG9dzGZSrdOvxHZm87kwvbOwE1EEG2TC276p98/LeKEvele0Tbzwt1j&#10;giCgmEWHIC66MwuHUMRcIuKlm1bgFU5RFtGrQdGaWZVSGqe2HaaUqtYsmiX1gtLwojWPZh7Num2q&#10;q6vg0RttJ5N2oPxwPKr+eBjjDnBb+6PM7eflC17+/alTz525PPnntZQfZ7i10f1q7KbdE454QnE0&#10;Quh0m5bcLJl1dXPcDTxZZ+3TYhjJTLCEpLZX/JmoGrjgXph74U509wCiQohIiOKijqigEVExEXUE&#10;DRW40QQ5cLyTQltLG8HYrHN9yQ+Ul1/2cOLCD59488yl30rF/GcdHSC0qM4FGhHtzj1em/tMRKYh&#10;hGnUOI8x1Bp0rqpNO5k3nlLCvQ2BOqC1idciklxoB+VgLv3khQimKo6rIXg5KJpqVNaiJFAXsDeC&#10;JAEzrH3wga3t7808GVB6N/bieEGnVx1VpNQXbirAq4Px2VvwST9WPwUMu6+9KgDMPw7uE64afxcI&#10;wMnu7lnKfrwNIBjs7yAxItUaKXXJERpADKTt/eJSjVjqxuRallU3aTvzL/78lTNjxwOuUVoLyU1M&#10;UHN0PptW+zuXBy4e3AnuBNyDdbN2YjoqzTS4euFGgVOZ2wChVHQQglSIB3eP3o2/A3erDKKZVO5S&#10;mEgwl9LwUtwUbx33oPV+bGb7ybZGX3ukPfImcOEOno5M5iciCwAymUzmHsHlPc6WC/106f0WWM3c&#10;LQaDwT9fX19//Hd+53c+e/HixX/UNM2jZVkW4LGu51gfpA9RUJcus9CchCEhoFqRpGLtyMM89JHn&#10;MA3EwZi6TohEyqAk7WzV27ZBzCjKkiIU1O391E4XEQjvrayNZRkDd5QuuzVE8ULt9c2hvvjY0fL1&#10;xz5ENmAbW1vzc7v1fuM6nLTyCKGoRtW6716+/KQKbRBr1ZsmSD2P+FSdqWMTF5uo6n5Q3Q0hXNag&#10;O4rsi8i+qu6iPgsxzgYxTkKhsyrGSQwyOxnj3t+fm503wWKhqYpFCoFUVqS4KB3NlRmlq6Guvif0&#10;WR8EABj1y5rwUd/3Vy/tyPx81I16xv4wyoyoJRNtQNeoG8esIeiQmQ3Ymwy0tPFjb73NZ0+d+HGY&#10;2aiYWRo3jQ1Tk0Zep9JbL6vh4FioigdTsmGdUtk2VsybtmjbFFNKOqiGQxdGhlfuFKmboFPcFZNm&#10;QPGgheqVttIfkQUA9yTurr9/4sJHzu3M/tWlSftPQxmOlxGZ7dfme/P59qQ5O5/VJqKTGIu9oix2&#10;YtTLorotIpNS7NIgpvOjKuytDwc7G8P1nfHa2nY5Gu18d9dngxGNa9dufwba3ea8zpOlpjxzMQ33&#10;0pTT7E8qymPP8dgnHuPodxNvzs4yGD3MYLBO0MBoOGR9Y42NQ+uMN8cM1sYUVcH60YephgOGa+sM&#10;1teJgxHEskv7RWjNaGdzkirVYEwRArOdS+xcuMRXvvxF3nr1Fdq9fVRHqBmIYe2MN77/PS59/gUO&#10;j4dU1QBLgTZBoERD7C/MRZwzz/PdDO9r3TsQJCASOlt/dSQohvHI08/xyHMf5dI7b1AlxdsJIkKh&#10;EdrVnnG1V7z5sfefIHHlZsZVMQjJnbTyEe5dMN9EkIV4YTkt3P0nIjT9tr133Fl8M+2nCVvvRCbG&#10;leOCYARRtBcV0L9HepeBlIxSZbn/Tr/ewT56WYRtFb80Onq0fd8H5x6gDYEksjmZt5/fadO/QPyQ&#10;CyoqIqquggmYeWPuJATrM5ladRqQGqHxetYIJHdPKt4gksCTKyaIKCoiKqrSG5DI4pFOT+bbLkxF&#10;pFURE6ERISGSzL198dsn90XEEG+DiAkk6eo3tIXopAo6VSGpqkXVVlWTCEmUdGjr8EQ1pIg0qLca&#10;NUVVOyOaSpHmm+fqmfqVEhV3XIL7YBxmcRAa6MQFC8eSCci4cyxIsHSmeNeFtHA5WF1g11i/Xfk7&#10;0mVYcqsX51Uf+X4EDdeZvF+w+rrMQd65zoraB9j13e8jcJAVv1h3dXkCma68tuq8oSAXLjdDm3vh&#10;iLadLkj6kjbi7vKXPzpfipiKoclN3S207tHMw95sNpzM56PkFMksJrdgZtHcIy6hmc8rs6QioubW&#10;KVPcRRAXVRkO1ga4RHeCuQfc1M2DO0WyNHDSAJM+uGrBzaM7BYhM2nZNRBQkIlIApYgUIEFFXJRW&#10;IAoMHCqQ6CLqXTclCdc2mbbJxbtiWhI9EIIwVGkhnh0W8VIsqqYI4UPz++LDzMV6snX24t4vXdyb&#10;/0Icrx+eaMQIOKEzapKEuKDuiEArLoIEwQK62i0YaLEseeNY97/j1l3Url29PsFd3E28V9A5ELVA&#10;NfZp392Y63RCTcdR6UK+pt29IAJOEE82KmGt5jbVP8tck9GIwrfD4/PGf/7yfPazoIWrOqre9R3i&#10;0onoFoUYE6QkXieEFvdWkNabts/19yQiC9FAP0bTxjBtEOnGesEWGhDBk8RQSxHmIt4ikgQxVVpU&#10;WkXar//g1GUzb0XEFAz3FhUTx4NIOwphgtBINzanoKEVlVagXVvb2B+OBjNE0uuCKe4q2t1j4P6t&#10;s82uB3x1eO7/8qKQ+fpGnGn30qp+VAy8ABvTV2a8SvF6rXEZrhyvbzRuP8oVt5TvhVt5z40GcLn6&#10;73fo7CAWme2L6lmrH7Z43hd1k2tsSGZ94F1W1lmsd/VYDWDdvQAC7FycDv/u7d0xSOi6qu523Dtj&#10;T6mbujBLwdwUl2CthTqlgEmcN011fnd33d1DohMpmVs08+ju2jaNWkrqnb+mmKO4i5sr7ozXDq25&#10;2wCncCO6m3brSHRs6NaOcY/mBDfCwXKXhhQ7FSoRp8vixwtBCpAiRlXE1b3TYgGhm94TQYK6BE2I&#10;GIiZK55ErHHcZC1qm1wvm8RvSyjnt3juM5l7giwAyGQymXuH93QD4dAVLM1kboE/+ZM/Wf/Nf/1b&#10;v7mzu/crFy9tH7WURqpo23bWuim1fX3dzj43qlDEyKRuAeXRZz/Goz/zedpqjaOPPI7HisaFpm4p&#10;BgOaxsE7A10zQ1AkRhAh2f03b+UCoSho25r5bEZZDhlUQ6xt8bpBgTTf3Y1e/rAivfVhCv4DHIX0&#10;5rB6fTQ69KpW089bOajmHoVqLSTRYC6VuKNuJDMWng8tnsQk4bRi0kpLg3ij7nNV5ojXKk0dJM1E&#10;fabITPCpuO++/Nrbb8giecCtcfM24S0uaTgczqphVYs7GoIv7JzVe5eJ2hygVU8mkhw1oU1f9uTj&#10;omVgTz01a7yQ2TmvioYiCjaByXzOzAKtGW6OTiKNDZg3g7HPxv+g2bvwwMS2jjcyLVpkYOaFmBXS&#10;EjSJ7uzVhU+aAiF2U2qiThSPhRCcCSri3U9m66JXQPerNISyEouP7kzmz57f2T/k7pdyVsS9x0tv&#10;zTdee/Psr07m9itejJ9MGgdzhFQMMTcmFh+gjAZ4i6R5S/ImNUhqBG8L8Wmp7eWwn/YK3b0cfWcP&#10;L7aT63brtq9V2tEQZzFUe1/yuF+yL8Ni+lgZxs9FO1aF1ki2hocjcHTMZ//Th3j4s045OEIMFVEj&#10;w2rEaDxiMBoQqogU/bROUSGqiEYsBGoJtEgXL3YIQdEqMJ9MCXVitDbi3OVdXvzrL/Pmyz+imXUO&#10;6OoN2uWu4W3Nzrm3eOlvvsIvbB1ifOQoahAtEosCk4C7cb2WfHWOeoZllnuftgwiaJ+Al9yY4qwf&#10;foBPvvB53vjBd5m89RoxdCIB69Wjfc/CLR/d5Qm6MkLaB94WerfltlcD9SqCqnZ5Yn2AvlvXFzb6&#10;fXZ/52uwjCQsgvkiGNDa6q7036CbYyRoP6rgmPdlLHofHnfHrnFfYf22RGRxk9x/P1lZZ/ltljfd&#10;CqyuMhwOzzz5xOPb8KZwH0/uWVkK5bCUYnTEZXQ4SVxz0YPzI12uvmPd+HTASuPApXQ7OGRLF2G6&#10;07E4ecszvzifLo43RnJISDdh3/0vRvcDxs0Ll96hWDo1ikun62hDsnlI7UyFVlRMOwGAaResSO9c&#10;PrsH0orQqkirQQ2RJKKtWKql3t9zWX61xeXlCElEJibSOu5LE41ekyJidmg43BZWBQ2KqljXNkNb&#10;FmWz+C6yCNh0o73FIKlTaScT9W5eubvM/Psa6mPHjm3TiQ58EfTwLrreHaOrCrz1T/yly/3K8Rbb&#10;pCF/v7Oync6SQ0hoolU3VEE8SUiWdPfy3rph6lfpegQhWasppYCjbq79dSmOiTuy16YxrribWDeJ&#10;398iujRtXUzn04Eg0mXjO4sfHALqJmvuVAjBEe3sxJAuRuqqGivHYrc9C+YWzD24eSDEkYU4Nrzs&#10;A/+hC0h4wAkqFBBC1/WE3pqi66cwYXfPAkjodqsLRHQiAYJKDEJQvA/a+8IXrDMSSBr7zmZFo9R9&#10;p0VatyzKioiI9vVMut9FdMKjRoykgCoFimpA3Nmd7tXjUOytbx7+3tbmxplPHDv2ofqN8WHk5Qte&#10;fu2VN37m7PbeL89NnghSFAnpW1xautQcCN+8s9GR7n5JFu1SAELXDfjKaCUsrxxgGQ70g2Us3tCi&#10;XU43XYe6VB3165k4thiLl1FBFxMvcd/68Q/eXqNz3c58AFRHCJOT7YNWVA+YDcaIiHX500tBxupd&#10;3UIgCr0CpH9BgroslJIHce6uMS2tHRZNQJEEdL8z3czdmnYZ/+5+f3aPbioodsoT6XcLUl8L0cQs&#10;7e43s17QZxrUVNREJQnS6u7FfVGZdMYBkvo7sgSSwL2yegfxFUckwzuPJkOYucik83Ba3npKcBxx&#10;OzQa7scQGulu7a6QxQmSRtVwhkhS7b+Liquoi2ASSN3tp1k3Z4W7dAZTuNulxx4+LU5aFR70JlU3&#10;U8TccEJWVv7zgy9NH1AntVamNpXmSd1dzTwkS2KmCsJsOisF1Kz/vgdfWtxM2raJXTDbuoD6/8/e&#10;l/VadlznfWtV7X2GO/fcnESJIi1SlhXLsWU7Qgw7BuIAQQADecmTg7w4yE/QDzDgH5Af4FcbiIAE&#10;AhQETiTbMiSLsga2SIqDKFJik2yyhzudYe+qtfKwqvbeZ2yyRYp9W+dr3L7D2WPt2rWq1vrWt1RJ&#10;oCSqNKplGERLVSEoSKEUA5xNQcAnJ4e+M8VOR7ezMPGQye0owVPL87PmIDCIClX1CmVV9RrFBVFH&#10;ql6JetEVO6LqRbUQNOQ8p6JEBCa41EmJ7dqQeB2g0QgOIJ+WEKRgSmsSthWCc3nbtqPbSNhkjaC5&#10;q3x/BBDVYJA0o2ZHfwAAeyg7BDHiFHkCE1CQwGnA6emhnNvde/3c+f1vbQ8H7238NhucJWwIABts&#10;sMEG9w9ap9r72zb9HzcTjw1WQpPn+2tf+1pV1/UwhHAV0J457AV1lQI8RPBFiWlVQVVRESAxQkAg&#10;MB56/An8zh//CaZcYmf3AJEdJtOIajxGTxXCha2i0gSa2fyMqooY45mM+Djn4SSah5YERAKNNRAm&#10;6JVlfVKNrnO98/2A6vDjvtYPG0SkP1W9cbA/eq5/6/DfjZS2awFF8imTxZZfUIGwghQUCS6k1Vx7&#10;IBvWSFU4yxCaZLCQiECTA10lFBGnBI0EKIMj1MphKyCT02qK0zqAoGROeHLMSjDnB0+ZxYkIoJEp&#10;CkgIGpxG6Xloj/d2wujq47EqyrKI8L0SkYBJXaPO7lsFODJUSwQa9kLcfixM+g/V3vciMQI5zi5k&#10;7wDHDIkCEXPrETOY2bJN05fRZwCAWo+CKpgUAFOkuDWa1lcnVTi4AbwB4ExnnD5ouHaovZ9fv/mp&#10;SR1/v1b3SSp8T5PznnoFHAAFfPaaKBRRW+cuqWok0QoaWSVykOgkRhIOClSRECcn1ZgoTgrGsScd&#10;e4Xzii2Ge8TR7nDAPYB3UeE8TukA5554GrtPbINdz/qeAqUr4FwBYaCWgFoqxBix5QdQUgQAMRJq&#10;oAk8sGOUxCAQiqJAAcLhjXfxk2vX8NJ3n8X06BiUhm6NNczfUwCIqCfHeP3HP8Innv41XHzscZRu&#10;B+NQQ71Aya2dyZxBU/DLQUp1z05/SjnJURVjFQzg8MinnsCVxz+BH7/xKpgBJYcQBdoVtm7QjV0v&#10;a/UcfZ9VahBtuQFEDO84BdwtGG8xC7XgPnsLIIu0xIHMHAAA5eQp7MQ023hx423sBN9nfHa5LEIO&#10;WuRxtbvxbKzUtp39++y9Exh1o5xFC5sQkfhe/+bVRx47BraXtNvZgQsODt4LuX4N4gCX5nQCCMHI&#10;AAImB+IZ9zZ1v5NbLQdtfSKi9dvOHkbIzQ0Hs2508l1qCbo/K5OoY5F0IYqoSpJ96ASkUioAkJz6&#10;6TNR0iBkzFYLAgA5rVwJufxBIiIktzLlsAlIT09PR0QklilOIGIlsmC/iEYRiYkcIK3iASuxSpQ6&#10;WmRfEmGC1KbDqgRU9OpPj9RicDP3az825RNmWmS2l7+PtWIOFna2LHtFChbZlEwBVlWCgjXCS6Ad&#10;QFMy4SyYHROThyqragryC6XxiqgsSqhSNGo6q6UqsxilyTniUtPNdYIIBICjwitMHcmuxyIuaf1C&#10;nkMTuIA1DtlHSqLEUeFUjYUBgEApMxogZkJn0Gg99cSAgCTy7N/TZSkZX3Od6AJ3Qj7zDySPlU1P&#10;xezrEdUhkoW9hFM5FDCUFSpRRTEpi95L53b3vnvl0uUHbo3xIOKt4/HFW8ejP6jhPlv0+8Npsn95&#10;COD0c34pm4LVyDHZZLdy4F4XQ44z3VHav82kQhvnwMJgHckOUiN9NbuTgkRTSm+6JkTnKGyPT093&#10;ALzzi7THBqsxDqCqins13ECLHpQYkhhg3XBiitTPWeRm7ExlGle5D7NG0nLbHHXOg6idDgnAxs5m&#10;Jtm1VkoQRHYpQK+aUyAS+VJBEpOakHZi480quNCQbXdnYmhvCxMJM8XEF8v7JN4MyXgynpIRCWRu&#10;hFYAEXpcgVjMPnOrSMQQ0RBVrL6WIhEC84Up4rXXrt8EqMrMvDylzNe5SvOKdOkDmIHS4s758P1+&#10;j3u9slAoiyhrCpIrlKFE45OqrzaVzj2g6RFERI6dV1MCMQKAGAlAoaTMJYicGoHAbHM6PgB2JiXC&#10;C73MepZTEo9On0uNkWZTTadJ56PEZbJGDymr3kZAlzkEZH8lUHMfzbdmJJPgclC/vSzKhOf1LnOe&#10;nzQtNPzsBCnN/qwDKUOEEMVsODHDw8qLAYQgmOzv7T338NWrP/j0xd0NSWqDM4UNAWCDDTbY4L5A&#10;X9u57/tDms7rL7Gc6AZnDH/1V3/Ve/TRR3/vzp07vz8ejz8ZQb9FgG+0cDsBAlKgdA6VKsAOIoQ6&#10;uUSJPPpbB9i9/DAm8HDsjfKdwl61KJizl2vJjPsXkBj+eEDNktWxR1n24IghdYUwOUVPpdodbr1W&#10;jHtfH7J+s0L1QC4AFJju7wye3+5vv3V0NHqkEADqYFkKnEYeNscWATUIVZdFnRZoyf+eKCFw5i1u&#10;HWCkAiIPUbeXXV6pK6XUPFKJUUVsrU8Cy8aT5JQHwLFkkSiRBVEJklxtbNpzcOJYw6VCZchUW8VC&#10;dR7KhOCAnIHDwiB1UJQIKIrIrgiOEYkh5EEAnCgKEFisKGyKGCDXqc4ynFCAvG/SDwV54Sop7U9R&#10;wxWB5FwlOJiewGNDALivcOPo9vk3brzzbyLwLyK57Whpno2zVFMcQyQmxwRBOw5XkAUthJgZXFih&#10;Qg+iHhReBYqJqoKd1NyPDqV47ZHDBSKtvcPQ1eQQpIep7qDiXdS9LQS4FMRXsAKBHBgOooTIjMgM&#10;9YIpCKqEiKSZDQdN72xRFiARhHGNC8MB/LTCD37wz/je330dJ9ffBNXR8nTBaFUxFSbSoRjfvoFX&#10;nvs+HnvqaZx79ElMQkScFvB9tylM9IHRhsU422aLeFsQnT1qqrFz8QIefeoz+PGz30F9egdEDqoK&#10;6hIA0n7dUbj1v3JK4FKkvHdAa9uzyX6x4+RfQw785+MlBzWJmoNYGUQOYIJnzgmxABR1XTdXYe8D&#10;IYu+KsEGUKTgw9zUIYqi0Q5oMh3nQp/UBkvy7Wc/5brptKyJ6hEgCj4seoNjYP+sTV5moGAIsQ+g&#10;fgXyAYAogVMiuKi1lD231flt6laXg1YotJEPWAwyqBaYDfrP+uuXSNQ3P3vHUEcABKJJAlvSPqoo&#10;yjIdA0AmqYj1VoKHd4P0XrWBjEQASNFkM+AdF3DqugoNVQr8k6Y97L0iUlGBmA6RZlKKVZG3y4kh&#10;2lUt9jNVVQ1hoSZWG5de2o4Lh7nL58uPwVWljaS4KqXvKSZJVHC/m+E3A+8cvHOkqhDkfcXeZVVQ&#10;7ZHUADL3LZ8nEYw9LTkuAUBMKXSZsJxHm1zCg6K07c/pK7V5LYI6pvGTmoIUjZJIrbOvcDNcWFwF&#10;kogvy1q0qUWwAl7XWDrtJuAuIqK0OXQOhCggIgihgsYoPefe2d/b+s7Fg/7Pnjz/YCmMPYh44eho&#10;+N0fv/P526PJ73N/+2HX23Knp2NQ9tHMyWrYW9YGsWYFHW2l4KRN9r8r5jqw2Fs683clbY+nZNrX&#10;xrex6zSJDSLoYFxP+u/75jf4wIgBHJV6UclHcpBEAJgNsRJylHoV2gVzwpy/RZvxb/EYIg4qq217&#10;LTPHmjkLkweVPknbRIgoVCSF1RWOW1LhMtdQWJhudClYaY7SiDdlP0KyjiEqtYoHM1do5kwBmrXN&#10;nBbqEkXNrmSmxUz2tsZJjLMz0va9XV/wqpl9L0VDJ1jYJ73/kwmYJ+YtMQWdZF/tpj31l7F8AQCO&#10;mQrvkTL/E0G3tfGJydbY2GyXReyOCvb5ES3YZwUl1azOvXR+1WAuC9PyITBxnidBAUxibOdHLik2&#10;JtscYoR07HPTeGkRrVQs3nE++V2S7p0K1ifma9sF5u6pkqROlu4lk5wRahQIutUfvL23t/O/93eH&#10;b22y/zc4a9gQADbYYIMN7gs4YIYJu8EGvzguXLhQjsfjfz0ajf4LgAMQDZSyCDlyTlTjmp3UNeAK&#10;wBcAOeNWFz1AGFNfYup6iK5EnSbtvj9A35WIFFBVdWehOY8PyG65L0CoajGhMVeAVYAYgDDVful+&#10;en538NdFefF/Dfd6L/3bK1ceSOfcJ4nkuVvVTw629557+874GQi2SdkCjRZYACCJlq+IRAjU9UYk&#10;WcvkkMjylwCaJaWtv9moTOyMUd7ZrglVMee4TrsFGQ1KieC0BLGAOACcHSYeogwNgqgVfG8IxTlU&#10;MaAGAVzC9XuY6BSiEU5gtaPhQEqIbBKZwTSBEYnbzFgQHBG0Cevb1erMdztebg/TUgZIOenFCmqw&#10;r+EvjCNdOqpQAJh86A9yg3vCNdX+C8+/8fS7h0dfmsrwSmDPpipsASkAjXMu5rEvy2pzW60xAohw&#10;cGBzklEB0j4UjhSAGzARExP1PKEPEgKEAXVQ7GOshEkEptKDFNtAOUDQgDpMUJCHh4NEAsQUWJQJ&#10;5DyIFFWYgmB/j2BEtmqSpIoYIrSuUKiC6wo333wDL//wO7jx6gvg+qQhQVlntsiWUEyvoSCcHOLt&#10;l1/A6y88h3MXH8Kg3MI41iAoHPPS0i9Zp1HOmjn4iKFJIpiU4JBULdVKU5rgdIGaK7jBAI8//Vk8&#10;8pnP4sZLz6MHk6Q8OU46303mfSYUUKMxbojIvs88VpW+TI5TC65acNM+5caRR53RDc13cyCm4JwA&#10;lcQ8qKPtQHYdlMhhgjYwqDITzZ9pE1ea8y8TE0Rg26fAI5bMN1qf8DpX7OK5Zj4hErA/3T24OL2X&#10;muv3E6JjRGYXiXuu7LFQYc5wtRA5KL3Zup5KHNeQAwCFtrNKtOTS/Bef1CyW7xtlzZmdg7Cz4L7l&#10;SluGtOZr9ukopiSsZAQXTSo7Ct8E1NsrpBxkJmD2vrnTZ4pBr+l7rfKE7R1jQF1XrWM7B6dh82oq&#10;PNYt6XiNB46aidGHDxuSm6B/p/5AemJczl8N8rMMAKImXekU3LY7tBb05QBGKsnHbLcLogg6O37M&#10;niaPMynwPzeTUs4qS9QEGnLbi8bmGtpoWH4mmBv/uhdgM7fAqwNgiTCy/vMVSEISM1GVWQWAoiFO&#10;MZERYWUMCQKWuu4xvXJ+Z/fZC3vl7TWn2eA+wRtvVxffvnn0peNJ+IzfLgdEHlEJXmUm0G/o2qju&#10;CNTlyCjYpDTu7YJYMRta07lhhaEqmQZoa1wFGJFZ4nA0qYb3duIN3g+YgFqprJR9hCOBrTFz16Bs&#10;o4GOfV2EZF2UBnPbdm0zMDsIkbOvFdBWgX/xvGDUXNg0DwJhgZK0ttllUqEsuyosmv3F8yi1XZY6&#10;42hZ8sqpmaqirqczc07K5DAlIK2NVp2TijxnXcQvMhu8276qhCD2nqpqM8/Jl6lcLqP0AciqbrO2&#10;2Xazf67ogRynBIXWPtu8yoL06TSL1zX3QVbYyshzQ0JnHpTnSwqYfzslPwgD3PIYRMkUQucbKfXR&#10;6JdMlN73Q4gd38wyzD7n7rRVHYM9wzlnSgISQVHgheDBo4Ot4fcuHew+u73jj5YdeYMN7mdsCAAb&#10;bLDBBvcN7nWVt8EGy3FwcKBEtO29P6eqQ1W4LC+c0ajHAdCgYDBCDcA5kC9BxQCxUojrQ8oeoitQ&#10;jScIIaD0FtqqwuR9+CvPniO9qiLgGJ7MqekBlIzDYeG/e35r63/uH2z/8L0n9uu7HugM46Ht4p0L&#10;B7t/v3Pzzh9WMW57ZZhGf+uoah3B2ma7AIBm3ngmAtAMAWAG1GZlmne+DRgoacouQOMfs+KwnSzX&#10;aPWwo0YEVaupCgGkgCOHXn8L3jNEI6Z1hWkIUPYoXB9BPBDt4AwPVTZnrAYQBRAqc5DBsmdY2Zz8&#10;moNlSQshlXjNDPd87fPvRg6PmfoeuQA9mMR45biu+wCO7+1JbfBhQlXpG9dvX7h1ePK70xA/G0kH&#10;iuWBa+v15rjLwVIBN84nq2PBSAK/EHgwHHIpjaoaWYCD7HMWDxaFUw9HQ3jXRyWCWj2AIYh6AAJI&#10;I5QZSg4ak9NNASJnrwkDHKlV9cyRPgCAINQ1yhgxKBg333oD177zD3jjxR+iHt3GwBMqUYjkTAxJ&#10;/bUpFwoIcHLrXbz8g+/jE088g8uf+nXUE3P1sGN7pebbqpNxsQHQBgkFIOmMLUYAEHM/oaojYgSO&#10;JjUOLj+Mxz/zzOT6qy+FeHSnIBJEBBueVFqWkmaXqQJzLuKmGxBQR2pTZUzam1PalZG2VKGUDpZI&#10;BZQyfWK0LF2LyZEpAiTSQZbOzOcxf2PK5IYC5MBs96eWMpwuIQUBJTZB17yNNu11N8iaKUd7ruVg&#10;cYTq4auXzrwaSxWZorpSiPrkiBhs9Z7TWIUUeFTRtSuQ1QH8ZPfX7itr2ltTGeDliDETBBJzlRhd&#10;Rfeqzgr/KfhOjJTMZv1W0yPM0QJK/1GSXk/dKb8d3Sux0j7a2b0l1cSoRrrqaHhTo9qvcJ7ac870&#10;V0q8mLs4pj+iQdKxbzLzcqChS9qIOh8Mal+iGKMp3SC/i+la1fpArBPRM7EJ7J3NwZ+k+dtBd0Ri&#10;ast82PHTOSmZrrJsPpB8fpFmX1+4FGPN5AZpCAfs3NKhQGFzSJ6fi94F8/LcqzfkHFltt2tqsgNQ&#10;D1IjmxJgiioKkEZ1Gm9tlb1r5/Z2Xn/iYPBArzEeBDx7/Wjr+dfe/o2j08lvBxQXNAqH8TStGOKS&#10;QD+Qe09WkZo3WGZw1/dNnuuLM7HdvNBA9/iy8DlnW53mIazCpHFYT063VZU2Ga4fDSYEDspFEHuM&#10;As7p7q1NakpBrDvSfF569zcBFsb0+X1X9zHnFvtluydQhxqZFEcAmF1jm2fImFgcK3WBVNhu0RAS&#10;O+Zp5q5kdS6+qiLElrCH9H/Kfwc7wCrFzF9Rvu6PR/TJsQP79KxUMMfUhSwoNbQtICqIYbltBgAO&#10;ApJsk5N9VmlagHQ2VL5QLQK68GOTiF+kLP0ltpmYMCh9mtIk2xyD1W1K64FZ/YX2ByHY2PlBoN1W&#10;uUtNBjUlvHnyTC7QQsxwjlMpgQCCoGDRAetbF8/vfnXnwvDnD9GZkzfdYIMNAWCDDTbYYIMNHlSM&#10;x2MHoIwxFiLiNC3mKMnwZhBZhlWtAMCgoofe3jl86qmn8cd/+qcoeluQgyuorWgqAqnJakoNDYK6&#10;nqJ0pTlAl864z1rw39opRst2VcdwAhSepvD8s56Xb/Qgr20Pz1d/dMYzBO+GcwUmVw+G37u+u//i&#10;9VsnjztXcHYcay7vlxzWBIXr9is0K04QaXJWZZldnVmsmeMjZW/NUcxJWynYfLz0LQn9E2qamgxh&#10;+jIBXgdCCdICqgWiMASCqAERNaJExBrgJquZmzIADkiO2YiI2FwnqwPBJWd2ltETc6qTtkGVVDsx&#10;Z7gygEhGiMiynEqKqMq1YHtahfPj6bT3YT+/De4NL45GWzdu3vrc4fHx70bSyyA4GzMFCkYbQjE3&#10;A8/Uz6YUiMiOLMvkFrD1gRSsUjLXWxBz4IACoAxOgQBWhmcH4VRHm705zXKfYg8PQRGNHKNC6e2K&#10;VppCTd4VaoEUkDlmrP8JGIKyJExPTvDKiz/Ec9/5B9y+/hP04hQcFSz2/kou90EWiJPkSCNWSD3F&#10;26+8hJef+yH2Lz6GsrfXknyozRJNrQJgk/2/HApKGStW7DqriziQMkIAIjuMqwoHuwd46ImnjrfP&#10;X/rJOFaEOAGge6rKBOE0gkaFhvToA5qB2vy02V8LgCSSZ3LKVuecWLQXJfZVpAABxJwKvAOq6lTV&#10;RYETCBFBnCMTSCElqDgRKaLEwh48t75bC9wqO46OXQwiRYy1N9EKAjETMxGzIyai8XSE+RrIxAzH&#10;bM7GBRX1u7dxe6DVGzFUnKN45fKlsx/44ACwlDHKoJYJhVSoliHm+icju1mt39VBfhfXvLQ607IL&#10;IArrp4ButQ9VhBCzM58YzATiRLAjAkmVzsFg7ki/pyB3kCR5naWvqeUAaBNhmI2T5aBaSH2Pl9wc&#10;uxLFYLjkvrJFqNC2yozGQGe75dBuJPxDhrjcAN260G1GnurqKQg5TXSkJVAghOlqYsOSOFJ3rSCs&#10;xvls5nbJvqYgiHOU5loAcimI9J2dA7mkEiHtnCxnQxY5OrXsogG4mQrPd0f3UIp1wbV24xlOlhKy&#10;khYkrcVYQRLgReAoxh7rT6/s73zzYGtw86yrkDzoUFX62xdvXH7v9vGXppX8mh+UvToqxnWFYlAC&#10;uopHljJnFY2aWQOr3G3ByDXx97XDcleNLbNA5/rjzPf2PKQqw+m42oWl7555Itz9CCawKPWipGWz&#10;6lwXuEsAMx9H1gfx10OANdVFuCnptIgoCo0RlInvzIkEb79HiXMKT3P7LzOsGXmBn5Btdqa0RqHM&#10;rVoAEaMcDNbY5gBtAsuL6hvrSiJ8lIiclW/Mn6J5up7ug7nEqokUAWC/og8oEGPdkPfy3/J+RgiY&#10;LTQyQ7Yghax5Vt61hA9tbLAkUi+BXdGoAYlI+rLfTc1nxUVD0VD37sk2z9fGWNx4ITkj+TDzPTCi&#10;lbWoRvBhCl/qpOfdTy4fDP7ZDdwm+3+DM4kNAWCDDTbY4D7BB1/k6/qUnQ1+ZfGVr3xl23t//tq1&#10;a1fKsnxEVYsmk44JIk1lXTAouegZW/1tTKuIOhKmx2OQ7+PhTz6FCZW4rQ7TOiC65IgtSjjnwcTw&#10;vsCC1NZ8bd6PDTnuAaxYaayEI4Z3BRwFsGrdZ75Ojv4vh/h3N997987l/fMf+tXebyAiffE9ef3S&#10;+YO/f/vG4e85woGwBShFAbWUJViFe1swNftqDmbB1rScF+yC2UyUlLyqWYwSaLMGzBFWeJec/nPZ&#10;AMlZzmohNGUgssCxkRNIBBRqxHoKihZUYwhKUpOuE4VVF1A4ODgiFGSBf6YpBBVEg8lWJ4KAU7L3&#10;xtoH1MjU2Y2KRuS1dhsYtjSPHPzMHAcFISrKKsSdEOrBJuPm48ezqvyz19+98vbtoz+4PZr8ZiC3&#10;pUwL5laR/PcAsopw6gH2PTmpkv4kgA7hhWw7ENDr+ab+J6kHSwlWgYOAlBBCDXYehVPUVCHGCkxA&#10;6RW+VrgoYGGTVyTLaqUYgRjhyLeSzNGC9wJTt+iXDKpHeO3HP8Lz3/8Obv78NdD01N4dqcHqUymN&#10;HDIEZt5bUkAiTm7dwss/+B6ufOIpPPbMFwAoqlA3GWa52eaJAIvo1iq9H2zHR4gZKYQso29jFoNA&#10;kEZrATAFAO4xuOhh/8I+nvnCF6oLW72vbtXH36gnt4/D6a2pc449g5mVSCGIJFGCVFEEEsXUIoiY&#10;mZxI06GLwTl2ohQAlml0o9Exn5xM/KQae9FAjllDVIQQeFJNuJpWvbqq+zGGXjUdD6KEQmPsVdNq&#10;+/j45OJodPLIaDS5EGLoDfu94yixX9dhK8a4JYISYGZ2yqSlkgxUUYhqAQVHK6NOAGhvZ+tGjLGo&#10;qmqnrmMPAEGEbDOAIaYturbDLB9K17meGVyXRNWF3d0zn90TlaHKpaoOoMrK0WTyVZDLOiRXOta1&#10;Cs3M5RabZd3bauPc6mOvUTcGgeE6mfSUx7aEXuFn5gNNpr5qs32XdGhjkukKc9q+JSRxl66C0ufM&#10;NizkkokqaglL7twy9wQhMQyWRijg3Pogw0c1Aaiqqgmut0vOpvWWBFTaObNNv9pgQW7qjML5NsAI&#10;NM+8+X9JMEhhQ2EmlXVEr5v9FICElqhBSLaniQoJ6jzhorRH07wE4dWvMSVlr5lm0JkfF559tyvH&#10;uxAAKNvPpl2oqedNYqOYSoTECCYBQbTn+HhA7qWHHj73fOF4tPYEG3zs+PZrN7bfvn3yxcPT8KVK&#10;9FK/KFm0sHrRvRJxUi3dT7vrUU3UP0rrJps4QjhifXGWdSDkkhg23ySwerQFNpAigAwlaUoCKjGL&#10;YDiJYf/OnTsFNgSAjwQ1gwXSE1G/MOInW5UJQ+vsp62zV2NdkrLpOq0h4GVpsaVglN4hWwNK620r&#10;C5jLDK2+7llzMHsNBFP8yfYBMFWsbLPYeTNISw6vyLbZ9ut+ApVkmzMndslduWLlNX+UYFBSDuwa&#10;0RajhXFk1p/FNBvIpxnb7BplOGvEVMIO1l5SL77iue3tuLrwWftLTqCw/5gBJGUvAlBJe92aJ15s&#10;G69XQgLcEvJUQ6YDFtqoa7sF5V3mUYufNm7LTNQnBTRaCQAISsd3tsriuwdb7uef3/hpNjij2BAA&#10;Nthggw3uH3zAyQQRPjBpYIMHHV/5yle2v/zlL//HV1555b8Oh8NhCOHS9vY2xxgxqqZL9ug4+HwB&#10;FgYrQ5yH65XoHxzgdCoI0wh2DpEZXHg45bSeWubg1Pb7x04C6F7fskys1Si8Q1l6cIhKRDeZ8P8c&#10;439Mqsmrx8fH8V8+9HHf2y8HjujwYGvreQpyBwUOWHlOmC0522cc7tlhaysy4wmkhSdl2TeBPQfL&#10;dG0Y780R0fxuGV1ItbLN6WEb2HP0wUgIygLlGsrBQvQSAfUATJKcmFB4D+8dInvL7Q8VSAgsDB8J&#10;PqJxLthZxeosAoA6sBBYUha3953sNEHUzHCPUAD9spfugCE0W2cvO+WCwgfBVgzopRveLCw/Rgzv&#10;TLZ/cnj6m4ej6RdHMZ5H4cg1iQi5f7a1LYFM9LCSEJmbJyqQlMHBzKYbIQSnSXYVKTiGGkBsyCwQ&#10;ttqvqZY1osJ5B8cOIgqJEcSAT9LGomJ9PV8kE8REFuHhwGz9EoBl9SOCVNAnxuT4CK/+6BrefPll&#10;hMkpChZEqZt7mwnid/2QKWjjAYS6wrtvvIHXX3kZn3j682AShKoGfBscyUE21jkCzz07t8865l/z&#10;znjZ/CyWKUqEfm+A6GsoTXEymmBUV/E3fue3b/zJb336u1//2/8zurDtwMTmjKNgYxkcAMtFdjDC&#10;k6RMLVdVzemL3cug6RQnVY3R7RMcHd3EzZtHOD49Rh2ncMyoa8F0OsXJ+ASnJyd0ejJGXU8xOmXU&#10;dQ2pa4IC3jsaDAb053/+3/yVK5fd3/zNX1d/9mf/uX/u3PlhXde98XjsQwiOWfno6Ihu3rzD0+nI&#10;j09O/fHpyfDo+HhnNBpth1ANj27eOX86nuwfHx9dOT46eWgymVwMKtuQ2AfBE1DAQn0O5tPIrsU2&#10;ojlLDpj3jTp0u2J+EIQT9u60v7t79sdhFWJon4Ci7PfAVMAKPUWjnVAim4gsqcnbgj+ILO5cvWtJ&#10;9LmVcGuUB9iB1SVZWcvMkibDWzAYbtltpvonOcMsO5bzCESJPDhbCSAFYjuB8G5nqEPHcT3nqGYi&#10;FIm50H6U572Ac71UHWCx3XI23CoYOeOjGRd7Rd+EHuYy/qBsNiusuS505l4J1GFvxLgkiJAYBUwM&#10;N1drumNKUv3xtl0a0lr6XseYskwpqT24Rukhxhox1M3vLmetMoOYoDGunFFZfH6uRvVMzGhJcG0u&#10;prQa2n5vJQBgpQFs+S6pz0IjlASOgYL50Dl65fz5nRu/vr8JMtzveOPGnUuHx9MvTqrwVFDqOV8A&#10;3IOLBOcKLAtFtmaqu96xOYEm9RJKGeHrltBrSwCIDXjaOY+QKUvN7AQkokAzMyOoDgLpbihDCWD8&#10;AZpjg/eJQPAQDIyDlBT1Oio8Qml9fJchgFNwfBYdou7M32eDuWaZV9uaOoaVttuxx6Dot1nf0to2&#10;1Wjjb64Pv+QQbuZvPHttlMlTaLokdexzHeuVNpQ6thmYs89kymnMxUriQwjLCTsfNSQkxaK5R0lp&#10;FtNzBRanq4Z2xtVR4ey4iEVmiRxElPqXgdfYZtJZ5Z/5VpdU6y2rQGT7S0RQFUyrUfM7d2wziKBR&#10;mnIBC1hmmzu/LG2JOdu9qr1m9+kQz1Nmhi88XFGgSIpTIjUGhLA9LN/e2S6v3bpzusn+3+DMYkMA&#10;2GCDDTbYYIMHCN57Ksty6Jy7qqqXiKgYT8YURaACkHNQsZqshSr6BUOEUYmCC4cwruEOzgPoYTzY&#10;x0s/uwUth0DZgw8Ch9nFkeWwWFZBg/vJZUVtMMsyvBhtTTwGg1HFGhEK7z2KogQgqMIEpWP0Qi0n&#10;t27cGnr+xuWDK//9c5//4g//1RX6lcqIePI84dm3p6/u7/kXbk0nj3Jvx5MrUYUAcAT5CI01pJa0&#10;kOzGXAwCwBKxUk3xJeeRmZq5c4zzObK/NrKuyUFcts8Y6Lf0jsQ0zw4SISOtaBUAhDkaSETggMBt&#10;vjPgIYnskjMdlATRJXKLKtBxmjukeEZOCZcwp3fQhv6ECMEzKKirq8n2eHS8/RYOHH51o6IfO16K&#10;4l7+0ZuPvXn91h+ejORzgYb9k3HEsOdQ+vllU3JuAU39Y6BVh2igMTk5GJTIM5FqMFJp3+jAcGkf&#10;AWgMpaTbTiVkUKaaiaYY4L1tWdcKUgY5QnACdMZmIctiuTMBtvsDOCL4GOBjhR4pSieY3rqBl/7p&#10;m/jZtWcxufMWChcRJaIWwbD0qGoBBHCaMnok3a06KIAqOgQuwEWJ0dExXvneP+ORxz6Bz33hi+gP&#10;dnAUFUdVRCABPCGmwM1Wr0CYjuEkv2cKIUmZoGJ1kaVs2vaBBLWOLVICK8FBTAmCBNELIikiBEIO&#10;URmshOAGuDkNqCu++uKbd/5Tsf3eK5/+9//hG3/Av1SbdFcL/5d/+ZdN3ep//MdvVQDuyWGmTVFc&#10;6OHhoTs5Odk+PDzcOzo66o9Px+7kzgnfuHmDr79zvffWm28d3Lr53qXjk9PdOtTD09Hp7rvvvnvl&#10;nXfeefLk5ORhVe0lR6QTkQESAYCINH0JEY2jyI9G0+q14+PjM197+2evv0NHp+NzxyfjLXZ7UFgJ&#10;EMtdz1lgVp99XS7zL1S2Q3UmaLx48DW7QhG7qkJJHoLNyCLUi6TWvM38kbo/arouYJaM1L1K3x3F&#10;l5GtZX7/zkdLguHvHwsW5EODRMHysrrpj7r+vAtsme5zXdKBcshGoQgrpdAXwU3wx747nruuHGhK&#10;5yhc2fksfUlHRnkFWuWpe1y23KUE8Dw3xFilRiodT29juHUBjghxMoZnB5UY+316+VOXH/rmr+/R&#10;yb1c0gar8Rd/8Rcgor6q7l++fHkwHA7rb3/72+999atfrc+dO6dXr17Vxx9/HE8++SQ++cnH8fDD&#10;59T7XTzzzDOd2uZtT/n6K7f2v/XCa380DvQl2t7fLbmHkymgmMATUJ0cte/yQmBvnuaMxU4omd92&#10;dyz28tXrqZlTkBFIFc6KVSm5qtzZi0Xv0W++cOO8qh5uylB8+Ljx7slwXE+3y7LvK5g9zoSOeZu0&#10;rvXniR+GVeP4/EJa12wLlLQmVKSEup6bIiWSXWu/pPn7B0KHDLaMb+XBy21yRicxZcFmiSCuKU1A&#10;H1N4zBGwThhIdf17vGzO0wxVc1n8C4pGH6CU/fx5ZmyzGkG9C88dRYVUFRKxO/at6H+Kxld3L7bZ&#10;3onV95UVGdv3y9pICRDHmIZTeInYK3ooIdCj49O94f4/ffrhi9/eP7f7K+UD3ODBwv8HAAD//+y9&#10;aZAc13Xn+z/n3sysqq5esTX2hSDBBSQokhJJUSa1WLZDIcuy9WI0M2/mk/3sCMeLcVhhP8X78CLs&#10;L/IH2+FwhPXFz0+ekCzbw9FYj9aIz5KDli1RlCxTpEQQBAkQBIHGvjV6qSUz7z3nfbiZ1dWNhSAI&#10;srf8RSS6utBVmVl1M+9y/ud/KgFARUVFRUXFCqCcLD311FMwxoCI7MzMTMLMIYmzULJaE0HJF5Zf&#10;gjTPoRTDEYMIqG8ax76P/Rxy28D47rswsmkcKUUQj5DVWXDlZOPdWbB8p8y554UFY1kw3QjK9VDv&#10;K9RoD9m44nJkaa5RRJONGK/EyL/vs/Zpyq++fPpe8dRTTwEAHnjgAVCxKqOqunXr1nd1v6NxfHzb&#10;tnV/d+alE/d75U3OBmt+DweFA6svPtmFyZdAuQB1/SDCu7/A1C8iKIPwi0mZrQYoi0rdq6/FukQv&#10;pCXMnKXxO2tDz6uie7I10O3me53qPrAdTJIGbDOGOnoHsoy+hZu+Q1S9+VbfX1NYi6yP8r36r7Mk&#10;SeBVkKcpWBzqlsDwyDuzeOOV/XjxB8/i8qkTQNqF8FzmbFjFC9cslwfbd7QEgmUDp4B4D0WOmYvn&#10;MfH6a9ixaxcGkgR5rlARcGRgE4vUA845OIci0FTpXK7Ola3CgCBl1SciwCZW1e/uOnoimXEHAJx5&#10;zw/zPWBBORQPYKrYrkqfYKDfx9VOTU3ZS5cuJe12O5mcnOTXX3+90W63+dy5c9HJkycHT548ue78&#10;+fNDU1NTWa1Wm3j88cdf37p169Usk24pt+reda33furl0+Qoto1pz91bvocb5UpB4LLgbSyKrxiW&#10;5Tm/s/b1jsQt7wDDBCADSGCMgaqD17RtbfLG0FBykug6xbkrbopOpzPw5S9/+aNnz579j6q6K8/z&#10;JI7jE+Pj4z9ut9sTFy9ePCUiFy9fvtw+fPhQHsecX748k/3dk09Ob1gz5LfvvF0++Yuf0ZH16/Th&#10;J57Q7Q/97EY28V3qdKPCWAX3BCWgvrJfN31dvffTgSBP0dhDR3JwPStt2lYRR44coZAQEOnGjRsB&#10;3Po+erARizHkxecA4rf8+3eHqm9eNizbc775e9hi9c1EYe6qhZuUOI+aNVO1JHqlbnVyrLHoy0cV&#10;FTdNJQCoqKioWDrc5FBnGQ7eK24pTz/9NL7whS/YN954I163bt1wvV4fiKJInHNQVVhjECcxukUA&#10;XyVkZFmbIPM5HACT1NCZTbFm0xjuffBhYHAtuDYI8QZ57oKoYHFP86bR0lZPQ6abEAMasqysDXWu&#10;ST3KpHJSwDKpUZwfqSXfH1sz+D85z/4Fzl/44NbFs+Q8fPgwvv71rze+8Y1vDJ45cybevXu3GRsb&#10;c61Wq/Urv/Ir2fDwsB8YGJBHH31U165dK3feeadu27ZNbsXCxW1jNPODE50frh2dOTwr0cYOGVLD&#10;EEvwhmAogjqFywRXLiq8F4sM155kXj1D4loWcgsrnV/rvecr6m+GYGVLEIHJsrzR7aSN1rRUAoAb&#10;RFXx+c9/nn/913+9NjMzYz71qU/5kZER2bVrl+zdu1f37Nkja9eulfHxcb2Ra4Bnu+bMzNT4pVb7&#10;oXbmd+dCscIiSQaQSwaRmxf9X23vC10t3vI99Np2sFe+V2hGxhi4LIPLUySsqEcJqJvi3MSbOPTi&#10;j3HylZeh3RkYEhgChBmigtQ5KBhKCtFQp1swZzkbbDZtuOYlB5jQmryAowd+ip27d2Hn0CjYNEAU&#10;XmuNRS4S7JqNFDltXKRfzJUCme/gvpoo7pFapFAt+AyIFeQVIgSKYkRxncT59VPd9EMTZy78y1HV&#10;szurmpT9goF+q6K37em6f/9+fPGLX7w1B3UVnnzySfq7v/u76HOf+1zjtdde0yeeeALee3344Ydz&#10;Y4zGcaxxHIOZlYhg4xhrNmzQrdu2oWYtElvTOG6g0Yh1JGY19TrUGFm3bl1vHxcugjePNJILl9v1&#10;PHfRlTGG1XidVVQsDQwbCPLg/sMMn3fBml9o1povrV0XXVjs41tpfOlLX+K/+Zu/2Xzp0qVfFpGP&#10;eO9HRMRmWXb3xMTERxBMlxyAFEALQA6oEtRHzLMDA/Wz3U73zfMXLrTb3s8efP3NUzPxgW15NPy4&#10;52SNkGEBhy683/drWQXuemMPK8BoKjp81mNVuZJ99rOf5W9+85uDnU6n8eqrr2bnzp3zaZrqb//2&#10;b+dr1qwRIoIxBvV6HUVfjTiKdfvm7Uhqda01B9BsJtpsNnVwcFCbzWafxzhwDsD5y12edjYCETNX&#10;wcSKiqUEgXrlpEgEEJfXa/HJxmDjNfGY3bDYB1hR8Q6oBAAVFRUVSwS9qXRAIsBWq3irnDzPzZEj&#10;R3a+/PLLH1PV3RMTE09MT09vqtfrxMzw3iPPcsA5qDqoKAwIUZLAO4vMA+Nbt2FmNsPI+o2oNYZQ&#10;H1uHPGe4dgrnBFRLlul68VzwH8HgEEXVPIAIbCNYQ2Af6pURKZiAiExWi+JXRgZrf3Pnjq3/vMbY&#10;S3vXL25GjqqaAwcObH7ttdd+/dKlSx87e/Zsa3Bw8PTQ0NDxgYGBEwAuEtH0kSNHunmet7Isa7/4&#10;4ovTIyMj3fHx8XTjxo3Zpk2b/EMPPeSazSbWrVun4+PjsnnzZr9ly5a3FApwokfrSfTybMc92Olk&#10;zRwKbx3E5CAIIo4QUVnGvuKtIARXDg/i3PnBdpoNzaadG/P7rMAzzzzDJ0+e3HjgwIEPdrvd7Y1G&#10;Iz1z5sz08ePHZ3/0ox+1siybPHbs2IUoilofevTR7InHH09v27nT7927V+7YutUPb9vmyzb/0rFj&#10;NHP6wuCFyzP3TXW77+8KRnJluNRDjL++hfW7CGHOqhC4UnMy53Cy8FWBPMvAXlGzFg0LJBBcOH0a&#10;L//rD3H05f1AmiIyFoYZirxXK9t5BfHcmCQ4Zmq4Z6oCKlDJgaI6JLGHujYunjyKV/c/j9EtOzCy&#10;5XZALVL1QFmCUgmGYkD7alIqEEofFIKAVXr/mKs2XfzsiQHmIAm9l4ljZJqZmZnOjpOufc9929c+&#10;h6pW77JhcnKyduLEiUcOHjz4CBGNOOcSVU1feOGFI6qaGmNyZvaqKqrqjbUurtdcFMVKCoGQeCfO&#10;uSzLOq2s3e1kR1490MlygRN241u26/2PPF578Od+YWxg/LYtcVyrzTWOfmeeioqKxYCYoOLAFOYj&#10;JLnUrDk3NDBwpDEwUNn/30Kef/55/P3f//3Y4cOHfzFN0yestetUlVUVg4ODptvtRhKyPQXBaWZU&#10;VYmIlYkkjjhvzXT2HTs2MZvKKdSGx1y8fsfF2vh0M147tFGNTTwZCAFCGrzmVIrg/1Ifz8xpjnVu&#10;s14wnGUYzWYRAVj25XBuBFXFRz/60fG//du/fSxN0wdUtVkEAvMDBw4cjaJoRlWVmTWKIs/M3hiT&#10;E0gsWwDsnIhLs07Wbs9mZ86c6Zw6cSL1eSbDo2O2MTSEwQ2b0g987BONfY98dFs3zTcmScPkmG9J&#10;XlFRsYhQ8EEJPzwI2m7Way8P1RrHhhrDriqJUrGcqQQAFRUVFUuCty+uvn41qIrVRJqm9tChQ/e8&#10;8MIL/6eIrAcQMTOXSvUsy+Ccg9FQ7TXiCAJF6jxyYtBAAw8+/mHwwBAwPIZocAQwMWK2UGUYdiGN&#10;c5GCYO8EBYd6Z0XWPyjUUlYKM+00T8NfSF7ULnOwpBoZnTaU75fZ1oFGMjK5d2xs0e04syzTer0u&#10;zDwsIrd1Oh2bpqk/e/YsiwiJCFlrO977TFW7ALpE1Gk0Gqempqbe9N6funDhwuQbb7wxY611tVot&#10;A9C6fPny1KmTp2bXrVnrtmzY3N21bUt3fNOGbMuWHfmGTZtleNN6GRxeq1OTs2zYn200ojQzaLZy&#10;h5wVGlGoca60ICC5FIz2lyoUAn5kQGyNOBrqpn5kqp1WY/Mb5Kc//enAq6+++vihQ4f+S7fbvYuL&#10;WoTFQm5ORLONRuPE8PDwkTxNT33nO985+oPnnmvXkqR98cy5Cxcmpy7+zGMfa93xvve1vveDF3Vw&#10;/abbz7ayj0w5usvbemw0gheGeAEvcv7TtbL/aYE1f2DumvNpB5E1GKrFqJOge+ks3jy4H4de/DEm&#10;T52C0VBvWUXgvIeoD6UJONwjwxU8F6gPdZdDXVIvAoENdT+Lo+i2LuP1V36KrXv2YWx8B5q1AfjU&#10;w6UZiCwsR4hsDJ+nxRtSuDdDgHLB/Fo2ByseQlGWvuir5v5H+2q1qghIFQxwnmZrpvPsngvnW+MT&#10;E/rm1kV0qKm4cU6dOjX40ksv/YeZmZlfsdbW8jyPoyhKDxw4kBCRMHMOQFSVQKTWmg6IvPMuUh+c&#10;IkhJiSlnQs6sWUSaOy/GmNrsuXPnZ7/77LPZRY3lvsfNdh5cMzyvKEJFRcWiQkRBiAwA3sGozAw1&#10;B15bM9Q8fjvRqgi4vlc8++yz0be//e27L1269PE8z7d675mIoKpotVrw3pflWLjYIiB8RwIg8wCH&#10;AG9DOMLo+Fa/8/a96zdu3WlmKKG2MDwBnhUEgaoHkUAgWC7L7QtqrbMXHc4yv6YNWR4ncIs4ePDg&#10;3bOzs7/W6XTer6pNVSVmlgMHDnjVoghT6KM9M+fM7FRVs27aBFgVrKF4lpSzPM+ATM/MQm2UNc9f&#10;njgz4y5NZcnA8Obdd49tHDSQuQnGah39VlQsFVQUTARrAIjXiPVyox7vbzTNheHRalGrYnmzqjr0&#10;ioqKiqVL5+q+r9cm/G01U1i1fOc738GhQ4fMt7/97YEnn3xylIjG6/W673Q6hoiMqsI5B+89vPch&#10;tEAUrJvjGO0sQwqGmAQ8OIq9jzyGgfHNuNz1iOtD6GQesTHBWtp5CBGIl1+DU5T+ekWgSQkCAmuo&#10;qexdDgMFSw71OaBeyeqMJT7Ekr/U6V4+99Do6M17f99C9u7dK1/72tfOPf3004eNMR3v/fqy5nFZ&#10;S5iZE++9EpGqKqmqtlqte9vtti9qioqIMBE5Zu4aYzrW2lZko1lrTGtqaurMG0fzsydOT5x/6aX9&#10;F8nGmTPkPSe+65Luh37pP2zdtOc+GhkdB2U5Zr1CEw6BwswDrn9uVM2Trk1wnFBhGBuzOtPIvR9u&#10;p91YVd+VmtAria9+9avma1/72sYTJ048nqbpfUSUiIgpPjdFCJ6NtVqtra1W6wOG2B194wgRkTNE&#10;qQW36o2hE3T27Jud/S+/NuXpzL6f+eiuaaGfzZPmmE1iGEoQCYPJQuGgECyVNk1aymtC9L3/qEIZ&#10;k/CMhUdEhAQEPzuNidcO4vBPX8Dk6QmQawPw8KJQhOB/b0xhDFDUnC+fEhSlAMp9k0LhwFQ8iZDC&#10;dPn0BI6+/FNs23kn1m3fDesdMqcwsYGSLQL8prQECIH//oNflRAUBgKGKvU+B0Io1yOqMExgMHzu&#10;AM0hUBBRzQluf/PEhbvHNsZnAbQX9TQqbpQ4TdPdAAajKIqLck29oBOApBAyAUSaO22yYTHGiAIC&#10;D1IQqSh5CLyAwHAiyk5ypDMtP+Mms8nJGWETNeJaYtNFPd2Kiop5EAAwWATquohBF9YND/3ruubg&#10;6cU+tJXEs88+S3/0R3+04ciRIz/farUeAGC994iiCEQE74O2uxQE9FP+7sGAMNodh2R0DNt2323W&#10;b9kFZ2KkOeCZ4Yl6pZiYNDjKBdUkluLApjyqq8m0FWAnMpjmbiztpKtGOlYkTWxV1T0Ahqy1xnsP&#10;ay3KkopAEBmX7aZ4nVjDUCKoQkU5VI8AQKoKApgYXlRnZlrDnYnTfrbVNWM2qcEY6hcAVFRULC7i&#10;BAaMiBWap65m+XyjHk+I8Oy6pbIIUFFxk1QCgIqKioolw01NEOl6ta8rVi6tVovOnDmz7ic/+cnP&#10;O+f2qerDnU5nu3OO+zNhieaiQ0ExwhBmqInRHFuLPGogSxqwQ2PIbB02BnJl5OKg8DCGYZTD/HRZ&#10;NrXyoIMWnxAyW8PpEJLIICLACEE8lJTaicVrAxF/s0b8XNTm6aUUjP3MZz4z+/u///v/1mq1Xp6a&#10;mvqQ9z6JoqjMeob3nhcuYgGAqlogLHBYayEi6r0f9N6rc84749LI2qw703no7KmcAC/EnApIM6h1&#10;lAiZAdfROP2ZT1HztgeG4HKPmfY0pGYQxQmMABFR4QBQ/Fx2lobl0b7737koIALENgKZKBGRYdf1&#10;jUuXegXRK67CmTNn6L/+1/86fPz48cenp6c/DKBOQfGCYiNVLcUAUFUj8DERwJbUGJsgx8DUTGvD&#10;xc7E/XZydjKrD124/THUnI13aFI3zkQQYYgSXO5hIEXZEGAxWnS524XJ8b3DWVAioPyzesyosYOm&#10;HVw6NYFD+1/E0VcPwHVmkbAC6oqMfgERIGQAIihbwDv08v/7SgFw8TFYw8h8yHciCDwywDA0n8Xx&#10;Q69g4vXXMLZ+HEYEHKoHQFXgshRUTkELV5r5ruTL645xK5gnVCs+jCJ7LAQRxMEYAyYDcRnUO6ix&#10;MDax6nXX2QuTj06uHX5JVdtLqb+quDrMbFV1AIAxJtQAX9hv9wWkgqZHhJ1zgJRljIqxDTGIAafe&#10;ChSGCMZaZE7q3TSHR7ClrqioWDpo2XFrBviOjwzOjg3WD9JaVPb/t5BTp07VDh8+/GC3232MmZuq&#10;SsaYcqw4L/C/8HH4ySCTwHsCbA3jO3Zj9133IR4YQeoJnjgI94ghRZG5nkMjoa981NLsl3vuUsr9&#10;JQvYQ+uZyHBbXLK4R/jeIiIJgKRsIwCQ5zmYGcYYSBGs728nRMRRZCGqECWQKES4ELcWpbMsQ4Qg&#10;IjbvZohsBBtH6GZp4YI1n7IkwNJsNRUVKxcVgTWMyAgoc2kc2xP1KD7bsHVfza8qljuVAKCioqJi&#10;qUD6dhwAigrmpWVsxWrDOUfT09ObTp069Zve+z1RFFljTFggBoVgjgiYOcTAlaAKiBBYDRBFeOTD&#10;H0NeG8S0V3TIIO/kYI5BYHAUh6UMNohjQk6l8fOVLM38hoJexCxYKmsvQK1gJjTiGBELKFd4QWaY&#10;jjZr8T8M1eNv1qPkyH/6hfdli3j0V0BE+mu/9muvf+tb33p1dnb2A0QUMwdrhmIh4qqZLOXzfcEG&#10;KiYypKrs8jxyeY6YIjAoOA97aXoolEDE3qvP9OjBA7xj7/1m976HELFFLUmQGgI41DGFrwIN/VyZ&#10;XTN3tWghAFBmEJvEid8wNdseO9tNT6ISAFyT7373u9Ezzzxz55EjRz6Z5/ltRERXW5Qrngg/e6lO&#10;RM5L7L1AKQKx1eE1G8yOO/eOcW0gtnHd5kkdHgZeAPUK8R7MGtboFvFmVwb7F+6+/1T7RTfsBTE8&#10;rDqks5dx+OBPcfSVl9CZnkTMiggeKh4CCQn8wby2SMwvann03Uf6T70UUxFQCAA02N1qeM3k2RM4&#10;enA/dt6xBwPrNiD3CqceIgqCmadk0J7epc8SGUu4T7mF6LxPFL0Mwl7IQOcCCuG7DZ+TwoQAMBE5&#10;8NhUq73vxGTrjhfPNM8D6L7nJ1LxtiAiA4CJiMKYDb2Mwv6+m4jm+o+yYfTK7PTnbyqMsRDnEJkI&#10;uQ+lrBvNJur1BkwUI3Pce6PKPqyiYpEoLlnnHWJrYUihkE7NmOODcXx2L9GScBxbCXzve9/jP/7j&#10;P958/vz5n82y7F4iskSEKIqQ56HKAlFYTVGRueEiUVHaiEFsALbwwhhZuwH3PfgB7LjjLmQw6DqF&#10;RDYIALDARr8XvF3a91pd8EgJECXySvVMdXS61a6vJlcyY4wWgnoC+tZR0CsvNj/4X/SmWZpCQVCd&#10;67NLEaeqQkRDz6sEjmM0moMwUQyh8FdXuDCsjo+7omJRKK+vK+bTiiDcUUC9IDLcatTjw0ktulCr&#10;R9W6TMWyZ1nm8lVUVFRUFFQzhFVLHMea5zlUdQOAJE3TgXKCHuzpwkTVOQcvHl4VJkqgXINqDJDB&#10;xz75KXz805/BJz7z76CNAWhcgze2iOEySAniPPxbWF8vxVbYC6IoQBrOhXQu2MIQQByy7iyy7pRm&#10;7ek0b82cRLf1LwPsn961ffi1//TIliXpmvubv/mbl7z3x1R1JoqicJrFAk25UNEvBujLhIZzDlmW&#10;9bIYFuLUw6sGe2GAlcDEREywBBdJnpkTbx5Ge/oiLHkMNwdRj2thvlQGDpdki7hRbu3xl4mXCxfZ&#10;AISMIQWcF4A4dt5vnO6017d8uxLoXoOJiQl6/vnnB48dO/bo9PT0h01g3qLcPHqCGOqlrisIwgbK&#10;FlFjgLbvuat21/0PNdTWrOcImQdyH5ZzDRtEkQVxEYZdhExaxlyr7N8YgCEDyxzO0QMkEkq1MMNA&#10;0GAFpTM49trL+LfvfQenjx5CzIqYAfEpVHxI6y9s5lUlnKP3cxb9CPcORemwQKHdOgGpQCUsbpIC&#10;yAXqPaQ7i2MHX8Kxgy8hgkcjtkDaQkQCGworFu8dzo6VFgQ1Vw9KBCUuhBDlkjF6nRipwhIXi8gO&#10;wckihgkqP8qFG5nynRda2aNTnWxNuXBdsXRxzhEAMsZols1pDPv76l6QAQCk+L2vaYRLhYp2IcWT&#10;jCSqQbyCiDG+ZQuiOEG3k2PuTtJ7h4qKivcYDaJa5LkDs8AyYMnODjeSw8ORubTYx7eS+OEPf5gc&#10;Pnx438zMzKN5ng865yJVRZqmPYc8VQVxOU/qv/8Gga54IM0FlDSwYcft2HnXPkSDo5jNPTpeggNA&#10;8GgBwRcivWLcBGCpjml6PUH5YN5khcmDk0xkeKrdHji5SmIGqkpxHAsze2YuhQAgol7wH8C8eXXh&#10;+Q8Uaww9SQD1CTq1GGaDQcpIhoZQHxoqSj6ZIAJYILCoeuiKinePa11f5dxanEOedrUW26nR4eaR&#10;seHa5JrRKjGjYvmzKjrzioqKihWJltOLitXG4cOHk507dxprbWKMIe99bd6EdCFaJr9agBKkniFq&#10;Mdv1aGeCVuaQ5oAQF1sIQgihqPPcM4JeNswFyvozVUO2qlEPow4sOfLOLLLZma7R7LWhhv37oXr0&#10;9Tgyr17cumZJZf73Mzo6mt1zzz0/qtVqh0SK3N1iIavMJny7aC+wEMojSGEMHtYxFKQeUAfJ25g8&#10;dwpnJ96EEQ/f7UKdg3oBL8wrpGoR460QYngAHrAeNOxVB53PqvH5Nfinf/onu3///tvPnz//YSIa&#10;kMIWuxS+XA8RReY8cgHAESiqYXzX7dj3gQ8iqg9CYKFqQGr6AtLhagDJogT/i3XleUF/6ns+MREs&#10;GHAeEA+i4GxiDSOJDWqRYvL0cTz3zP+HixNHYBKFVQf1eQhEAL3so6DfKc9ResKA8ipmKe+oHGxx&#10;qQxYo7eaXCTOgeExM3kWB1/6MSbPnkDCHpp3kcQGLk9B8L07DXr7Ru94VhvhOwhWwvN7rgXCjz6R&#10;hGoQDQhZ421t/Uzq7js/Nbvz4IV2vGgnUvF20DJ4fy1B3rw/vub/hOvFeQ+AkDkHwADKGB4dBRsL&#10;3MD9saKi4t2n7N2CcFGQZZkSZKrZqB1p1qi9qAe3gvje977H//AP/7D54sWLj4jIZlzHLlG8L+7B&#10;ZYC3p68CyICSAQyPb8LOu+9Fc2wDusKguAYyEbz0j6CwwDVp+Y1lynGYEIwAAyJa96skZjA1NWXi&#10;OI4AXF1QfF20bwMWij5KMYgyh+x/GwNF6YiKioqlA4EKgbV36vPzhnE6Mqa9plrSqlgBVBlGFRUV&#10;FUsCBm5GIk4AsGTjlBXvAl/96lfrn/nMZz5+6tSpbePj4zucc00ignOuZ2l4pU910Ip0M4FtDILj&#10;OkxsMeMAqwxKYrCtwZfBh57FbJlptvzGvKVdtgH6bMA11LpWAcPDkCKp1xx7f3JNs/6tdSPD/72R&#10;2INDg3n7I7R0T3rnzp3uD//wDw89//zzR0XkIVVtAGBjTM9G+GYoRQBSlkigYiEspCCCVaE+xdSZ&#10;U5g4fBjbb98LkIKthQGDyQCYEyAs2Q9wqUAEwECUIGAWUDNXHehmaVXX5Sq8+OKL9JWvfGXNm2++&#10;+eHp6ekPqqrpr+N6tdIXJaUdK9kI4BgiFrXmCHbedz8233EXMoohFAFqwcoQUFjU7XnqL25rvtbd&#10;SKl0fPEwbGAMFWVHBUZddub0G+nL//r9xsQrPzFwXSBW5J0uSB20tCeFhjB8ea4Igf9e7VrVXoWi&#10;cIvg8Ce9LqZ0DiiPU8Hq4FqX8OarL+Hoa3sxuHYM9aQOw4BKDmbT+9twHv0Lp6vzzqHF5wrMfdJU&#10;9OVadmh9z4IIogQYAw+qT3XyPacvTu9bOzTwKoAl6V5TEUjTlJlZgWD9f6PBhqI1hMe9l1DRdgQ2&#10;ssi8QGFBNsLYmnXhnleZildULBkIgI0soIo8z9wA6fmxocbR+pp6Z7GPbaXw9NNP106cOPHg1NTU&#10;xwEM4jpBbJX+MSRCVnepnGdC3BjExt13Yuc99yMZWYcZTxBrAI7QC+2q9rL/l4P1//VQIgjYeHVN&#10;J9LstjF/crdCmZqasnEc11R13hzs7YsBSuYcd7SUcRqD0dG1sEkNSgZKpSNWRUXFUsAww8CARDIW&#10;PcMsZ+uDcb5ayqBUrGwqAUBFRUXFkoB7Jmxv/7Urfk5W0cfw8HDjzTff/N86nc79aZqSqo4WNd0B&#10;zNWRLcq7F88TQAyYBLvvexBjm7ei5TMkQ6PIbIyo3kAuDCpsr3sZp0Vt57nA0DIa/JZuuSroi1NB&#10;ICAq/eq9epdPsWQv1u3A97ZvGnrt0U2js8thkP/YY49N1uv1F9rt9ofyPN/JgXckAADmMnEBADS3&#10;YkYqISuaFdn0FE4dPYLOzDTM0BpEZOFAIFoVa0S3DCqyqUOiNbEo15yTZtpNo9VUc/NG+eY3v2l/&#10;8pOf7JmYmPhFVR0u3E9gjJlnz7mQsj0zEdRYKFkwxRjbth077t4LievIMgXDAmrAwnMKIuiC4PR7&#10;z/WkSN47OBeEX9ZaMAPd1ENFu3Xkr506dnjyxe//y4PanW3GAzF129NQFRgKNv7l9S3Ul4s/p5e6&#10;Yt/cl6EeygJwLyBJGt4h6IWCwGD28nkcfOnHGN+1C5v27MOMz2ENzy8VQqUTQLGA3m8psGqgXibY&#10;3Gc+J4joCfKKfr0MAysBDIJYY1ut7qZJtO69OD3z3ZfP6eW966ta0kuV2dlZJqLeqv/1xEtXR698&#10;RARrY3S7HkqEZGgQwyNjANviGquoqFgSKMDWACIQ57IooTNjw7WzW6m6Z98KnnzySfMnf/InO0+f&#10;Pv3JPM/vMMa8pSsOEfXGktKbRxFgLGoja7B1z90YHt8KZxM4KHLVQiBNQVhejJ16Ai1aviaNSgQF&#10;m1wwmHoZmpbVIUqenJy0xpieAKC/T76x/vnK5IvSQbF0USS2WLN+A2ytXvhgLc82UlGxUuHCAYAI&#10;WWTogiGdGqjbahBdsSKoPGcqKioqlhRvYwEwBCiqmcMqo9ls2jzP9zjnNjjnNlhrSUTAzLDW9hYk&#10;SnqlAYjBcQ37PvBBfOQXfxkPfeijiAdGkAFQMsi7GUipsMkPVvkcjACxLDMyqcz6DQszRVEDMASk&#10;HqyiTDpZS8y/1mLz7djipaHItZZL0PXRRx9N77zzzucGBgZeYeaciOC9f8dB476kwpBdTL1fwaQg&#10;VqjLcP7USZw7fRIRESyV2f80/z0qrktp8q0CKIgFWvMiI3mGxvHj1Ri9n+eff56OHDmy5tVXX/1Y&#10;q9W61xjD1lqoKpgZxrz1+qQooLkHyCAeHcXuffdjw46dSEGgqAaBAYHBChgNhuzh/uGxaK36mrsN&#10;QWDxHpJ7sDKMCZ9H5kXY8OF63X6lzv6vWlMXzgLOKwngHCiygDUQAJ7CJuVb9nYaKtIzlRuBe4Hn&#10;combAQQb+tK+vmd5Kx4MD/JdHHv9II68egAubUN8FgRYpbCM+voY8r37dQVQfiHzlpMXijK0EA6w&#10;JQ9udnO5a3J65u7p7sXGe3qoFW+LCxcu1FTVeu+DpOOG++2+sd28Ah59RSOYADYY3bAB9UYz1KiW&#10;K15eUVGxSPQcXUhB0CyJ+fTIoJ1e7ONaKTzzzDPx+fPn97ZarQ+pauy9f8sBIjODjQEz9wT0MAZx&#10;YwDju27Hxl23g2oNtDIHzxzGTSo9oXwQSQu4J6AvizYtN4Ltm4DZeW3muQx599af30rg8uXLDCCi&#10;0CHrWzmLvRVzryoEr0ogY7F23TpESQ1KVJTSqqioWFKoIDKcNeL4woCxraHKpqNihVD1OBUVFRVL&#10;BFqOxeIq3nPOnj07zMxRrVYzImKdc70ass7lVwT/QRTqvzJDhNEYWYPm2o0YXLcRahMIGFnuggCg&#10;eB0X1sxKwda5VLAvHvoW25XMVZeey6okVbAKInWw6tox5Ec7Nq//4tZNG749MjJwau/69e8sff49&#10;hIj0s5/97KmRkZFDxphZACoiNxQIvRbaW6NQaC/Rdy5TlwB4n4NJMXX+HI4fPQISB3U54Dwkr5KX&#10;3hZleYXgAABRxE78aNfng93aVDVG7+PrX/+6OXbs2B3nz5//FICaqlJZN9v36rfOBUj7g6Rz5UwM&#10;1BMoSrDlzjux+/59sINDUBuD4wRlO58TQRVuISRLrAwKzW2qgAYBDingXQ4LTK4ZHvjWlo3r/n4k&#10;ib55223b/9Fr5rL2LIhRFjeA8lzmf/+dtP8zvNrnWYYdizyJnrxKCwGAgmAMw5CCJEd78gJeffmn&#10;OP7G64iZ4LptgDyCW4hHeQTlPboSAMxBC7Z5aOnEACgzbFKLPXjH5ZnW3nMXJ9e8rFrdQ5YoZ86c&#10;GRWRWineZH57X9XC4H8ow6Fw3gPGgJixYdMmsLHw5fOoxHkVFe8lV7veyue8dwApDFOWRPZCwvXu&#10;e3lsK5WvfOUr5uTJk9svXbr0EVXdAIC9+FDb/hpbTzxVdLKqADEjqtcxun4cex96FGObt0HiBGnu&#10;4ERgoghePLx3xbglCOfnxkzLzDWvR88CjkW04b0MZs6vCtfgbrcbtO4h8N8TANw4cyJ47XtEoLn2&#10;YBgjI2OwSZhzVGk8FRVLD+89rDHder1+YaBR7zYX+4AqKm4R1cJARUVFxZKhmgVUXB1V5b/6q7/a&#10;8PnPf/7eZ5999oFut7s2jmN2zsE5ByJCkiQQKTLB5k1ai+AMEWATqEnQzQFwjChuoF4fgDEWSZTM&#10;7Y/Qs4wVAoR1kSepNx78X/isggDlIlylMCowInkk+XGr2fN7b9/0gzt33Xbyl+7dlb/753Fr2bdv&#10;36UkSV4loqnSMj5kr7z9L6v8fmmudkIIyykgylCl4nGOyDCy2WmcO3kC8Dl8msJ1u3B5ditPb1VA&#10;BAjC9aWgSATDTn0ji6vgXcm3v/1t8t5v2r9//6ed87uYjWW2yHMHZgNVArOFNdG8111hX29jgC2i&#10;uI7b77sP63Zsx0yaQdhADYeF4KL5z+Wy999rll4CgBiGWA41W8VB8rybkB4bH2r+YPO69W8mvn1h&#10;7947/2etWXuTnfMmshCXw4sDeP4ieD9lFlvgKvcTAlAE/0sXAFBRixxAHEUwzIDPQeJw6o3X8fpr&#10;BzGQWHTbMwBcEAGQQOaVmFmui+bvDtT3c6ETQP8zCkaU1BlsR9vd/J7pme5tfLFTe++OtOLtMDU1&#10;NQIgejsOJgtZGGoAEEqhmDAGGF27BgKFKOBl6d27KipuFW8lEX578uFbt1/g2vsQL8F23hpnrZ1N&#10;GtGym4MsRf76r/+6fvjw4Q9NT0//fBRF1hhDN5LALeLniUnZRKgPDGLt+Ebcue8BNEbGQFGMHEDq&#10;HGwcw4vC5W4u+F/6IZX98zKM7oZDJwDEqqipYiDPKHqLl60ICgGAoVDPjsu59NtzALjyO+/3xiNi&#10;NAYaMNZe688rKlYMi9U3v1PUC5hNN4mTqVqtni2BQ6qouCWsCjVfRUVFxQqlmjasEr773e+O/NZv&#10;/dZ/ybrpB2OVDUb9QKfTgWcLEIEApF7BNoIhCaIAlBN5iy233Y7MJqDR25A3GhBjILaGVreLWhwh&#10;dx6DzUF0s6yX7a8wKIwAFn/YSw7zg29lveRgT6DgsmZhLwu1Z5ENAHmKmrFgyeHbM60No8MvD9Xi&#10;/zdrt/+10cDUnQPLs0Duww8/nD3wwAMvHDt27GSWZTutteZ6tdCvx1yNaQkZwhos/aXIylUwSAXE&#10;jCxrQxk4c+xVTJ58A2t23gV1CtRj5N7N3Zm0dJMo9tG3r9IBtf8/ZQXe0fpLKATmHCmseBBlIFKw&#10;MYBpNLqId5zv2A2nL7VXheXmjfAXf/EXfObMmT1Tk1OfMGpqIiCnAlEGabCnFxcWXw1Q3LkIHgxR&#10;gbCCkwSsBkoGtz3wEPY9+AjqA8NIM4aJEkgOUPl+imDNycX9pZcY9t430FCGQ0KWv6/BwAGcwSNC&#10;TjFy7wFWeMrhU8EoN2e2rm1+fcdA8sOf3UL5//OVr9CJ40f/bdf2nd947ZWDv+lzN0BEsGxAnCBz&#10;VxftyLwLVIuHgt6zCoB8L8upt8BJQTiUO4EXglID6DKys5fw5vPP48jtd2LXPffjfNpBRgxPBhEl&#10;sMogp2DPICbkJoiRlBbXe+a9Q8veal4zk6uefdkai3ZBjNgystSBDDfaDvdMTM8+Ek+ceeOw6pu3&#10;0/Ls31YyJ06c2CQiNWamUgTwVpAGMWN//n/Pe0MFAgWrAaUEsTHuuv9+zKqg7T2oVoNQGNutwG62&#10;YhWjuPmxY7Bqv/l93+h++4bE5SsRW4bRHLXIdJvN+rlOhEoA8A75vd/7PfONb3zj9iNHjvyvIrKJ&#10;mS0Q7P1F0CuHF4bhClUBVBGbIlavgPOKOBlArgbJ8AY8+vFPAgND6OYeuXRBlhERAVkXA7UY6sP8&#10;NMT6ed69mZegaPRGUCWADIyNk26Wj81cnmqoKhEtKSusW84///M/GyLyqqrMzKo65y52DWF9+b2L&#10;FmsPhQVEGJ9JcZNhQBkmrmHztl1QY5H6FHlskEuKiBaKbosh9rt8vu+EeYkWN3GgvKJb0tLhnX5P&#10;pDffDt9J3wwA5l1sI73xs2pIkAJ6v0cMKERjg9kopimuVeK8ipVDlV1UUVFRsTyh8A8BsEt5jlBx&#10;C7h8+XI9TdOHu93uA512ew8pkfe+sCwM2f1eQtheRWAMI44jRFEEjhPc+/6H8R9/9dfxxC/8AjZs&#10;2QybxAAznBP43KHdaqPd7vQthNG8IPriZ2WWU+H+TNziMfWb7ZXHOVeXOhOGNxZkIiRxjA1jw4d3&#10;b974xT2bN3xlTT3+4Z3LODhCRPilX/qlU81m86C1dtJ7L869Uxt+7RMQhBRh7S1qBScFVYHXHK3L&#10;l3D6xDH4tAPyObTY91tlPy3Mar1CDLBaUAWJh+Hg3KBkbK4Y6zgZnUmlEukW7N27d/3hQ4c/6Z3b&#10;SiALELRwOwEVFugagtQRWVgiUOFaUm4hC5aw7rY7sPd9H0BjeAzt1CHLBe00R5o7XCXPGmUvO/f7&#10;e40GAUBxXwu+/QYkCUhqUEQgy7A2w0Cc+Q1D0dGdawee2zxgzwHAr/7n/6wP3Lvv8p2373mmUW8c&#10;Y3CqqvDeI8+uv6YhvY2CEwwphHwIypNCe3+hfX8dvhcnAq/h0zPEIK+4eOokjr56EK7bgdEcEAfn&#10;MziXhr0Q96x4++/2q4cbzYFZ8DekAIUAhDAZMTyeKz3YSt3ucycqF4ClxuHDh223210vIkm/WO+t&#10;nXsWjsfCdYhCBGBK5ycFuFHH4OgoKI5A1oAiW4X+KyoWiavdzYkVUA9DmsVJ3JpZihZDy4wf/vCH&#10;UbvdvldE7rXWWhGhPM9740UF+kSFxX1UFU61EAgY2CiBE0I8OIp7HnoEG7bfBqeAcwoVAhuGMQDE&#10;g0mDULSgLIFUslzLGQVdBAGgSLwOi9fmSWDFi5InJiZqzrlhVY0BkKrCGHNDfXOQH4f1GCWapywi&#10;IjAxFAZjY2tRa9RhIgOOLHSZR8KXY3b3auWmvqsVO2y8+omVPnZMKkzoMqEdk8rNOGtWVCxFKgFA&#10;RUVFxXKGqhW9lczTTz89+tRTT+3av3//vcy8DkBDKfTdpCEQC1FA+tTmUupaAa8ED4OR9Rtx+30P&#10;4p77H8K6DeNQArwKTGGfnWceeRoyQfvnoqV6d/Ezs7nvZ9ionJVo8VyRvQv0K5YJUZyg3mggTiIw&#10;pNOI+dDGNSM/3rJ+7al/99F9nff4RG45o6OjF9atW/edWq12nIjkZrL/r8YVNdQLR/qw1iUAC7rT&#10;Uzh25DBmL18Eq8Cn6TXfb+EkcmXnkdwYqgIRD2YLwxEAipz3w7l3Y1nu4sU+vqXCP/7jP77v7Lmz&#10;v6LQOqiYhi+YjGtRg9VQCB+LIjQyBsiEx2pquOf9H8Q9978famtoZR65MnIBpMjVWmqLHWEBhorg&#10;u8IzQWChiMFqEauihi4G+TLWN6cvbV6bf2+8iUMjNfble+zYvj2PrP3x9u3b/wcz51EUaX9m07W5&#10;lvBLrrLNv6CdSsg2VoE1hCgitCcv4Y1XDuDNI4dQY0bNMkg8fJ7DiweYoIZDtlTFDVPWflcqGjvH&#10;A07NPZdnu/vOTF4cvlV9QsWtYXJysiki61W1JwB462txPkGE0/sNAGBsBDIGsAajG8ZhkxqipA4T&#10;xVVksWJVca3SNou172sdi4iAiZyx3L2rEgC8I/7gD/6Aa7XaHcePH//3RDQcRVFvIFH6wVE5ViGB&#10;kvQmIiIAGwNigyiKoDAY37YL7//g40gGR5FLcb81DMMmlFpDKBugukK/NlWoInJehrIsb6aXV74A&#10;4Ny5c0N5nm/w3idln2ytveGyegtHWv3XvDEWUGDNmrUYbA6hFsWwdq7YWEXFamGx+uYbJSwdkBjm&#10;lI3JTJRUk6iKFUO1wlJRUVFRUbEEmZiYiD73uc996jd+4zf++M///M//r3a7vdt5Z4Gw4K+qIBFA&#10;HKAepA4QDxWFOoHPPbwHwDFSsbjc9vBk0c1yzLTbAAAbWRgTIUkS1OsDVxxDvz3m4g/Wef6mBBIG&#10;KYPBMKCwKYEp2IBbKCLtwOSzoGwWeftye2b6cnumM9PZOUq6EhS9H//4x+Xnfu7nfprnedt7f0tP&#10;aK7OdPm2DEMcanaTIu+2cerYMUxNXkItMrCl7eFV9P09T4FqGtVDVUEKRH0ZJl6k7p1b6700X1Zd&#10;9eP0L33pS5ufe+65zxljBpmZoB5hnbz8Kb1MdFUP0ZB5LgoQh0wtIgAcYWTrTuy66z40125AKgQ1&#10;EaJaA1FSR1xrINxbKCxOAH0Lc4t3nyAQSCwAA2HAscAZhUDAyFGTFpruIob0FNYmZzvrh6YPDg60&#10;Lq0fmZPY/PIv/zI+/elPT+3cufOZwcHBnzDzDDMjjt89jYlCQaRQzaHIERkG0g5OHzmC/f/2A7B4&#10;NOIItSguztJAmKFsQokaVFlCN4wo4DwMEcAGiCLTVV0/1W49MNWe2f2T2dnKBWAJcezYsQhAk/oG&#10;IOWY7q2g4v608FkAIcNQGcoRNmzZBtgIYANRhffv1BmoomL5QLp4ItMb3TeDACdKzFkc17q1MKip&#10;uAmee+45qOrg66+//uF2u/0hADbLMogIiAiqEkTz0J5QvrcVRFECa2N0UwFHDdz34CPYuOMOtHNA&#10;RKEaykKx4V7JFpVQQmDFocEBQJWsz/1IJ+0OTXdnV/R8RFVx/vz5EefcOmMMA4D3HlQ667zV6/sf&#10;iPaaRfErBAywwdiaNajV6whlAxRuGffNKztDfGWxlL6npZ4AotCwjmgoNcSZ1aV+xBUVN86K7sgr&#10;KioqKiqWK91u154+ffoDFy5cePz48eMPO+ca/YYPIVQVAqosHhCBZcZALUKcREhqTdQHRhA3RuAl&#10;RpoRpme6mLw8hSzLYKMIzAzvPUIwaL7jeH/oixdxMQ0AoKYvrcaEDeXGRe1uAitgVGFFYMXDSo5s&#10;dhJp6yKQt2YaCQ426/YntRouL+LZ3HI+/elPX6zVahPW2llr7Tv+pooU6+Lx/CCoEYaqghUQeMxc&#10;OofzF07DMlBLotAer3MEpZvEwuyo1ZgEURarIGKIEoQIAqrlIpvSzI/lqyDj5nqoKn3pS196n4jc&#10;X6vVgkKJBD0RAAkUPjyHkHEOY0DWAkxgY0EwUCGAYzz0Mx/Ghm07MdP1aKUeNm6AjIVyqDs/L3Ov&#10;1x4Xu2ESSIO9qIdBzgY5WygxWB0SP42GO4sRnMSYOamj8Tk3mLRgFxSQGBoaysfHx1/YsGHDf+t2&#10;uxbALRBAXd/Ms8y6c3kXznWh8OheOo+Xf/RDXDp7GiwOjThGHEdga4OkQUPJgYq3idNgc0wMZUKm&#10;MjCTpXsvtdr3nj0/O6i6lJb/VjcnTpwga6231t7UNUiFcIzmXX8G4gm5KMAGmzdvhQiQZRmcc8jy&#10;qoRpxepjMectC120+n8vx8nOObFEs82EZ1aCIHmx+Mu//Ev6/ve/v+vo0aP/SxRFbIxBnucgIthy&#10;MNQrF1cKSEsRKVCr1dDppGh1UqhJsPXuvdjzvoeQkYXnuDSFLpzQitrRK1imGD4pBpiNVxnpZvlI&#10;x6Urej5y+vRpKyJrnHPDKAb+zHzD4rw5yjZWEhzJPADbaGBgdBQgg3Y3hRSluFZmK6qouDZLOqSu&#10;AIjEGJOZiLJ4oHLnqVg5VAKAioqKioqKJcSf/umfNr/4xS/ufOqpp/bs27dP1q5dK81mk5nnsg7K&#10;hSLqScsVUEC8oNvN0e06tDoOnVSRdQSdjNDKC6trYpgoQhRb5M4hTVPkeY5O2u0dQxnAXVhxdvFg&#10;ALbYGEAhAiiz/4lgQYiUEKsiUY+a5qhpjoGIMFizk+vH6v+8+7bNX7zj7h3/7YNbhycX9XRuMU88&#10;8cSFXbt2PU1El6MoumG7wreHgoiCZSkIkLB41p2dxeljb6AzewlRVBafuHJydzVRwFK3gXu3CQm7&#10;Jlh452ERiKyJRbGx62TNdNZa0Qtu1+PJJ5+kL3zhCzt/9KMf/e9xHHOr1bIiPmRvXVGlMFi5kmHY&#10;OEaUJCAbw6tBrgyN6hjetB0PPPZhDKwZx2ymyNRAEMF5QreTod1JIQgZtAsb5aJmE5ZVZZUhFMFT&#10;AkEEVkFN2hikixg1p7CGj2GNmRgYxJnRWCbNwmTCT3ziE/jVX/3VztjY2E+GhoZeANBJr1Oy40aP&#10;7tp1FOcWyVUy+LyLiAkkHp2TJ3Dw+X/D5KlTMN4jMQbGGHhoEADQ1bKcK65HKCetABE8M5wx1hmz&#10;qZW5B89dnL7tx6dmqpIiS4RDhw5FAGIiigDQ27P/1951RapgEIgYSoxcNGQZ1hrYvGMnPBh55kCi&#10;sFVZjYoVSk+kvAj7vp7gtd9Bbd7zfc+JeDFMMxTxzLtygKuEhx9+ePgHP/jBv2+32w8w80B/1jYz&#10;w1iDsioUCUA9DSmBFMgyFxyfKIIZXov7Pvg4xnffibYSKK6BDEMYkKJsl4QaU2BewUP0UFLIeMVg&#10;5vywirdv/aLly+TkpPXej3nvh8vnjDHw3t+AAKBsWHPeYWHewL2EBWWDkXXr0BgZQQ5Cp5sWpQuX&#10;ciS0YqWwGK1sSSQQ3QShfB2EyWRKnHdXqtKrYlWyojvyioqKioqK5cbv/u7vPhxF0WcB3G+t3dZq&#10;tUZUlVQVURxDUwEjjEYLOUCYbqrCMIEMAxojaowgGtkAGlyPgfGtoPoQrAiiOIIxDO8FeZ4DRGBr&#10;QmCX5xaJWUMcrFcCAIsYrL3CCX1++jiBwmK4Kow6cK+it8BG8LHVY2uG4/+xZee6bz3WSFZU8L/k&#10;E5/4xAsHDhw4D2Az3uH4TnvZhb1nep+4gyAxFql4WBbk6QzOHDmMi6dOYvPIWpBaMDRk+itddVG2&#10;dAFgnXu8KqFgJyoiyPIctZhgbRSpz9fmqRtpTbkVvLp4fWZnZ5tf/vKXPw7gPmPMaJZlMMSFAGAO&#10;IsxNzUnhxAFgeCWosVAmNDduxkMf/TgaY+uRUgxvAS3EAWRjgBzyPEdk0bP/n/O9oEWu0Rlyz7Qo&#10;x6HwYKRIkGJAL2BtNIG1yQTWJiewluOBumwcNTJigPoV7/Twww+73/md3/mpiPzfr7zyyv8xPT29&#10;R1Xflbmg0WIhlFAcv4NIBmMNfC546dlnsW79OJLmKCgehBoHLwJHFMoFuKL/eTcOboURbrUK5wUc&#10;EZQN1CYgNs1W3t13/nLrnrON9NCRS5reNlZ9oovNsWPHBrMsW++9j4Ebt/8PKMoc1OJXKFGwayYD&#10;RDFqzUGMb9sGYQMvAsOMWmIAVyUxVaxcaJFEAMD1Xa+uFfwgAuCdZ+hsjaPOu3Jgq4BvfOMb/Gd/&#10;9mf3TE9Pf1pV6845lKIqEUGWZSg10f3tI5QEKH8xgK0DtSHsffgx7HngYUw5YCYTJLUa2LngTCQK&#10;DwnjGmYQc+h/35aIaxlABGIDYsPqqSGCpuSyouMGJ06cMN77IREZEBEty2RlWXaD79Anfp/nIMYA&#10;WcBEWLNxExrDI/DMyJxD1DCwxizLcW5l/798WOzv6VpiuKUMMSkx5QxyzcU+mIqKW8iK7sgrKioq&#10;KiqWG3me38XMj3vvNznnmqpKRBQWG4rMyLBYTGAiSPGYiMP0UxnNoRHc9dBj2PfYzyJeuwUb99yN&#10;S46BNIcxBgoP53OoKmwUIWKGU4eFJlfzLCyx2BLYfiv6udkMEQUhhHiweliGxoadgXoRpbxz+ZKj&#10;7mGTJa9MHTsxtQgH/v+zd2Yxdl3Xmf7W3vuce2siiyzOoyRqsORBkqVYUjwg7rQ7SRsIgjaMwIDR&#10;sdMPjcAN5CFPDQSNDK9BEAQB8tJAgMRAgABx4DzIiWGgrXQmuW1ZdhybsEg5EkOKgzjVeO85e6/V&#10;D/uce28VWcWiKIpk8f7AIevWcIdz9tlr7/X/61/vCT7ykY+c896/pqoPAjtpTlLuf/lOr9zqvzNL&#10;qCgdF6gbwUWMfRbPvsXlc6c5+OgTiIRMbDfEqZATnaqKyWpBwH1N/pOvjTjBopGy5RzO+QKV7UnT&#10;/vnFqxNmtnS/WcP+xV/8hfva1752+MSJE/91ZmZmZn5+PldxiSONklhtUrf5X1Wp+pGEoE5whUcm&#10;Jtj/8CN8+OM/w2JlJItYOYEFSAk6nYKy44lN9TRm68xzd1YEkCuMEiIVThYp5Apdd4qdxb+zt/MW&#10;O4rzTDPhyrTgvanA9Qu+f+/3fm/h8ccf/9bExMSrKysrh5qE56pe5JufM1op2trfzZIJM3IrBjFU&#10;IaaIuITDceG1H3PmJyfZ88BDTO6apE5ZAGDOo87GFnWbhWhTYSaoKVhAzWG+BB/Kqq4OLPX1A8u9&#10;+v+t9KsFYOwFf4dx6tSpIyml3TBs8bK5+82a9d+oLMk15L/key2UTG6bZWbHHIsW6GGUITQmUeMW&#10;42NsPdxjvMJwJ2PkdbKhXu3ebQR+h/HGG2/seemll/679342xuhUNe9tQ8DMSCnRnnUjT7rt+kQB&#10;nOBDByMwsXM3Tz73MSbn9nLu6gK+M41WieBdFltZfu52gSIDr6MtBmliijlBpKPYtuWUynZ9uBXx&#10;+uuvuxhjl7x4HrQAcM5RFAUxxhvE6WZvMhCuZos7Q8A5JBTs3L2H7vQ00Qmmgvee0he394PdJtxK&#10;TmhrjqAxtgxyH0BzSDKzNHYAGGMrYZxfGWOMMca4V2GMfXK3ILz33bqud6rqZIxRoCFlLPdzzeav&#10;WQzgfGMtJwGTEgkTdCdmWFjscXWpx+y+g+x74GEW+p6ql+2tq5iooyLO44JDmwSJrGFjW9vrUfvr&#10;O1ZdQ+6V7pra3PxVTrsUIhTiSf0eWq2wc6q78PhDB7/9wUcf+Nqhvdu+rr1L/1RY9bLrpzOhf69p&#10;kDePX/zFX7z4wgsvfDnGuNgSeGaG935VH8P1ExhNxa7lHsOGYqKD5EWr9i8F+nWfybIg9nq4FLk6&#10;f443TvwrqVpCRDHJVQ2Y4kXolAWq2UZxrXn76HFfQRRDiXUFFpnoFCSgTggWti8sLD5x5uzpueX7&#10;MFdy8uTJmW984xufUtVHl5aWpr3PDiWKDcZhtnglF9c4cE4AD77AlxNIZxpTx8TMHI89/dNM7tiF&#10;dKYR54lqiC8Q56l6y1hdU4SwSvA02p5C7PY2QcmfaUTYYG2vWYCEkROPEmuK2GcyzTPjTrOtPMGO&#10;iZPsnTrNJGdxy1f7HbXLpS3WcGHd1/uN3/iN03Nzc39fFMX89PR0LIqCEALeZz6yLMtVbjDr4/o9&#10;cIUs7hGAZGjKiXMkYrFH0gpJkX/8u2/y1k9+wp7t2/AaqfsrBC+Ni8N9OSu8Qyhm0AkBFGJyRHXU&#10;SbGiu2OxFz96+sKFJ8/NL0wdvzBeNN5JnD9/3p04ceLpGOOumZkZcc4RQiDGOLj/bgQb2AwrQr5X&#10;zDwejynsP/oQ6ku6U9OYQVGWLC8s3nEvk3eC1sp7vWOMuxeja853LkLN2HAMmGGquQrb8hh3kgXS&#10;vqnQXu+4VWz03M3yBN/wxaOv6Qw01kx0JiWuVFMae7faj+e+xJ/+6Z+GP//zP39/r9f72aqq5kbF&#10;izHGhvwfChtFBB8coWisiUQIYQJPiZPAo08+zeFH3ge+Qzk1g5+YIBokzdZQ4sB5GbRDi7FG9V4V&#10;VjVrzmatOXSxcJjkdfJyv0Z80Y3Jds9fXt52ZQvvR1599VXvvVfvfRQRp6qsrKyQUtoU+e+y9Bhx&#10;4J0jIPjWq0fBh4IDR48yO7eLXr9mcmaamBSS4tXldgEjGKpyb98pby3a1ztUFVVF1PLR5oLa+Xcj&#10;55ON5uxNxPX2tdvzPo77N48Rc7zbduPe8DqmdN347J3DNUUh72ZM3jzy2bHrjCcloaYmOPVSjDei&#10;Y2wpjB0AxhhjjDHueYy1XPc6PvvZz7qVlZXupUuXpl955ZW5uq4HCvS1EBQDkuUEv4pHQoELnlqN&#10;uqfQmUSKCfrRqBQkBMSBUqOrnvj6Fu3r9a28G6mDuq6ImghBmSnLODvd/ZcdM+X/3jlTfH/X1C4J&#10;9ZE9IbjX58KBC9vjni29kH/yySdP/MM//MNZVT1gZoVqbvPQbsRu3g1g7QUXvHfEqGhKOFEQJcU+&#10;8xff5urbb9M9sAONkYiBE1SNmNJ1N+226pnvTwxrOZvNKGBIV0W2F91y6mKNY21D9y2Mr3zlK+EP&#10;/uAPHj9z5sznyrKc8t7T7/dxzmWhUvN7g7EzsHHN5zGpUXYn0CRoWfDEU8+x78jD9FLTFKTNxg3m&#10;vvbcD3trj47MVmcntzkJl5OwyrCqftVPcVZTap9CLrHdn2XOnWGPf4vtcpauXUR0EcdMD7RP8gme&#10;X/f1jh071nvqqaf++dKlSy+dO3fusy3x2CbLU0qEEKjr+p0RNyZIm3Fqrk8+75arkEUwn9D5q5z4&#10;4b/w4COP09l/gHJFqforTHUn15yDMW6M4fnKNYkOLIDRTeYOV4mnryz1vztdLiwxdgG4Y7h48WLX&#10;e78P6Lb322h83hj5GmcyMc9XNjKLRRPC5Db2HjqKCyUrdQKM/soK4R5Nmm/litOthpboXzueb82F&#10;arMvzup2QDCIP3fau2ft46EIQHDmxJlJ0nHAeyd46aWXjv7oRz/6gnNul5mtq6ByTgihqeLXhCbL&#10;azrz1DUYyq73HeOBRx9HQoe+Gq4oMR+yguN+uzoiiHiQgFIXSdNsRKev9PHAlnSreO211yaWl5f3&#10;Ns6LQOMw2Ihh23h9IwwLJ7JET8VBKNlz4BDbds5RqYF4Yq34TtGI+GDdQXYb6xZuaOPfvHRbH9KG&#10;4s28oxuJJnzY2Plgbdy/7TFkjNuCIbEvI1+TLViuE59HH9/OK976tojZKhHAapnsey9LGGOM240x&#10;azTGGGOMcU+j7bA7xr2MV199de4HP/jBz77xxhtf8t7/R2CSdS6s91k9bQgiAaEDdBCZoOjOsO3A&#10;UfY++gQ7jzyAdbpEk4beGiqp2+pWk2utC9fa/t99S9/RylDDe6EMAqnCYn/Zaf3qZNCXD27nX3Ye&#10;mPre+z7w8DcPPvXESffMnurZZ+++T/Nu4hOf+MSl3bt3v+ycW2hbRsDNbZzleo+sqV8yAXN5w5Tq&#10;7MpgCYt9Lp89w/nTpwniEaUhax2alFjHTEq174dh4mH0uN8wUL2PVN40XheF4WacFJNXluPmykK3&#10;CF5++eW5H/7wh//FzB7pdDoTKSVUlU6nAwwtV4GR7FV2NzF8tj83D1qw/dBDfOD5T7D7wEP0qsDQ&#10;WL71UVGc5cqdXL2TGO2D0koCzG5vjBVzI/edrrJdyeS5IvQJXGGSs2zzp9hZvslc5y22+TNMcIGS&#10;ZZykGrMV6nndiDT75Cc/Wb/wwgsnpqen/49z7k0zG3xoEWG0h+6twq55pGAJpEaWF3j9e9/l+A++&#10;S0gVU90AsY+zdM1fjrE5iAmiDqcerMCsIBF2LvbiT1+4PP/kxasL069dvB9n27sDx48fnwBmgSKl&#10;dF3CdCO0q7lhhbE0ggABAtvndnP04UcxX9CLkRBK6qqi8PduzcfaSvJ3p6p8/XN9d65773601Zqj&#10;16WtBNyco8w7g0PwNIQ6uXJVzHDKoGp1vcPdYpi5kQPAkOwYOgK40feQG3iojdmtm8Yf//Efd772&#10;ta/950uXLv1CCBuziYahpvlQwByOAqHErKCY3s7jT/0Ux97/JNEX9KOCDxitu9RwTXY/QBDEF+AD&#10;UQkx6s5+v94Rl7bmfsTMeP311/csLy8/pqrd0b3zZgVoZo1LhDb3eBuhxYPz7D98hO1zu6mS4Yoi&#10;tx1r99V38fi6nohpMwghUJblukcmgNeP66OV5IOfqYHenefproYYYrfHVW3D9ZmBR9bEZnBqzX2y&#10;cXy+HdhofTfY8w9yMe0oHWOMrYN7dzc4xhhjjDHGGFsEp06deiyl9D/M7Blgm5ldG5/bFagTNGpT&#10;SRKAApEuaoHtO3bz7Kc+xcyOObbt2U9neoaoEU19NBp4Q2WobxUaO+3W1m0N+T/69Z1dANuaf7VZ&#10;xCvOGd4MwSKxv5iqxbq3GFi62rVHZ2cjW7Ra4Xp4/vnn5x966KG/e+uttz6jquack7UJ2bYdwGYg&#10;Bmu7catqrlFWw4miViNJWbh4jrOnT/EgUJQFKRpFUVD1K1KKeOdXEf9rMd5gZeSKc/FmbjohU5eW&#10;5u8bhdef/dmfdX77t3/7mYWFhf/gvZ/u9XrUdY33Hu/9oNK/lQBYOyNo3qxjDvEldW10pmd5/zMv&#10;sPvoo5ifRJ3DN0S7a8rSzZpK2qZaZ2CRLTYUpjQOAO3v3g40xfHri2As4VlhQi4x406zw7/BzuIU&#10;O8tzTOkVSlumj2Lilk2kZ3Lj1MmXvvSlxU9/+tP/5+rVq8++/fbb+7z30yIiqXHriPFWp80RSUNz&#10;PnPQ0vxBNRJ8yeKZ0xz/3is88qEPMXXwMD1NJIvZGtJWP88YN4Dlyn9nHjNwls+1851ypVp+4Mri&#10;ygs7pya+t7DUW+A+iot3E1555RUfY5wAQkpJRq2pNwsBRKyJz9AKxxDHrj17OXD4MLUaMRmdiQ51&#10;r6ZTltRa3ZbPdCdxo/N2/bWOrC7FvuaPhr82xt0PGfl3tROAjf5kgHdT/rQZkqL9HRt53Ao/nYLk&#10;ZfoYN4mvf/3rx86ePfvLIrLNbOOragoRzWtHM5wvskNOcuAChx77II89+Qw79x3i0nJNAkwjahCc&#10;u+9Ix9z6zSMukKKECt3Rq6od88uLAdhy7SrOnj3rl5aWDvV6vWOAjNrQtyLkG8I1Fc2mAxcmJ4KK&#10;x3xg+65ddKenqDQRygnqlPfiGhMUd6+uYjRfdLNT54YT2w3i7DUFDDZamz0OzjeFdn95B5J5qwT7&#10;jF652x+fr4t1x10+OTLMVJmAmmFjy7QxthLum6TiGGOMMcYYY9yt6Pf7u2OM7w8hzIYQAtdZmg5q&#10;3psEl0n2BQ9T0xx47AmOPfMRHnr6I3zo+Y/x2NPPsufQEcw5qrpPShVeUrZlHtBm6+8DBhs+a5Xs&#10;d3q7lUl/E8u9sqWR2aPEuo9Yqnfv2vna/r07/n6iKxeXl+dnTp0+V37729++r3aJ+/btq5577rnv&#10;O+dOa5OxKIpiVfXVZvsMt5A1G/gBCdsotFUTqNJfWuDCmX9ncXGeEDwhBEIRsluFGU6aKufrkf93&#10;foDdcbRbTs2ylqDippLqzJUrC3dvZuhdxt/+7d8ePnPmzC+b2RHnXNG2r2jbAOSkmqetexVzI4Mn&#10;q/adLxEJ7H/wIZ788PPQnWFhpSZ0JoCmMtAS3hLBFK+KN8WTMmHKkFhrqwFud0bCRubktbWDZtmB&#10;wEvFpL/CznCO3eE0u9xb7OAiXes1VqOBWkIviu8ntzl992c+85lzO3fu/L9FUZxgpM1EURS3brvd&#10;OjOMRo9BYFFIkbJwECveeu3HnPjxv0K1wmTHo1rfrcVQdyms6Quf4VXw6nAWEAI+dFDc7HIVP3y1&#10;13tkPi5NnLkBYTLG7cF3vvOdSTObBPxakc2NSIbcOtcG5OHgzhLBxCNlwf5DB5nZtp1+nckrFzzO&#10;edxNxv27BRtVl71z1nTj8rL71ZHoViHicOJXxQ4zW9XH+Ta98PWrRdcZI+9mheFG1YvDKv8h4d8+&#10;dta28gABTTqWANwMfuu3fmvqpZde+oUQwhERCZuxZxfn8jwoWTCllu3Zi6lpnnz2OQ4cPYb6QG2G&#10;YtRVj1j3cquz+0yibFj2wvIeE3FqbKtiml1YXtzYt/0exeuvv15OTEzsV9Xdo983M1qnnhuh3YqY&#10;tLu5LAIQ55nYPsvUzjkoSiIg3iNeUGtcx+6BTfDgY7G5d5pSoq7rdQ/NvpTrxvZr4oYIOJePMW4K&#10;t3Mvu/H6zFbF5vc6Pl/3/Q5Ow5p96Uj9f+v9Z1g0M+3dbwFgjC2NsQPAGGOMMca9iuu3bx/jHsGp&#10;U6fEOecOHDig+/btq5eXl3v9fl9U9brlIC0ppbliBCcBdYGZfXt54T/9HIcefZyVlCi3z1F0O2gd&#10;iXXCxPBiuAB1QzTd7EpWNqpOfQ9g1yRsG6IOBVPrdMq3Dh/c/ZUD24tvLF+5WPcWr1xZWF6xieL+&#10;u0Wefvrps7Ozs9+8ePHiI6q6w8zw3tNW9t4csTdy3g0QQ9GBQZpimLYVV5G33zrNW2++wYNTOzJZ&#10;0SYLGgJCLWVBgbQmxms2Yvf5HqstSjTEGzKTku7q17H7mtnyI5uo6r6X8bu/+7vTf/RHf/TzdV0/&#10;r6qzNIPCOYeqUtd1DnniR+aCljBrd/QeCGzbvZfHnnqGfYceYEFKKq1wySgaiYVDG0+/nHTLFfg2&#10;eGzSdtl+b2Cyuu3AMLhbM8sJ3ldMhAW2lReZDeeZlstMphWcJsSEhCOKpCSmuklf4y9+8YsrL774&#10;4ssLCwvffPvttw+mlHY756QoCszsFl0AsjjD2lSytJ+udW1ImEV8CKxcOM/xV1/hwJGjbD90lKCC&#10;GzgwAOZWZx/HWAfWFqGRx1DTI94FzJedlbR45Mry/LNvz4fvd87KEuMT+p7j+PHjB0VkRkSkTXCr&#10;KiKyqSrDoTNGAxGQLLSZ2LGLg8cegaJLb2UF5wMpZeFkTLdaw3Qra6lbG2Yb/rWsvxG6Pmlj66w2&#10;1npe3fCVx1gDNxCe5fX5tSTA7SFusiPGmmrR0a/XGSPv1Z5mPbOJIV9omvQ+KzG/BfzJn/yJ//KX&#10;v/zE1atXf6ksy9m6rgdOKutC8lpSnEOToQrRIHSnOXTsMR585Ak6kzOs1DpojZcbLBrEyOo66K2P&#10;1m7diUOc86YykVRn+nVV3Iwt/r2CV199NTjnZkSkw0BXJ6vs6G8kArj2jOT9iriCQ4cfYM/+Q/ii&#10;Sy2eqAouoGrZDn/gSrP2NTYTi96b2HyzGoXWuW3d50ur1zujT93GjkHOYpRE5sZiyTHW4Jr7dbXk&#10;/Hp4twLSRrH59s4j65X6y8ge6fqfsxHqKWYRywmJMcbYKhhLqMYYY4wx7lGM0+H3LsyMX/3VX932&#10;0Y9+9Gfm5uY+573/KNA1M7lRJUNUQ7wnhLyx8qFg/6EjHDn2GDO79lFJoMKhISBFQShLvHdN9Vh+&#10;jhstuQfj6i7Z45tkGskGlRgtLaZ4keSdvdnt2D8f3Nv99r7Z6e9umyhPIan/7LPP3ne3yOc+97mF&#10;o0ePfmNycvJNM7MY4yoHgM1Uygwx6hWRD22I0pwQybypd0LwjisXznPm9depFhfQqkJjDWY473GF&#10;H5RBjVKrQ5vvu2Sw3QHk8d1+DeRs0LSq7jGzqbjFT87x48fDV7/61acuX778S8ABVR1UdKkqMcYm&#10;SUYziTXJMhOkYYnNBCRgeA4//CiPPfkUFjp436EzvY2VXtUIibJziJCaOSSLAoYlB+9+ZM1tBtY/&#10;sruJDloOjIoPHJHS5um6y0yHC8wU55kqLtCVK3hdwWvEmbYeKShqaptLjomIffzjHz9z6NChr4cQ&#10;figidQjBqqq6xQRbtiM3afsoOkYLzltSqFetgFNS6nH2+HFOvf5jrF6h074/AzEZtmJ4D0UZ9yra&#10;6lKvw/OnJkgIVJrmLi/Mf+Ti5SvH5pd7nR+Mi07fc5w/f/5BYPsoodAKADbdmofRgNBUdoljx74D&#10;7H/gYSo8/TohPlBVNSnW9FZWhqVP7+C4pjbqvTyadcb1Djb1HC3a7+S147AnbiNKag4VaZpMjXEz&#10;cN7hvBsIUqAlEhN2w3iywfjb6Gftz8Vh7SanIXBbIjc7ZFx7bG7sbHyo44aHCejoW6Z523kQDyRb&#10;Y2wOr7766sx3vvOdn5ucnDxa1/XUZh2LDENTFn/mRmYl23bs5clnXmB6+xwxCckcIgWG0O126ZYd&#10;6mrrtU65IcywJi6JcyJIB2ObJbpswf3I97///UJVJ51zHnBtTG4dyNwNqs4FCDjcIF66bP3vPOYC&#10;Rx88xoGDRyi6kzhXUlUpr4lNmJyYWvNMDTYbn29pDnM53m3mYPXjobvX9Y+N4na+B3M+4brV403r&#10;hdH2C81YzO4JW0yAcrvRXuvR2Aerq+03OjZcGxqYrnPYaGx2w3HXxuZ2rKwXo29hzZpzS2vXd8Ox&#10;2z5e72yBJbC+h3TkNl+fMcZ4LzF2ABhjjDHGGGOMO4BXXnll19LS0hdV9cl+vz8XY9ybkkreOClO&#10;HMaIRZZIs3PKD50LoIZqJGqkX1X0q0gxNUWlISeegpFEUMkEkVnbPXs11lbCtKrYtt0ANAms23Uy&#10;1kG7OPfdSfr9Hs4FysJT95boLy8y6Z2VnnlX1T+x3vJZYVvvA/tm7/vexh/72Md+9IMf/OCKc64y&#10;s46Z4ZwbVBteH03Ctn002Dw11S8NOZpMBluq1PyFmcOiEq9cYv7Ej/FP/RQz+w+w0OtT4yiKLrWD&#10;JIZrrNadteRgQM3ncWn1oFL4fsBgXz1MlzctNwSsnDJzB6oYtp05dzUbLmxR/M3f/M3syZMnf0FE&#10;HlHVCcg9OFeRZAYmjmSZmvHe4TFSjJg4VBwJmDtwgEc+/GF2Hj5CPziiMyQI1lesTUTgAcvigUHC&#10;qqnTa8afyVoK6J2OyYboJ4G0dp8BrKn6kQotDSPmeVsDIU0hGCVLdO0KU/Jv7HH/xq7wJjvCeab9&#10;PB2WcZYwqVBfAgnzUcSkF2xi02/213/913uf//znXzl+/PjLwBMhhF1VVUnrvLAeKblRAs4ayxjB&#10;4dDcqgHLyVFyDEsYMVaURQezipULb/Dm91/m4QeOsOfI+7iqhhVd+rVlmYY4LCne5RYOWBZwgDV6&#10;EIfiMMkE+P2ENqEG5LmVijYprCLEFDEEPznTMcLDV/v6sctXej92Jy+8yRaeV+42/OVf/mX385//&#10;/EN1Xe8yMwesqvy/UVJbDAKCczm56lyJSsBcFybneOL5TyLTe7jcg+gncXhINd4iYJiGHGlGXkeE&#10;wfeuoThGKqfjWrMVW80CqYG4JklPbveTq0ehqitUU8PNSv7+4Lklk3JtawMRxEkzFedzk1RH1r6j&#10;dD50Ot0cR9VIGvO51CwYFRFCCKglTPOcgSqQBotbQSiKLopQW55HohreeSyNZQCjaKPk6GMsE+0q&#10;IH4yO/VowpMIThAvIJ4c+TIJ0ZIKrhFjgJESQ5FYOz5cHpMiQlXXg/FB4ybQ/k6MkZRiJupCbnll&#10;ZBJJTUkpM06DvyW/5/bzOO9xwdPv15gZ3uXnjinS9p0eSmFXj8PS2eD7tnqL1oxxIWqFKZQh0CkD&#10;TgLWr/AkLPVi0Sn7HcIkcPU2XbotgxdffNH/5v/6zYeXlhc/EcpiR9IkRaegTlls3F4asTx2XHM1&#10;FJBoiHOYBJIVMLGdg+97kiee+Rhuaid97RBTgRcPRFxyYOAkIKuERFsF7f3WjOHBZGd4S6B1NnLC&#10;EX2n0xPbOx9l9iqcYaRl1L0OM5Pnnntubmlp6SFVLdo176hAbyNIkyfpNEK5iGC+g4Qpkp9k9tAD&#10;7Dn2forpXdRaElUwEhbz/roy8OIaLZAM8z7GII6J84OdCtAQqvnrZMNF3EDTlh81/7qBbnoguG9i&#10;bLJI0pjjfzNfOWnjr0MlDmKlo517m+cwy1X8TbLImpuv2UlRNHOxqqJqJE2YNe5rYnQmfHYRTIol&#10;RVN2nQDwLlCWRZ5PHSSBlVThCJRlJ2+l2tTYO7no9w3yvFWbw8TnPV2MBIzSCQWAKdYs/mywn8p/&#10;m1dhOR4OEj/NOMljSiicoKaNuKpZyzqH9wGELKBqY28TW9vxqLFZ28Hwd9qvAa1SHkfZZpJ+v0+n&#10;26HX6xOCz6/XCkGbwW/NwqTwsYnLvllp+MFeEhxOjLrXI9U1nSIw2S0pxLC6JliywurK1b0lUv9W&#10;7bPGGOOuwlgAMMYYY4wxxhjvMRol84Rz7n3euSMppRlpsp6t0/dornNYvS/NhilbwWJCSpHl3jLR&#10;EqEsERdITX/D3IuukeLSEItca8k22C/K9R+v+t57imYT4EtW0hIhQRE8ThIdl9KOyc7FHZPFKxPE&#10;f5707tzhLZSUuBV84QtfuPzlL3/5H/v9/jNAZ63F8ObV86uyCUAjBLGcdGifJmmu8kJ7LJ09Tbz8&#10;NlOHj3B1pYeUE5jz1MTBePTW9Fu3AhUB8+SMQ5tseJdOxD2AUTpDaMhLc0DRMZX9qZLZlUv9LevY&#10;9Y1vfKPz+7//+0/0+/0XUkq7VXXwWUfJ5xQTuVIgf983ZQd+UNngmJ7dwQPvf4K9x46Rul0qhR4R&#10;S44iuCYxMDyV1w6ztnIQ1tYGvNMhOZQYGFA3IgCHmc/JODFwkaQr9K0LdHDSpRAl6FWmeJu94QR7&#10;wgnmwjlm3QUmZYFCenhRkiTUN/SKS+ZM+sEmb2q6/pVf+ZWL3/3ud//25MmTL6SUnheRwm7QI/5G&#10;NrCZiB8RnJlrkvFNaskZlSZSqnCmxF7FuRPHOXfiR+zZdZCiLOglBTwmjth0TBasSePkaChoU2UC&#10;w3T//QWTXE2VxUMpU/8CqXFhUGckHKGYEsztWe4v/fRSr/qnBw6W50+ZLR8eV1O9Jzh9+vS09/6A&#10;qm5nZCK6mf7o0iRCFcE5RzIhuYLZQ0d5+MM/hZuaJfkOZWcaR01hQjBB1FiM7aw2tNLNudNMwyZb&#10;M+e1mXxAbThvtr81cCs2G3YKkuHPE5mYV2GQYBYxEkPSQEQQ397bQxliSwSYZTLfOVktHnB5Rl1c&#10;WhwUUlvzvC0x7USwkNUSjkRulNJ83TgTJTWIgvmAWiZvoir4gGMgCxsD8rmVhkxtH9MS+7BcJ8Qc&#10;3hRnivdK8EbC0JRABcE3v2N4y+41ghEJg+cZELkJspuNQWMXPaTiGpK/3Rx512yUmsrSlBphQKJo&#10;LLYHVH2rbh5ssvL4Taa53dkIAZgJC5dFKe1paNYeAljKolWVZm0ihkpLnwiYkpxhzqFOUG+oWhbm&#10;SDLvtDc1UcyXUq7vlT3GAH/1V381e+Lkaz+vpo/UsZ40Z1KlulmPrJJy4s0Gqwal3Vo4zBUkLZjd&#10;f5gHPvhhJuf20y+6JAKa8vUOgFWZZfS+aIQud/CD3xYM6OSRf2lW1CAWUc2EWXS+0xeb65nbfnEF&#10;zxbaa588edLHGA/0er2HzWzAjbT75c3EZ7EsvjTxCI4kBVDiOtvYd+xxth14gBgmqS0gwdMpMtHf&#10;jletYUBijlg1Dq5Qaon1IXlqDQGrBmpt5Mwxt10nIIYTT+5qluOqaX6+1ufcO7dK7DdovSWGjij9&#10;TGzw1lwT831zagZxeSAeyKQwMTX3YBOPcQPFREw9Wu87J2TBWCPKLoqCEEqqGElAn0hlCY+ndE2+&#10;YM0ebYz1ILhQZEeKOqKa8yx+IPQxQmjWlY0boULeO7RizsFqqBk/7ZrLjM7kBGpC0kRMNaqGicOF&#10;BD63f2T413mMa/7OIH4Pvt9E+Eb84sXn522+X/X7dDudvPd3JflTMJi8hk1ODXFVXm9KzoeqtCJx&#10;jzhPt+yA5XZzncLRLYVCE7GuKM1SKVJ50yVJsR6+whhj3PsYCwDGGGOMMcYY4w6g6JQOs44mLcVM&#10;RCCErEyt63qkd2audgWanVlBVEPLLkVnmhQ6XJyfZ9/SIl7KJok2rNKGzScw77YVbrtFjnVE6z51&#10;SlTaoyuVzk53zx/ePfvi7tnJrwZLP5qZnjwvW7xP+maxbdu2lRdeeOFrf/3Xf/3fgKlRMu/dsM6z&#10;ppLA2i/ydxFg/solLrx1moOPvx8vRhE8SZVkETfas739yoZJu/sX1356MymqmPb0qnpuub9BI8V7&#10;HC+++OKOb3/725+uquqxlNKg/+a1aJI9prSVoQ7D+0BtjiSeAw8/wkMf+hCTczupMPpRUedxQfIc&#10;usYaf3BXWEMty7VX4tbvFmnGeE50tBaIWcyQUyt1VRMtklTxYgRqSipKu8qkXWR3cZ5d4Tyz7gIz&#10;zDOhNYU1FfUGoplQd9ambm6uqPtTn/pU+p3f+Z1//cM//MOXL1++/L6iKHa1fXVvBblYRBoHhNXo&#10;lAV1L6Ip4oMnxpqFS5c4+aMfMbv3QWYfmKbXU3xnBuddrvCUhuS5JhPfJkzvT7qurdoZJNFWXX/B&#10;lwVqZBFWYqLux0euLvY+fnVx5Yci8ib3+/T7HuFb3/rWjJnNARvMc+uj8REZkFHmISbobp/hqY88&#10;Szk9RY1SmxIVvNWY1Zjm9aTih2rSxlFKyPeUbwgAbex3zRS1NCDqJ7qTeTWmmZRVs+xAhSFIU8Go&#10;DXGvzTyXn6MILadhjTtIkwhuPohzraCgSQRrM6eJoDEhpnjvCD7gG3IhJ6EVrfv5/YeA9wHvXCYa&#10;zLCUiFUfLxA8eMk+ITSW9N2iQ6+qWV5ewk9MUxZl7nvtPDIQzY6xHtrlX7uGq5bmmd02jaUaqZfw&#10;mgUAogmNCVxoBACCt1YImq+v8538c58JWMjtqpImTI3pTieLQJxryCUjqaKaUBfQkCtkzSKWjBQV&#10;0UhQxSUBNxSYtGtgkexc0euvoECnU+axXyvOe4IqpkK2tmBAzMmw/wTON7Sca23+hyRYjImUIiHk&#10;PuAWjeXlHpYcZaqqqr+0VGp13mzibS/uvncuuxFefPHL5a/92v98fnlp+edCCPsS5jBIMWYGcVCF&#10;LIMx2dKaTgQTT8JhKoTpGR554oM8+Nj7WFYlWSNSkqGAYLCc2JLk/8Zo6WSBxq5bCoMdZrZtpd/f&#10;UvuRkydPelWdizHu4VamfOeIpogvcc5TO8fOfXt49APvZ2bHLEv9HtEFkguDsZZTFg4b6p5xDB1O&#10;3ICYb6hNs+yGpkbb6ku8I7QV2uRxLI1aSwRKn2OxNfHXXBYh5WrtnDGy5t5pBXfSvFYnFLQyr9zG&#10;JVu+i+b9RqmGE5fdVyT/LFeCG3WsMchx23u8z0IEs+wIcLVaxDtP6QMdV1D4gPf5/hSEVFekKiLe&#10;k5xRisfUqKs+xXX2FGNci4HsLfZRM3xKTBWOmaKgI4ZVCa1rfBUH4jVtBG2ZMBe8CwQXkCaGmhkp&#10;KVFzi4YyZrcVlYQ6JZmhJIgRIUCn24gDEilp7rg3mKBlON+2zgIMY3SkJjZtIKYmp/CupNP1mAXU&#10;InXr0iQjghBrFiVem3tMEckV/9LuwUWo6ux8UZQB05rlxR5BY5JY9dC04ixdTKXNpzqmccuJMbYS&#10;/j8AAAD//+y9a4xc13Um+q2193lU9bv5ECmJpCiK1ouy5FiW43eUx43vnTiDBEjyYyZAfgwGmEyQ&#10;i4v8ih1cBAjg5IcB31wEuLZ/xLExdzB27iQzcfxI4rEQOY7jWJrYst6ULIoUKbL56mZ1V9U5e++1&#10;7o+9z6lqPpoSKYkiuz5is7vrearOPvux1vd9a0IAmGCCCSaYYIJrAMNMIpKLCOuYMpuTRVZjpWVN&#10;rJ0uEjd+ne4sbJ5j74H7cdveuxCKLrbuuBmmKECUY4imRhsAGimzrk/EBX0mAZ2kHi+kQtf4aqHI&#10;n9o53/3q3l1bH6Ucq/tuIEXC1WLv3r3ymc985uW/+qu/egXAYqNqaPrX1dX3jrhYQIwgWF05iyOH&#10;XsL+c8so5uYRVMBM8E6QjXXGxrI6WoWvV6BsPox/8iZMzda5er6qhzerp0JVBzfaJvQLX/jC1Kc+&#10;9amfXFlZ+bCIbCWiDZLO8XaDGOsVFRCZaP1PFlMLW3H7vfdh1zvuQjY1i0oUXkf9TEUuCO2173SR&#10;xP8bgTaIDAIrQ9Sk64ZSDVoGyMI5AYxBbkowGKYewOgZlHoCs9kSthfLWOCzmDYr6KCPXGtwiAmz&#10;xkrZCMBGiEYx79eFhx566MyePXv+e6/XezCE8D5VvaIk5WtFq1AKAWQiSaBa7eHHzz2N+e278cDO&#10;d8Bk01FVpQpDHBOEGw5dm5MAEJF68Do2Ver7qfSFCKBkyau96Vy/ft/yyvDv9+VblgAMrsEBbyqo&#10;qnn3u999h6rejCuNvzDBEwEaAMMQCMQwtt66Awfe/S50uh1UkKSJEhgGciFYBqAEH0Kr0GdE5VOM&#10;xiZvjpSkh8E60g4pYN1a+zs1ibamtBRRdJySEGsms4FhExNyEiDqL5jhGxtYhaKqUo1tHbuPY93l&#10;jIFCol0Cqwe8IjiP2tXwzmO2yGPyAVGBGeqA4Dycq0GqmMtzMCtMUEA9gqvg6grB1bAQmMrBrQ4w&#10;05lGVnaxPKihYPSHQ9jshjXeuSK0Dv1jt0nqQwzCTCfD9oUpLJ88h6q/DM4UZW5hLcOTj0p4BBAQ&#10;XQLEg9WDoFhZW4EXRl7kyLIc1lpET4do4987uYQsz1Gk+5lGJAAHhnNRFdokzqy1sEUkhNRV3aoV&#10;JSWfmvI2RISSYpK/kzGqUCMED1bGoBoitxZ5nmPsAmm+DQBA7dIYy7Sem0YAicAqIWcLa3Koc3Be&#10;kWfZYHG2fCLvuZeM84e7mT5WEk3G4MvgC1/474tLSyc/KkHewcx5cB6GGTazqOtY9uZiaJXTnAFk&#10;IbDYfutu3PvAT2DbjpuxUklcVjTLi0RSan4l2oyby0ZCkEpxEVtR2VK7sNhf7d9Q+YNnnnnG9Pv9&#10;ee/9Aq6EmJfmVGWGk0hWAzNst8TOO/Zi3913YnHLFpyrHBgGHsmlRGIpmpjaj5wKIgYle3JuyUTU&#10;JvvTOwKssYSKApn46H21bhuZfC+IwAiQEKAQGDZgNoCJiXgXKjhxTUUAcLL6HxvGUhmeAA2hJQoA&#10;QEaMeVukY41J2rquUVUVXF0jzzLkWRadXoShtcJ7j7qu4L3D3CLBQGBVkEkAOyBUAlcJwPF7Yrbo&#10;zs2hyHLkMOgNhxgOa9iieEPEDJsBDMG2mWm4aojhyjmUAkxxgRwCX60h1ENkhhKBbURkC/G6Rxh6&#10;BCfIbIY8z2CamCQJAgfUvVUoEayxsDaW02n28U4qLK+cg4Q47yLNzXmeI8uyGPuRRDpN83JIZSJU&#10;FbPzi1hdW8XQDUHIAHXwQ4WFwgeHrC1JMUb4SmsS8X5ENIUCzIh+RHHtsFoPYRDQsQbeBWhVh6LM&#10;TkxPTT+dS3XIusErhaVn2OjwGp26CSZ4U3BDTeATTDDBBBNM8HbGsWPHCED+3HPP1f/hP/6HsHx2&#10;+ezy2eW9IUQmrYgghBRqoKhaNYbhXUg1sAlVUOTlNO6493586CM/h5oyVFkXKLqonKQaV9TWVL3+&#10;oSiCB5OiLCwWZzr1QpefXyizH5SoT5179WWjeU50883X+kDfVti3b9/J+fn5ry8vL98tIpY5BrPf&#10;zE2zisBXfRw7fAhLrx7DTQsLEO9gOp0YcF2nG4nq5/avTaiyAZKajEbBtiZBrETkRWeHdbjVM888&#10;C5zDDVSvW1Xx67/+61tfeeWV/yWEcCczZ6q6oeqcoMjTdxXQ2EgKzFQXew/ch9vuPoBiZgGODHwA&#10;iAyYTOyXtUNWZG/dBxw/biWQmijN0ThGBwJi/8/gNUNpO8jyWcAFGLcCE45iKj+MhfxVnc9O0Cyf&#10;RIdXUEofVnzqMskBQGPpGFKNFQb867+QPvrRj/o/+qM/eubkyZNfX1paupWIbvfemyt1AYgqjsb0&#10;sfl/hKqO6iCQwHsHgBC8w9lXX8Wh55/FvgdPY+7WOTgNEGWUeQd15RC8hzWNte/ovWJJdd68+f9x&#10;i85WDUYADJwXBDawxoK5BEqXD1z1jpMr/Z99sVx6HsBL1/LINwNefPHF/OTJk3c753biCnupEkEb&#10;K3IDqARkU1O4ec8uzC3OofJDeA3wRpJSOoAxjCUzSNE1GQI1V6KgsVrXVEpKVcDEYBMVfYZNVPcx&#10;oV46AaKo9rMU16VkYpI+qgIVQRyCCMgYgBnBx4R7VjLYMpASsA25NY4thIWigAaflIOhyW+AgsHq&#10;0lksnzqbErtRXdgkGeq6Rn9tLSX34jG42mE4HKIeDlG7GnU9hOFkGC8erh6iqgaoawdrc7ha4Msp&#10;fOBnfh777r4fNVvMTs3F8iMTAsBrQhTzKbjqo39igB/8/Tdx8InHEFaXQdUAnOrqoixb9xtCAKlP&#10;nhYKTznYFsjLAkVRwtoMDIrkEVHkZQdZlqMsC+R5EZWiGomA0/NbMLNte6S1sIHNMxRFiaLMYbMM&#10;earhzkywTIBhENuWWN2vHGyWY0osMjhwTiBSP2OzcxDta6gsgFIRcigsiDjy7oit7Ua6DcU61dIk&#10;AwmAYTAIhgwsorqysKa/OD/71E1bOv9PMWN+wPVgbXa2OJNbWr2mJ/Ftji9+8Yvd3/7t337Y+/Bu&#10;As0GLxzVxgrOLQg+upKMoSkUpACg1Fpa2+4U7rj7AHbt2wevArUMbRJgAACFoVE5Ed2kvEJVicSW&#10;WDiFg+pM7f38yqB/bRbSbxK+//3v5/1+f1FEpjG+KX0dUAIcA14RS9xAsLA4h12370Y5XcK5QRon&#10;JSbbVaLLjAZAY6xHWrVyfBwlr38NEtXURK0LijEMQ3F8oeEQCH5EpNfoyqMaCQAmL+HrChI82BgY&#10;YxGCILgKZUaYK0z0B2icfcYcAcq8jGQFdRD1kYiQLgjfr3Hs1ZNtTCGEgLqqMBgOUdc1Bv0+JAQQ&#10;c3IE8KiGcf513qHyKyOXA6+QoaAaeNRVgKZSHTft3ot7H3oIW3bvQnfLIjQvYU1oafITjKDpSo2/&#10;p3gPYj8zwx6OvfAcfvDd7+DUK4eBaggSD7g6zsPSkDkRVflpHgMRyFhwkaPICxRFAWstmBkqAhFB&#10;d2Ya1lpkRYY8j4RMSu52eVFi6y17UpdhGJvBlCWoU4IlhwHHcbYhuzBHhj8ZEBNWB2fBvkYnA2ZL&#10;YLnqY+3cMHS73b642mVFbqGSIeY0DeK2kwAgNwZKJl6NFEtcxTE+kl6LIgdrwHSZQ2ujJjenty10&#10;/mrLfPfP4fqvZHV/mFtatpYn5LwJbihMCAATTDDBBG8bbMb01+bBwYMH8elPf3r6L//yL//N4cNH&#10;PjQ1NT3b6/XuBsRmWdxPx0RIDMgCBGuytCmLCY7u7CIGPoezXdT5FFxnGp5yDAPg+zWGXpB1ujeU&#10;kppVYCDQ4DFddvyt2xefunXb1OdMPXzp9NFD2Y+PH9qZG18DmATQxrCwsDA8cODA3/zjP/7jv1PV&#10;ghpf1TcMjdSU2r+gASoOJ0++iqOHX8K2O/aDKAdJrAMYOyanPFU8nFYZeH1bVVwxCNFOVtvPT22N&#10;XSIzVbuwy3nMDtdw7Boe5huOP/7jP5554oknPlhV1UMiMpNlGXl/aRfcqMRSkMbwmiEDIUIwGea3&#10;78AdD7wbi7fugUOGKgCBYqCLiOFciEG0txw0agoAFgKNyoqYMoGSBZsSli0sMmTqkdEA0/ZMva1c&#10;qreXx/JZPpbPYBm5DJH5AA4AggEkA1iS52crg1DwlS0l7r333uX777//a3/3d3/308653WhkSVeA&#10;tiY3MApMjiXofZCkJDGthS8ZA3EVTh09jMMvPI37tm1Hlk1HVQcLKu9A0FjPtPleiePSiTZzQHBc&#10;esqI+rKYABFEK2q1BjAWwoos75KCti+v1R86cnL5h6p6lIjqa3f8Nz5++MMfdgaDwe4QwhyulACQ&#10;riMyBpzlIGOx+47b8cAD92FhbgpnXUygG/IACAYemdSwFMAS1XQhJU0lBW+j3T/QsRmsNTHhWqf7&#10;Q0wIOFHcNJUlRb9GC/3gIC7VZQ8CN6wwGKyhqutopw2grivUg1WcXj6OYdWH9w61c/BVBed8W6O9&#10;t7aGUNcQVwPOxboGSR0ZBh5hGFJwmFobZPXRxj8wtcFjhcZj9h4qHioBAQrmVGaABBqkJdtCDTQQ&#10;7E07YZzDlLHoOwcLQLwDq00K9wkuhta6F5F8tjhTwq2u4NUXn8bhZ34IWT0HqvrIMwPv6piwb0mO&#10;AdRqYRXg2J/ZZCBrwaBUrzr2A2NSeYBEOtGkHIQIDBcwpgSgkSjCDLKR8EQ2Jn7BBJsXyMsS5VQX&#10;ZaeDvIhkg6npBRRlie7MNKBAURR1XhRHb969++tbtmx7oRpWM4qwTUW2iuoUhAoBSlXNas9blJB5&#10;qIWqVcAqxIgqMxFD2ThVFiaF894QTuVzU9+bKqa/t/+2PS8WfYT+HHTZ3lDbtjccn/3sZ2+rqupf&#10;lWW5bzAYZD4E5EUOV9dwLtadJo39glrSYXRaUmh0X4IFmQJbd92GffceQHdhAadXh+DuLDxTqnst&#10;qbxZTMbGslGbMd041h2JoSCSIF3n/JbVtWHZuGdc73jsscf4d3/3d7cPh8O7VDW70s+kUDgJMXkK&#10;RWemxL679uHAgbswO1Vgte7HBCiZ6GZlNFn9x2RpGLo26S4qySEgJuWtsejmBUQDgo9q/hACXFLk&#10;LxYWueG4zg5p7k7OWSqKtbMnMRysoR4OolMPE5xzqAcDrCyfxMq50/AhuubUroJzNZzzkKCo1voQ&#10;7yA+QIKP14Mifs46wC8PwGluBqJbgPgAUUEQD0UkLACxvJAEl9TeAsli+R4iAjygnqGeUhl4C9gS&#10;U2WOXDxKIhTGoBYBREFXuMe5cTH2fTQTs1LrtrNYFDhVrWLl5edw9Omn4Nd6cZALDmR0VLoGSHtJ&#10;Gu0pOSbmOZVxiEzMuJZSEVhNpz8RRzW5UagSmC3yzmziI8e+wMZEEkEWHfyEGVmWoSxLlN0Oym4H&#10;eacDm1nw3CLKssTM/ByG22/Cud45V3v//AMPvOtboch6qrJFVW9SlTkVyUWQJ/c6w8HkANkAMkGN&#10;Va2tCLGqyYhAnTxXX1XGaKnqnc/YH5oppx+/a++2/9mZpnPT6dvcNSktOsENhgkBYIIJJpjgegYp&#10;AdW1PooJXiM+97nP2bXVtX8vorev9VZJQpgBhKpkR2lMVFOJxBpcYIY4icn/mQXs2fcOlLvuhU5N&#10;46a9d0LtDHwt4DwGznRYtQqUiFRP6zpdvnJSivkQokkec79b5v+4Y2v37/on1oavDtZuWl3phc61&#10;ye69rfHggw/qH/7hHx57/PHHXxKRGQBd7/0bYv8f0RAAkH4KCAGKGoPVszhx9BDq1WWUc9sxGPSR&#10;26jYJlWsE1k00bZNiPPDitq2GCRnmxUuVDuGA5ldPlUxbhAn0kceecR8+tOfvuXYsWMfqapqHwDT&#10;JmUuBdI22YCoH4QTQrGwiN333Icd++8CT8/BiUENA6KYXFZVGADGXkvRUrLYBsdgaqqt2JAACttB&#10;cA40GKCQgW7JQ29b1x+5uXuu3JadvK0jJ5HrCmyy325eE7AAeUgM0AJgjVW6ryxv/7GPfUz+7M/+&#10;7NDBgwe/dOjQoT11Xb8DG7zYxu4AepHfkEofRCsLA05235yClTG4eO7sKbz4w3/BLbfuxdZbb4ct&#10;DarhAOId8iJP5R7HiRXAaExh3EBGGa8J1IwaOhpBGkaEEqDEYJMjEMO7GmRyZDnbfn3utqVzw4+8&#10;cGbwTQDHr+mHuMHx7W9/O6/rekFVO7hCm2EAMfhKMdE5NTOD22/bg1tu2g7f62GqnEVhLOrg4X0A&#10;XAX2fUioASiybACjkXwTvAN5DwoeJIozvVX0+mvwwSeF/RB1VcHXDiF4nHn5JQQf4J2Dq6Ky3tc1&#10;4ANMZmHLEtVgAF+7SMphAryDDAdQqqEk0Ya4sRIOCqjEBEGeQ0KAuDoek6SxnijmeOMHbzyK2wA1&#10;EQFuRBobH48iITEm9ELiRFFy1yFQ3DpxBkKGzABbF+YwNzeNpdNnYDMDk8VhjxUTEsBloWCNpbrW&#10;Vk7j1KEXEc6eBPsaCBUMDMQ5uHS+G4veuJyJOm1lB/WM0Hi76Ni6UAGxJv2aLKib+xUgm4FsEc+3&#10;oHWYiMnb0XozEsmiwwWbLLpXGAbBwNgcXBbRBcNadLrd4Xve+9Azv/l//O9f9/XUEEQFNJTiYYXY&#10;qgQLMsWrp1f2itJMUJlygq5Xmfai00GljCpdyaraTTMpiENFQieyuv+tohqc2NWZ8ovd63V39tbh&#10;T/7kT+Y+8YlP/OvhsPqAMX4xhFRLSRlEFt6FlgTYUlJo1H0EDLEZgALT89tw57vejR2796ICQ/O8&#10;Vf83q4ZonZ46E4BxovNmQnQRJDCi20ZQzWvvtwwr18X6DeB1i3PnztnBYLBnbW3tAF0Fo0ER+UjM&#10;BDWEqdkZ7Lr1FmyZ6qJeOQuA0O1MIaiHeEQSnYQo8BBCAQMRgfdxDoSPJDuIoF/VONrrwTsX5+bB&#10;IM7PdY3gPU4cfQXVWi8lZX0kCPj02gCMMXCDPnw9BBDHPFWFDivABGhOEAkQ7yHORXJdCDHRbmxM&#10;2PuYuOekoqZU70RD6gIt1zkWECBqSMCI5N5U313beVgga/2xLw9gNSDNwLCIJu+KTs6Yne4gswzx&#10;HsOqQiWCTpZdkoCyOa/WSyF+uedOHsfSyy9i+ehhhLVlWFUwM0KoQaLw0pRpGsUOWwJAskIJiC43&#10;aOff+BA1Fg09VSnGMttIBRtg7Sxae4F2XleQSiTnje0DOZH32EYHAJ5fjI4WIrBTXYjALe7Ydujn&#10;P/jgf13Ycsth71yuKoWKL6BUiFApqiVIi96plUXnpBuUCi+YciLTjnQqhNAFsS0Nu4H0p8vgNTgv&#10;FPyPbTXzjBWq7ibaXJvICTYVJgSACSaYYIK3BexVrFcnzgHXA/bv3w8iIgLtsDCFBimssSQaN2ps&#10;GCEEWJvB2LhhigotAmCwsLgNt92+Hw/8b7+KPhvM7rgZ3pborS3D2gxqCCEIrEmBf1xRKei3JZwG&#10;GGMVsL0Q5AVnsFJQWC3LbFB2Ov7skSOTGl0XwXve854zeZ4/GUK4HUC3rmuIyCU3zlcLJoVqgNQD&#10;9JZPoe6vYn7bTpxbXUM+20WAAWm0fF2/RRdsyi17Y3xAjVp65IogAMhkWXA6p/BzzvdvGD/iv/iL&#10;v5h56qmnPtTr9d4XQpix1pKIIMsyeO8vmVhugmxINafFWMzvuAX773sA3S3bUbGBZDlEojVm/GoF&#10;BgybMYLGb/atTug0if5IBKD2szQxEWst6nMDrK0OMVW43tyifv+WBTq0LR/eOxVW9/GwisESNana&#10;cgA4qmBGFb+BQKQiwacPekXYs2dP/8EHH/z2j3/8438D4DYAJa7q4mw+6SiRpgTkWZ5qMhNMXsB7&#10;HwOOEOhwgLNHXsapVw5j6/abkZVdDFyVlKBjL9vGoNOloZu5BECDVPOSNDlMROW3sTm8KKoqwBYG&#10;WV7Au2zLmq/uPjPo7XpS9fQBInetj/5GxZNPPrkgIosAXjcTqVnhcyrUK0HgBwPQ1Ayk9jj28iGc&#10;eeYlnOnVqLzBwHNM3vdXIcNzEDdEXQ/RWz6JIBpVhK6G1q4N9LcxXUoJVIk2wJBILBG4VlEIRGU2&#10;aaQcNaUJtClflWUgw1G97WrEjEdDEqQ4EjKDKSZ7q2oN0Qo5BprJ2FgHPstBIUBqh6BR9Rh8U9U1&#10;HnPGNiWFm1uQlJUMNgTDDA0CER8TGZFFAE5muQJC0ACyBCHFsK6iJj3b9APJBbhYYmXkWwT0h2s4&#10;t3IaZ06+CtRDMAlUPUJyZLBpror5BEFDgwMBLviYM0idnQhtGQoCUNWDUbaR0NbHZmaIOITat+sp&#10;GktOAEDWKeKxKiASnStCpfCa7LRtjipm7yIJjcB+aso89b36+F07f//llaEGYkuQGqEmeCYE70jU&#10;YOXc6vf2bJ/P2JJZJeI8Y+uYLYOyUGlWD+qpuhoWShLEBRecuoXO/Jltfqa3cAMkUN9sHDx40Pzy&#10;L//ygaqqPmit3RaCGGNMtBuva1hjEEtLp34z9txIpI3JazIZiAssLN6EO+46gGJ2Hv3aoTO3iHN1&#10;iEsmimtwAWDajr1J9yZAy6Cg5ldRKyHMhkDNmvC6778nTpywVVXdUtf1HczMV0KQH0XgCKzJcUkD&#10;qv4qXnr2aSyd7eHcah+AQVU7DIYVhv01DPt91MMKzge4/tlUMqeG1DVC44QTJM6v1sQ5OUgiD0g6&#10;PQrJOA58EmKpFQlxntZEujcZNHhABGQzcJFFYltVQ0IF5cbpIo7wZJBcdRgwOaJLSw1oLEUJEIhN&#10;dFWhxlFoROBty9glt4Dm2hyXCygEnKXCVapJqR5JWooogBED5IVFp5ODGRAIlABj7Q3hPvGWQBOJ&#10;0Tm4QR+uvwZ1wyguIkYIHgRJ3nTNOaLRPpVGBGNtGHZAKg3FYDZwbtAS85hTSQeK94GA2g9HczMA&#10;aFpbqoKtiYRREcBru3XVRDLR3nJydgFMnmkQUTs4Fxbhj928bcvLwbvYL70jL4D3StumcuMyY5eL&#10;THMQ95g5N2wts62JrNRsiYwdeJoe9E5luSU3HFTkq7pamMmOQTGJJ05wQ2NCAJhgggkmmGCCtwiq&#10;RAAVwpxxLLyaTHqjdSkQywAQIdpjBQPiaL166vhJ7Nx1B8rZObhyCkPHUD8ETXXhYSAClGWRNmgx&#10;wBa1JY0icixR8jYDpURFDLZEK0dWQNgAEOR5DqpFV32/36sHq4SFPhOGzDQ0zFhdnbj/Xww/+tGP&#10;lg8cOPDlf/qnf/qlTqdzGcXu60Nkb4/+5lTL3rJCpI9DT/8Iy0uvYmb3bszOTmEomnTQjNCI+RQj&#10;FngbgNsc4DZYHf+OoubmO2UoDEBklIstw6HsXRsOv/ekan3gOrej+4d/+Ifs4x//+N2nTp36X5n5&#10;jqmpKVPXNZijfWDwTS3XZqxqahoCli26mUHfKVBMoVzchh333IMdd90DdGfQ8wpiE22Ak2rAJDVp&#10;gELexP7FjdrsInEpAwapgXOKIAoUDJMZBKcQV6HIC/SGqyjFykJR/PC+vVv/r33bXqzr42c+Oewd&#10;A5sBHAFGAgwDBAOSAqoMZwLEGAQwAkwQUgd7xc79ePjhh/XRRx89+pWvfOV/OOdumZqaeseZM2dM&#10;CAGzs7MAgF6vhyYIfzGQKug8Uo+ARkYfCrg6PlcJQAhjAT2B+CGWjr6Ep/7lu9izfz9mp2eQhWhh&#10;zwGIl0DzYnzeOESJCLBJxhIdU7c2KVDSqHBuE8eM4KpIvOh0EEQwqDxyMpZssf+ff/DkL7yveOdh&#10;ACeu0ae4oXHw4MHiAx/4wHsHg8FduMwi7KJzdAq6i0vXW6oF3DtzFn//zW/h0Uf+EaAMobaJaGTi&#10;24QAiANQgzRAqUnEj18/Y7+NK+jPC7BrCCmjatq6vcwMIoZoTDy0z6gij6T528K1tWlbjA0d+fhn&#10;VgDiI2kBlIgsI1wwsom/wEmneR0JQPAxqcE0Wn8oAI94jVCW4fa9e1B0Cqy6IWYWZ9HjACgjpDNF&#10;SIJgGv2Nsb83C5gjTyOIgBkwRPBCcKrI1CO3Fs8/8QQwjGStEDwyKEwQMBgBjdI6Er+UGKwS5wtK&#10;Y3cDRbSSTh1l3TlObBWFpnrbl7ioUsfxg/W8Jhr/KQyfXCQM2USwCdw/u3bzmTDcsnfLHGj9hLP+&#10;LVQDgLoGcBSR3bMKAA7onRnS8pkeqrTQE+PhjKJrC+1oMUlivQZ84QtfmDt8+PDPqeJuUcpUiILE&#10;65gAiFcwTMpdEhQBhjOEEECGIBAQd0DIMLvjZjzw0x/FHfc8AF+U6A0cRALK6S56gzqRnWR9HW3F&#10;2L6UNs01TynBV7kKHow8y1EPh7ZyoQM7VZy4QVgRX/rSlzq9Xm8XEWXee7PRNXnJ/bOOfngmgAmn&#10;XzmOr/9//zU6k5BNjjdpXRZfLFn+x8Qr3NrYi43PldGthjZwtdKKLhid1hFh1LU3avAI/UE7/RIc&#10;WM7jffrRkZAbpMT+eWuDaAMAp+cdF42e2wzaF35rcbzXEJcBrICRSL2JVHiFqCDPp7F9x3YsbFvA&#10;inis1hWGAnSnC4iXuG9Y96q4+FpgUyC6HDEoxQAFNssgmqNe68PXFV586gmsnT0Fwxl8GKDMCnhS&#10;WDYIrYlm6ybXvCwad8d1FCvVSMgM583P0pAzBYK4NssudU2l/qjrbxq9rwKwOUKI61YNAfDBhpWz&#10;Her3/UOL+UUvClX1h4HqjvndmAXwEoACQA5gVYF6FQgCOnamgg0FckswUFQQFIXRd85vzh40webB&#10;hAAwwQQTTDDBBG8yPvvZz2611tof/OCH2/7Tf/rPr64t9xabkH2za6F298LpRgNVhs0LsGXYrAM1&#10;FoE4MsLBMZhGDCinGuLJYosUbcjqOlnLNszgcTRJtf7aEAUJpqe6fnpqdvlOYEg7d77lx3i9wVqr&#10;999//9Hvfve7J1W1YObpN64EwIUgDWBxUCW4qo/jRw9j+933gqcsXFXD5EVbDzCCN01A7aJoL1Id&#10;yzLEuxQMrwoITSnR9g7n0+VZrOA6Vt088sgj+NznPjd76NCh9/f7/QdFpKA2kUTR0nJd/1zfV0UE&#10;g5pQgwGyuGn37bjzwLswPb8FUnSRRcFM1C8oAWPBKXoLxsJLOQs05KY2gKgKTmoZwIOEkEN0cbp8&#10;4ebt89/YuZg9k1N/r1CVF1YhGt0DYoCbwGRBZAEYKFy01wYQMxVGoVdX7uDDH/7w8Dd/8zf//HOf&#10;+9zPV1W1S0SmAFCv12uTFq9nHBEaDe0tB4DWC8hURyQAVQFChVNHXsahZ5/GO7ftBJtYJsHmZZrm&#10;xggiE+V/7GMp6T8eZI49Jrq+sMa/4lDTnr/5XlU/cGJpdc+PfDh7nzX1tfkENy4ee+yxbgjhzhDC&#10;jquxGYYmK12NpXQoBJA6wHMkj3kfiWOwsS9oANSB4UHwADendv0UEhWe2o5P0d73PBKANnNTIgJQ&#10;LFVFREnNtVH5lqi1v+hdRCPL9osg1uW+zPeyAeKwry0xllulW1pnW4OZxXnYToFKPAIxBsMBvAIF&#10;jdagE4yRjDSO/9ZaZJlFEIK6AF8PsbJyFr6uMIrgC8CAti4TY/XZG7U/AF13ksfXiHKR284/roZw&#10;dun7N0LrIBF82ocIiKDOu4BLddzmtTe+nCe95yrw5S9/Of/85z9/BxEdqOt6B5Sz8Yn+QtKPgg0n&#10;lzOOJUcoQOFhux0s3nY7ttyyG0NlOA9wVsJ7RVgbtsrj5nQLAEMSCQRIfWSTETZiUo/azx1T29Ql&#10;cKeKF+R1XZLsqaeeMp/85Ce3r66u3hlCmOJUiupKwUDqPsnJyjnAK0DRWUSDNJuB0ZM0foVGx0TH&#10;F+F4bzTOiNL5oZP1x7WB5VnjxHIpKEXy3PqXb9aVlGbTy+H8NH3aD/Boyxv3CAoiScljA1sWsGUB&#10;T0BgQmCFwMATxzXta3jnzQQFkoI+9gcJAhChsBlWVlbQW+1BQojuDaCW2CHi0/ObOTbtw9q0vo7d&#10;3vz9WgVF5xNa1uNyhA2tK7BEkYhlIAQhIw6lv3TZz9e4xJ7MzRNsWkwIABNMMMEEE0zwJuDXfu3X&#10;zNLSku12u+bjH//475w9e/anut3pqeFguNdoCj7SWAC1RVwSS1CoEqraA7Coh32srPSwAwaOGSxo&#10;SQCjIOVY8n8M2tRMfbsueXWk8m02GDHBE5UXc9NT0OEqxDszHA5mnz852HyFnq8Av/ALv4Cnnnrq&#10;WJZljw+Hw11XG+C4HKL2MEDUQao1HHr+Gdzx4HsxPzULeA9kRfvYC/ru27ZzvolQTRbKjWo6Wh8q&#10;ogOGDwIm6njRW/uhnjlVr17XMY8TJ06Ujz/++E8eP378l0IIOwBQLHtiYz1eXGw8HEFBqMlCKMfU&#10;3Bbsv+9d2H/fu6DlDAaOokSRpLUa5LGw7puN8Rjb+VwDIUFbF5sAaKzvaVRhEaBVrVMWr+7eOfeV&#10;vbdu+fLNW44dq5YHd7CudZmrmLxSg0btrWRAFO0Vz4/tBbwx/oW/8iu/cuRP//RPv1pV1X5mnirL&#10;Emtra2DmWLKgrjcMtOiYc4MqpcTkmIJuTKVPyfobrRpUgDDA2eOH8ewPH8OeO+9FsX1XLEApIZ7n&#10;9jWad0y1ozclKJEAJdllxhrGTXBXE0kikgR0rBAFoMT5isf9x06t/PTM1OlXHlE99vAmS3S8mVha&#10;WsJv/dZvzXnvdxJR52pei5J1PQMg0eiEIQFKNQiCIBZAAJEHQCAREDxMrN4K0foCRf0I61X4RC1F&#10;NaEJ9oZ0UVP7wHXKsIseeFT2Xfw+vWwc+YqXLIS27CxTLB8TQ9ejEgKcZ1jcvh1Zt4Nh8Ah5B+eG&#10;Q3TKGbSsAVwdCeFGgUgq4cBjhGNjYJhggsPa8lmcPnEMoV4DsYA1pBQRw6cZoUkdpW8fCgUh4PxU&#10;gK4b1y8DvUwSYYP+Q1AYCggS2jclVWImhQybelUTvMX4yle+Ql/84hcXvvOd7/xir9f7MBGXCmoX&#10;EG2Kimhs/0vRilwBNnFOjIMlY3brduy7/93YsmcvhmRRB4UpC7jgUbkatsjRmGsJKQySxTqNDXeb&#10;CNHuO5baCEhrOGKrRHMCnllbVQPgui4Z9M///M9maWlp9/Ly8n24SntEAsE0/jQKaAhgUYDS2KYa&#10;Szqmx46NdIhpbYc2pHH+iEPtfxeFnjd2XviAjchTGyfSOYn/zw+2NM+5mlzr+K1CjVdl/AcDlLNd&#10;FLNdOCg8GwQyUDbwSsg27Vr/4qC4YEMIHoZiWSTnPazNkWUZDh19BSunT0HEI88sNFBS1kdHnvE8&#10;vzZrPx0nAjDWq4qaufLyY+NGoZ3mFS/5XF+BNTpOGQhIRa1IyNlP4n8TTHCFeHt6AU8wwQQTTDDB&#10;dY5jx449cObMmX+/srLyf549e/Y/Tk9P7xsMBneKSNcg1UFVGqn1ElQFqhLrXxqTFuIAsUWRl1BS&#10;iGq0tEaAItabQ2pR2ddY/l8fUBpP/qfkcLqPoDBhLVS9k4OTR1/0zz/z5K7vHz4ye40O9brC3r17&#10;8cILL6zedddd/01Vg7VW32zbUVIBqQf8EMdefhH95dMorUVZlrHmrzLkguXn9dVf3yjEbbRGG9yx&#10;26MiguGFADKlC7h1bVDPn1lZu26jHn/wB39An/nMZ7adOHHiwyJyT1mWZFJB96j8IGRZtkFSmWIS&#10;PZ+GmV3Ezrvvw+33PoB8dhGrPmC1ruGDtDWAOamfryVGwQ0FsYI5hf6CgryDUYeMa8hwubdl2jy5&#10;e/vCn+d78kPAyw7qVEJF3o2n82MiPX6ylNht1bUCQIhI6I0o5f7www/Xv/Ebv/Fftm3b9lUR6Zdl&#10;meotx7np8uPI2KdvBOmEGIzUUQK/LYGhsYwIp9HfkICrAU68eBCHn38GFoKpqU4KsY5bqSZ3hE2M&#10;ZrzQcYJFk2pTAavAqMCIxO9XJCXdImrNb351ZfDw0bNrd3Wcuzr7iAnWodfr5c8+++xPeO/vARIL&#10;5gpBRGnlmAidArAITHDgUIPVwcCBtYaRGowaBg4mkQAU0tZevbCNwrrJxTjOTRSbSS3WbRdE8aek&#10;tafApJHpYk0AeBq1wKM2fvvFWpOBvaKm6Sqgtto82nmEYu3Zsuxi65ZtsHkBJwI10aq+nJq60tN0&#10;w8J7D1VFkRfIbNZaADMRssxg6ZUjOLP0KuBrZJAYsIcChtJspRjNCk1l4VEKKu4DIgFy3TwBjP6+&#10;WLvMJXW5ftKswyjtvQBVhoa2LtsEbzmOHDnSee655x7y3r+/LMtZa217khtlOoFT2YjYDNmW7BGC&#10;Jn5KDpsX2L5rF3bdeQ94ag6SlxCbwytBuSHGpVNNUbGqJBCSuN++blfdV4GoJUhzTvMdGxOEZ50P&#10;C6dXetf1OkFV8bWvfa04duzY3rqubwZAV0uOZ1AiHadCM+qBUAFhCJYhLBwyONh2XnYwqGHh4zp+&#10;1JXXt3jAl2yM0fzcNFrX5JINFAnol2yJoN5gnSnQVe6vSA0AA01rVyFEd0s2UGPQnZ9Hd24OHohz&#10;uBJAWRydNX7jFz0Pmy+U0HYTCRrXN4gKf1WFDwGvvPwy+ivLae0mUASEUGO0Q8VYCcKRG9S6TniB&#10;e8V5c/Ul2ob9Cxu3uC5NY7IGkCYPVLrMpD/BBBNcEhMHgAkmmGCCtwl0sqC5ofD444//2+Fw+Gt5&#10;nhdZls1UVTUjIrDGAj6queISu6nr2jwz3mozi+AMjCngnKLIu5idnUezNGYNaGylGZqc/2XMGrl5&#10;NUKj93u7aiRFxxSJ6X+NbF8AQecL+/LcwswrdccenJ2e+pcc84NrdrDXGX7xF39Rvv3tbx9+8skn&#10;T4pIrqrlm/VeTXAgJhkC1s6ewdmTS6Dg0S0LrLmmt0f1vxFglPyPirDNBlJNaroYim6C4NBYdY9s&#10;kXk/2DbsVzf5jjEvqfq915lC96WXXsKnPvWpmSNHjvzsysrKvzbGTBGRJSI0JAAgKgwbMsAoNJ/G&#10;NjIAWYSsxNz2nbjrJ96DbXv24lztMAwAW9s4oMeakqpRWX4NcP7Z0WYUTmq1qDYUGBYUpnJkqxdu&#10;2jL/l7sXyifvIfIqj1gSBAQ4X9XomthPjDY1kwEgxM8nAQqOiV1VsqpUvEEf+3d+53dOHDt27Itf&#10;/epXH15ZWdlrrbXj52ijgOkF3wGN3UEc6+lquOA57cMkgDhg5cwSnn7iB7j1nndj9uY5DP16ycnI&#10;USCdfL3unWmvDBoTm4qQHEUAJKoVISQXhhg4JQRwSq0KGMg69tww3HXmXPW+21eGT6vq8Ul96jcG&#10;jz/+ePfMmTP3VVV1mzGmHeMuhQ0JUBgFRRHP9BhVUtv6r0QmXUsyCp6SQmEu9sLp2ePHRGnMHVkL&#10;j1+rFzwWjYr7Uq8N6NiI8HqGZW0y+a8LlNYiBGhMy4yXKNCWNMSY6k5jZmYW1ubQoYDAsCaDzfOm&#10;FPIFn6V56c2GEAIMGeRFjsoF1AMPCJCVGUiBlw8+hdWzS4DWiClaiUQS1qQybGzURwmFOB6N1IRj&#10;3zAwZjC9kcU/SDcc8WP3ufgJa95bsD65JUTqRIVoI/3iBG8Gvva1r9EnP/nJmw4fPvxT3vt7TVok&#10;UutdE09Js1vgZmxUhSFGoHheVQUwFlt23oI773sAc1u3YxgE3W4XLILaBZjMoCxMfOx410OcUtte&#10;t+l6QXJSYAOReCUyMyvQdUEX1/qDfLRWv/7wxBNP0PHjx3csLS39nDGGnXO43OfZ8L52hNI03qR5&#10;t6E0EYHbiYPa+9OTEcRceRfTEa0KuFCtrxuMnamaz6VB6x+ozX6sIXNd0UGn8b7lQ6bjV0DIxKQy&#10;Z5idX8Dc/DyCAGAGKcOQSazAC9/4+uyJbxQInAghbSiZCYqAld4yThx9BfVwDYSAEFwkpyBEIiRk&#10;bO8kiGr/pkQdXTD3jmbE9f3uEoeFsMGJiX1oo2tO27m54R94UvK00atOMMEEG2HzRVonmGCCCSaY&#10;4C3AYDB4hzGmo6oLWZa1lsl5nrePWZcTGXsuUQy2+RAgYJAxGDqP5d5aW281qrkkBjZVEGvJJUVo&#10;arrO7vX8d3kbgWjE9h1FuAEEGAkrurb61zd1iz+5a9dN//d9t+9+5Fcf3DchALxGPPjggzozM3Ns&#10;enr6n5xzV1WC+HJozpphgEkQ6j6OH34Zq+fOpY0pQGMEFaXGwnzTRdcuivF9cPxuCJxlXIvO94f1&#10;rrLIpvQ6rND96KOP2h/96Ed7z5w58zPe+93OubyqKohIa/2vqgjhYo67lKz9DchYFPNbsGv/Pdh9&#10;xz0wnVkM6ljTsChLGDYjJbkmpWozHl6LPjYeKCEBcarhLQoKHlad5BSObV/sfm3blulvHukfXwMA&#10;1BlI2DMbz2JgVGFUwPBgDTAaYNXDwsOoj+puFTCESMjgDXJH3L9/v3vXu951cHZ29m9UtR9CQJPE&#10;zLIrE4ARKJFe5ILA40j0RDAgZNbAaMCxl36Ml597FtXaKqzh9Dw975nAKBWwOaEX/NWkXgNYY99h&#10;BJh0bTSaaM6nyKvdvrxa/eTRV/v7nzo2uK7VfW8X/M3f/A1/4xvf2FpV1R4RmWVmczXzbzybmvRb&#10;8adPLUAg5AGKVv8BNQQeAQEeAq8BoiY1O9bibQo7amqhyNbfRkmpRxwVZsyxlixHJf06H5ILGuPS&#10;/gAbtyZR//oaRcKLEgCTfjb3mTi6kAWRxdzcIspiGqTRbUuDIs/y6Ny84XnYfCBK9v+qCM4jeBfn&#10;WPWohms49NyTcKsrYARQIrmRYlSugkKrQFxPTY4L/6hWxZhCtTlr2iaqLtYicZIv2Rq3h4s3igRM&#10;IhAzKJXpiTQd1TezZNYEF8fTTz/dOXz48Ht7vd5PW2sXANjGfSLi4uHraB6uMNaiLKdAZJAXJe64&#10;9wDufOf94KKDWgCPqPyPimIDa6PzFLX7z1S2CSOl6mZD6v2gdI0A8foXoHTeLfhhVeJtG1C4PL7z&#10;ne/knU7nnadPn/6pEEKHiK6KzKAAvAq8amtjH+fo2Cd1VJcMygplSQLpeF+AgcCmlo21dJtu0MDr&#10;2vhcqElocqkmIAjxJVss1cdQNhA2ELbx2kn3UXKxfO0tJvIh3P5OqbxZO98TgwxjenYe07PzENH0&#10;XMBSLH85wfmIzqBI/ZiIkNsMBMWpE8dx7swSSBxIPcQPQRBYJhCPqf3TXpmS+CZKEEIisEhskPPc&#10;JS49L1PDyd5gbtYN52ZG4CgWCQQIEwIBXoWCymRinmCCK8SEADDBBBNMMMEEbwKsteS972ZZRnVd&#10;Jya9oBpuXKGZ08bN1R6qhOm5eWy5+VYs7NyJYm5+vfzogiWwJgv2iyTRrvlevQn8jUGjQgvS2NlG&#10;1W78DAEswRv1L92965b//L77b/vqLz107xMf3r+zd00O/zrF+9//fl1aWjq5a9eurwMYMr+J2+fU&#10;7QwTONUnPnr4EE6fOI7B2upIhHexqNomFFpF273zEv9ti9essTlUMV3Xboc6Kn3/ml/IrwuPPPII&#10;ffe73104evToT/V6vY8QkWmS/U2QUUTa4FsMHIyCGOBke00EYwvs3HsHDrzrQcxu2YHaA8YWYGOj&#10;PbHEpGZjIz+yO0RyWXhrEIkuI8cVhSKMKRigAiMBmYSzBfw/79y68N9o+/yhlT070ytEG2LLRjt5&#10;CRbAIJIaDCQl/UOydgesKEwiPTAJbZi9ep342Mc+dvpDH/rQ/6uqyyISAMA51xI3Xj909JNG9qJx&#10;WmuUoFHJIsFD1KN3+iSe/pf/ieUTJ2Jy6bwU3OYbOS6Nth7s2ChBGCX8WRv7/5SaVUA1R4DNV/ru&#10;7uOn1j50Zq3eOkl8XT2OHz/efeKJJx7q9/v3q6oNIVzWZnh87LugQWOJqPQvFQGBUDNihJh2oAAl&#10;QSBBgCSCQFprtc2c97P5PQbho2rejLVREgjEYDZgY2GthTHmIoFdalvMNGjbmkTbeMJtY0QbaiJ+&#10;jW1EJYrWanEOaQyaY7Ivzq3zi9tQlN30+Qm+drBsUA0mHNPz0Zzruq4xGAxjOYAiB6mif24Fp145&#10;JOQHsX66hHbuUyjidKFjhDwZU66Or/tffwOQkvyXaJeBQmLeyRAoslchqkE2ks5O8Kbg85//PH/p&#10;S1/asby8/CCAXd57ruu67XsALrGVHam3G5IimQyLN+3EvjvvxvTiFogxyDodVD7AeQUbC/EKBFo/&#10;DqXkfzOuCjYnCQDAeUlxAlQL7/185epy7doHFa4Ip0+fxqOPPjp96NCh96nqlPe+NMZcdk274dxM&#10;GJuXG4qTtnu8oIpaBXUIcCHAiaSmqNsEd0yGX6xtNL7FeRbrmqQW++3FSXJxnfgayXlkWsLfODnv&#10;UsdLasCXbAyTyndQW8YlkglGG2JG2Z1C2ZmKThTJNcwgEajHrtfNY/l/aSpHQwolw2n5rygyA6OC&#10;s0tLfrh6LlgWZVIAHtYoDAOQODdTOwcnZ4pE1ot76XAVc7NehuC58RDSfJ6my0o8ZHGTDcoEE1wx&#10;JgSACSaYYIIJJniDcfDgQbtly5ZTRCRFUaCuY60tamzUiMDWgKxpN4mENv8BYgvAgvMOdu2/E+99&#10;+GfxgY/+K+y5614oZ7HuocbXamshNwHedTrKJnSKC5ImbxWa9+a2Lvc4ESDea00GwxkYDCsE9gG5&#10;hqpj6WjO+qNbt5Yv7ltc7L/lB3+D4IMf/KCfn59/mYhOMfPGDJQrxLpkdsP+1oDTr76Ck8cOQ+sK&#10;JiX2FJQs3SllSpNCbBOl8pqkdOCYHA4U9XA0VguGOF4tHlRWATcNg3R7dXUNj/r141vf+lb+3HPP&#10;PXDq1KlfVMU2Vc0NGTAZQCjWLGyKAUKjZXAKRCjSfbCA6SCf24a773sPbr3tHciyLkQYeVaClFAN&#10;KwTv0RhrBiJI+k5jr7qaWOVIvbIueLbuNRvaRhznTDPeqUKIEDiO+6QMCgIK1WrO8v2uNX/JNj+4&#10;c27O/2ozAbBVFXUQkszaqGvXsZGcGNo6vYwfZboC30ACwIMPPhgeeuihg2VZfoeIhs65y6r/R1cy&#10;jV3RadyngHX1w1uSho5qdjevIQISAeohjv/4ebz64rPAcBWZCWAjCKwQJsDEwCSBwckFYPNUVGrK&#10;SzRJfiDNuGg6RxOYHpVbSQkOMAQGg1rAWZcV2Y4zy+fed2Tp1F1PHB0U1+Tj3CB47LHHzDe+8Y1d&#10;R44c+dnhcHi3MeY1ue80pKiLtnTuFJKy540EepQAGPkEpH/UqA8JrfI6qbeYAWMIxjCYYxKDGe3v&#10;ozlZYCylBMn4FZr60/kfq1nMphdhJjVMykTCsR6FxAK1olARQ1Szwhui2hBVpOoZqDNjBtaY0Nag&#10;3kjKuK6N1a1ObKw4EzSkME0VMwy23rQDnZl51AIw5xAvCLVHqOqLjiA3/qjSfFej76sZxY2xECXU&#10;tYeEgMwazHYKmODc0UMvDAa9szUgobFOj3WdY980xsAwx/6VEhQjFgiB2US1MVL/YxqNW02C6xL/&#10;4vkdPze6nlxAo5HwwgYQMQyzMhthYs9kKsNmJTPZZM/xFuP73/9+98SJE+9dW1v7GWaeDSEYIoK1&#10;Zsz5Z3w2UzR+KMYSBAESAuraoTM9h/3vfBA377sbNSwEBGstROJjDACEAA0u7U1Tu0Cx/HYg0L+V&#10;iNdFvOaS4jf9VGhR127b6nDYPXedfimf+cxnzMrKyl1Hjhz5BWstKOKyzxufiy+8HRiNN5rm0jhn&#10;UrMPUWp5cDriw8XnNqxhUhAr2ABsAWMZbAhQSeu89eOaYUrzdTPXNVfH+jEOGJ+SASJSIk66+gue&#10;IIiL9GjjAnioBgZVEHVMVDGRz7L8YlVy1uHCK+fCt6JECFNq1ieMcmoGnek5KGcQziFko/uMeBDJ&#10;mK/BhVGDGy+KMHZaaOzUUCR7SkP2JICyLE6wEpBD1LphtfLqK6t1f22goGa3DWYGGzPqN8DYiWo6&#10;ZbNni4n46I6TiJ3tUemFczMBYAIbBhteT+g/7zLj5nFpzYmxMX60p6a0RVQhUA1gaMhswjpvE0zw&#10;xsBe6wOYYIIJJphgghsFn/jEJwoiKv/2b/92cXZ2Vk+ePKnOOQCxvrW1GQCC1wDOLFQBH+Ii13AM&#10;WQYF8rwDkQycTWPH3v144Kd+FlTOAeUUPDGMAEKaAp0xaDYiAiD9nX5e6+2QJuNVlchMTzsQASL7&#10;XA0MFQihBgWBgYcJrp7rZs8tzuRf1yD/sIDhyrX9ENc3PvKRj8g3v/nN40VRPOGc235lNYjX43xF&#10;jFK0afNMEBGEVEdu7cwSjr/0PO79iZ+EEsEpIGrAbAEohKIi1YARQnNc12Vc6XUhqjQUnuIWF4hJ&#10;S5YUKEoWuLUPCLDdYaBbVys3c7rXJ1wnMY7Pf/7z/Nd//dfbn3vuuZ9ZXV17j7WZ9TVAEhM0Tc1M&#10;gsK5GkQKa6JaRjQRoTiH+Aymuw3bb78fBx74AKjowAdGZi28F5ggyFJsQUHwsdhmqwxpYwpXghT8&#10;pUSuaoJrui5QEc02FZG8wIpI0kIc5yoReCV0iJAJg0OoSnJPbZ2a/vLtt+74H1vn5no/MX7dZbMa&#10;vA6do4qDIOZFGqVOFu3z2UdyQVLLRA1IE0F5Y/ndv/d7v3f6wIED/+Xpp5/+SVXdk2UZNw4Ol4Ks&#10;S8HHc9zyPAiRrEZjdbkR54b4SeMzrTJIANEKa0tH8Oz3/h67du/ATfvvguY5KiUETbagZEAOoCCp&#10;9iVGk2CTPGzf7wYaX6gJksVYbFORHTAYBUjjxTFS5Gi0SCeDAEbf9TEzvwWZG5arvaU7T6/g/ef6&#10;/lkAr16jT3Xd47HHHus+88wz71tZWfkgMxdExKoKZk6lTkYgotYFxVp7QeIfAFTj/cSEpv7tSOmO&#10;C+sXt8/TmHw1DBHgwqQAKREheZ1rrHmuUFWKTdJrWIgoRGJ5KghARMEY4+NBSNa8OIGUUlQ//Uxv&#10;ql5VPWK9Kq+qgYicYVr1EsiarE9E4pxkZVn0rbVzg8HgjkBhBpe8aJu6teuhzRhIkpInjX1tYzlL&#10;cMFjYes2lPMLOF0p8u40Cu/RdzWK6RKoN2OMOTk0tGSJ+F0KLJgzOFGIMsq8QAaPDolUq6dPH/yX&#10;75xikjk1titBplXFCikBBKNNgh0UTfUVSrEmVEP6gmHWICRQsLHCBATnCEQwxpIPnhqG9PnzDjPB&#10;mPhiIsklo03KISXgtO1A49eKYUZmM3jvPQR9gJatMavM/Oz27dtPPvfccxfvYBO84fj93/99841v&#10;fOOW1dXVD1pr9zIzD4dDZFkG5xyCT8kgHSWgCAFKyfXJZjBCcM7BFP8/e28aY9d13Xv+19r7DHes&#10;mZNIUZREaqJmyhpsx7ZsJ06c9/TciQ30C/Ae8oDXjdcx+jVgtDtBugF/CBDEHwMj6MBu+KGTdBI/&#10;OINjKbY8xqMsU44pWZIlkRSn4lBkzXXvPcPee/WHfc6tWxQpUSxSxWKdH3DAusWquufee84e1vqv&#10;/2phbOdu3LLvV9DYeis6VoEsIK4LVcyHIjkUC1DMnaVJBfrz50alFN0QrDMDclcLEKIkS7d2e9yy&#10;63Ah9ZWvfIUOHDiw6fjx47+RJMlNSqm+mtW5N97mxdx4CX9ZoNTKn6X+eIXl4o7z5uj+WDRozFcI&#10;54qkqZ+MYR2z39E450hEGERESgm5cg3ox9fiInZElBORc86VfScdEZVzsiXyalwRZwE4PzfDEFEK&#10;IANgBCIkMOLEKkVdcYbDMMyyLLs1DMLNeXbxudnvhwYenx8zQOHLQ4BFvhzPIsbo+Fa0x7YgMYCL&#10;YhhSYK1g0x6CMAT1lRMXjkVcX5SvsxS7lYIJ9Fs15A6wjtGIYl8in+aA5JnMnj45c/ClXpYstAQy&#10;JIIaEdhBOebAMWfaWsciEGYWYr9eK64TKZQxSkR0vymOv2jLa5mUUiQi5Jzr30NMBCjld6POxzJ8&#10;/YdDeYkKANIKTOQFMQ7w7U2XX7eSAFbExFF8Ok3TmmI1Gwbhq0rUVSlkqajYCFQCgIqKior1SxlO&#10;r7hGePrpp/dMTU29e+fOnVvOnj37oIiEg5tKrRUUayTdBEnq16/Or6VhgaJXadEBmXxvt9QCGWsE&#10;OoQhHghjlVzbux0pFv6u3AAX31QgiHgdd5YkMFnqazSURS2ks1vHh57atXXsi0HkzuyYaORr+BLW&#10;PUEQSLvdPrtly5Z/OXLkyIeu1vM48X0QqaxIFAdYg7lz55AsLqJWH4VmDUM+iUCw3qG12ABWFAxE&#10;TZx/Y7QIhpxzbU3u2r7hB/ja174Wnjhx4tHZ2dlfJ6JanueKBsKJy0qG4vWWQQEFOMsIdQwX1uB6&#10;hObEZtxz74OI220YYhjnYNMMTgHEhFiHcCQrriOh5bfysoNCxUkKActVheU5S/9Hlj+ylV4rQoAx&#10;OXLJEbECSZY3In1srDH2zbGR1g/DMJx+YGvrAlc/CZ1vQVzmsftnsDKxUf6ed4K5svz2b//2Dz/7&#10;2c9+J03T30qSZOhSHRgH33eSwccX//3yNQoE1uW+TUTWxczUJF75xc9RGxtHvGkzmBVyY/zcCQEM&#10;oES8Y/llvs71y0A/7fJRee1eYI0w+LkEUYzMCiDCQRhNWKG90wsLN71ycmH6tm3t7J04++sJEcGH&#10;P/zhiTNnzjyapumN7IG1drkicCCJX/ZVLwUCg8l/59z5Pyvl90REygQ+M4vWWgCIc06MMeyc40JU&#10;kCulXZ6bQMSRiIhzrmxwLgCcUsows3VOnIgrpp3yR8jmeW4ACDPnQRAYZk611p0wDJeIKM3z3AFI&#10;AaRElDJzTkSGiIy1lor2IYaIsuLoOufS8lBKJVEUJUSEKIrcxMREr9vtPpwkyX8A0MBFM3JvcafL&#10;Bb8EAHAYIidCaiysFM23tEKsYoRhgGydue1cCQbHkPO/r5hgHEAkCJSGJAk6c3NLZN3z2zZter6z&#10;/Yao11kMTdoddtY0nZPYiYSAsDGmnnZ7mwCU1bYrnkQAA6aAhEMQjABKgCYBREwOFuHAqVBx3ZcH&#10;kzfdWZZSMvWTa4P30EWwzHys1Wo9ubCwcAjAUqPROHfLLbccx7W+wbqOePLJJ5snT558bGlp6VeI&#10;qMnMipn7n59fF5QyT0LfgaRwR0nzDFHcQKeXI2oN4ea77sbI+FYYaIjyguPlvzC4jqt4I8vriYGl&#10;LQAoAcVKB/VOb/05Cb/88st88ODBR06cOPHviCg0xpAqKqHLo7zemBnl9beyTRmtTOQXlEK6cu4u&#10;xqYy4c4oxi34iZULcV4SBIHJMlMr5lsHP0/mRJTDq1OK33GGCNYL9ByLkAWQA84NPKfRWvfCMJwP&#10;w3BWKdXr9Xp1AHkx7ybl3AwgZ+bc/w3//8ycikjXWtuz1mZElOd57vI8z6IoMlEU5aOjo7S4uPiR&#10;PM9/C8BuvIla5k33XUyAFZQpXy7WRSKCIAzRbA1BB36OdiIQ8eZB1T17YZxzMMYgZAWCQ5okCyC7&#10;f3ikPbl5y6aa7UZNZ9ImxNW0DhSAIE3T4SzL6t1udxReFGKIyBKRZWZHRGStDYwxMXzekEvHDCLi&#10;4lCD33fOkbXWx3iIyK9pl4V71N+biBcrDO6jiVfMuMxsG43Gi2NjY//PoUOHhph5vt1u/7jT6Sy9&#10;o29uRcV1RCUAqKioqFjHvNFQqWItOXny5INTU1P/09zc3MTS0tImZlaDG8c8z+GUQOsAuc3hin6u&#10;QLGpZAURBRdoWAnhggiZCgAdgYMYmQVErb+PvOxF5x2rS1tF7m/jdBhCKwK5DOTyPGB7shHSM0PK&#10;HLl/vFklIFbJvn378Md//Me948ePv/766693ATRxlcYOJ4DWvnLXB0Qczp0+hdmzZ1AbuwE6DsEC&#10;ZMYAYqB9WKRf/buRWFmLCQymdvv/L75hggjaeW4mQo5CANd8g+I/+ZM/4W9/+9s3vvzyy59I03SP&#10;1lr7Xo6FVURBP10uZe26d4kgpQEowDJ0ewi777wHd913P6J6A2IdcuNgnIUAYFZQrGDgYIqcOZVi&#10;AqxMmr99pKgWc8tlPPCV/ivKW6gMLRcZNVr+WmuGEiBwTrTYmVZN/2hseOjpiZHhY++7pXWBMlNT&#10;VHqIUD9xQf13q+9KcH4g7CpODZ/5zGem77333i+9/PLL7zbG1EXkzfsAXESeuPyWyRt+oC/YoGI+&#10;hHcKJwLIAgtnT+GVAz/DzXvvgW61gZAQ6RogCkudHsgxRlptpLZzBV7x+uJCTj9y3gqxX9w4+DME&#10;hGGM3DgoAUVh3ExdfufZ2bl3jbWDwwDOXM3zvh75gz/4g9qZM2ceWFpaeoiIaLCS3xY2N+LVnmXC&#10;3pVrRGPMQMU8lqsAy7I+X/1XPpUrqvAzZs5FxImIdc4ZZnZeH0AZEc1rreajKFwUkZyIeiKSFkkG&#10;Wxz96sAi8GvKSkHnnJmZmZkhIomiyGqtMyJKarVaLwzDpFar9UZGRrpxHKetVisdGhrKR0ZGzPDw&#10;sIvjWObn55HnudRqNZmYmHCtVkva7baNosi1222XZZnbvn2763Q6mJqaooWFBXn00Ufpgx/8YGtu&#10;bu4tbNgvUYh0/k8SoTk6irjVgigGRMFYC0cCZgWbb0zNaWnNf97UBsCv2TrdFFoxWvUILlfQwNTE&#10;pomvvu89j31/V5z1kmTJ9BYXwk5nMVpa6sXdbjc0xqhz5861Op1jWwGwiCAIAq7VakEcxwEzcxRF&#10;uTEmsNaGSim21kZJkmwSkTgIAu71euMAYmttzTlXd87VRCQEoEVEO+cUfCLKS0p9YqKvNgCAIulW&#10;OFv40dA5Z/M87zabzRc//elPf+7Tn/70a4Bv4QEAt99++0a0gXjH+f3f/339d3/3d7eePXv2N/M8&#10;36W1VsaYFS4og5JR/3g5cQQAVhwAggpjTNx0C/bc/QCawxPoWb+nhnP9lfX620W/s/RXr6U/PfkC&#10;Bd84hmsM3ejNp+vOJmF8fHz0Bz/4wb9dWFi4VSlFZYGGc25wXh5M5st5861jZsvMBgCstUpEVPFD&#10;eTmvl3MnMydKqZ61Vqy1wsw9Zk7hRXdZo9GYarVa8wsLC6qYk1MiSpRSPaVUUiToyVrLKBK04ntn&#10;Wa11zszp/Px8kiSJIyJRSuXNZrM7MjKyOD4+vlSr1dI0TSmO47zZbOYjIyNmbGzMFvNvKRaUMAyl&#10;2WzK0NCQjI2N2aGhIdtut115Dx4+fFgAyCc+8Qn51V/91ejo0aNjr7322hNYxa6DmEHiYJ0t2hkw&#10;rPXFAPV6A+3hESgdAvCiSGcHl0YblAu+dO8cFQQBxFo4Z0DiRGua2rxz+7f+7RMf/dH0PTen6eIM&#10;OvOz4dLiXK3bTeJOpxPPz883FxYWap1OZzO8C4TEcRzEcayVUgw/R5JzTolIWMy5EYCaiEREFC8t&#10;LW0XkSYRaaWUZuZQRCLnXAQgKO6NUgBD8GIBEJErnAV0/4UMvihAsiwze/bs+Zfvfve7fz42NpYZ&#10;Y3DkyBF87GMfu2pvcUXF9U4lAKioqKi4Zrj+jKs2Al/60pf0q6++2nTONT/3uc/dp7Xevri4OKo8&#10;yDKfvxYRGGNgrUWoA0hh48X9qk4GsQaFNYxs34HRLTtB8QgmbtwJhDEsKRCj6JO2vvBWZd7qTRXJ&#10;fy78oIV8ZZElBgtJCJ6LlTvEzp44t5QYotZan/51wb59+9w3v/nNqSAIDhtjxnCV1oAEApM3qSM4&#10;QCzmpqcweex1TOy6DSqOoIjhrAHgQKwAEm81SeuuoOQKsBzU9EH35cokAeCcQAlgBa0kzW8UsU1c&#10;4wKAZ555Bv/8z//cPHr06AcXFxffx8yRtQ7MyneU7Iduy/7Cy0EdbwUoUHEAYwgus9h058146OHH&#10;MLxlK3LmwiOFoUFwcHAAjLN4M2+E1YsA5Ly/sfKR61+7y0nX8n8jraFEoJK0FxEONqLo20Ot+stD&#10;Y63sQpVEgO13WrxwYhdlP9Y3ZrWuIg8//PD+o0eP/mhhYWG71lobYy4/+CcXXvEIod9/vHz9mn1r&#10;HNvt4uzx4zhz7Bjq45sQjtZ8xRZpgJW3nIwioLvxBABvznIQ31OG972QRKsQJk3hWAEqUEmW7phd&#10;yt51Zm7h2ZcXFmbvaFcuAJfKM888w3/4h394w9TU1PuSJNlaBOylCOrDGBOVSXsAUiQQLDNnSqlE&#10;RJxSqhcEwWIQBAta6yWlVIeIEgBdAL0iWSHF37FBEGRBEOR5nrssy7JOp9PLsiwRkRy+yi+J43hx&#10;z549s3EcZ61WKx0eHs6GhoZMu92WOI5ds9lEHMeIogiNRkNqtZq0222JokjgS207Dz30UGnfgiLB&#10;cdXYv39/bXFxcXuSJFuxmiTDeQowgfRnndGJzWgOjYJVALYEYy0sCRQz8iQFb8Ad2cpZbXmc8DXX&#10;fm2niBEGCkZBmN3U2PjoL+7c9d5XHt33WO8Dezdd0vMcPnyYe71ekCSJXlpa4qNHj9Lp06dpcXGR&#10;kiThs2fPqlOnTtUXFhYia21w8uTJtnMu1lo3iKhljGk55+oAoiKJQEWCommMGU3TdFOapuN5nrdE&#10;pKxeVACC4msGQMyc1Wq1EyLyWq1W608ce/furRL/7xDf+c536LOf/ezY/Pz8BwE8EIZhbK1F2T6v&#10;v0YqjCMGr8rllSNB6RBplqM2vg177r0fm2+8GaJiZAYA2LfNq7hkSMTbjmN5DBBiduDYCVoLi511&#10;l0c4fPjwxKlTpx4qkvgJEWkiypxzyjlXJu+9IaMIrLWlXX5OREYptRTH8VStVjurlFoQkaz4mTQM&#10;w3lrrSsEfZaZy7k5McaYPM/Tbre7kGVZT0SsUiodGhpampiY6N54441pGIZ5s9nMW62WGR4etq1W&#10;yzWbTWm32xgfH4fWWuI4lnq9LkQk9XodURQ5ANm+ffsc4J31ZmZmMDMzg0OHDl2V9/DYsWP6zJkz&#10;2+bn53fgMubmct3PkP6en4jAxLAASGvUWm0020MAa4hbdgagVezirgtWaqBQKq19axSBzQ2ECSzW&#10;BYSZ0Vbz2L/59x9/7aYGkgvvNZcRERw/fpx6vV4wPz8fdDod7na7dOrUKUxOTlKSJNzpdHh+fl7P&#10;zc2FCwsLYZ7n0XPPPbfVGFNvtVpRq9WqMXNNROp5ntestYG1lkUkJKKmMWY4SZKJNE3HnHNhIear&#10;AwiJSJG/IMo1pgAwrVbrldHR0Wrwrqi4Qqy7ibuioqKiouJa4h/+4R/Gnn/++fclSXJvp9N5v3Ou&#10;DYC11v2E/6B1HADkNoMACDSDiWGMhY/pEkAam7bvxCOP/zri4U2wcRs9AGQycFQH7PqKxZcBGuuz&#10;Oj7533cOFBAsrOnBmFTqEc4ONaJnhoPgqToFx2s2rBb9V4jx8XEbhuHR4eHh7547d+5eXC0BQGHn&#10;L+J77wIGeXcRRw/9Erc98DCazaZ3CCiMu7VSABysc9Drrp7kSrFcze1jnEVwU7z1IRNgHJqdJNuV&#10;pGkDwNm1PNu34qtf/Sq98sorO48ePfpxpVSjrFoVAcQRCBqDbXUHwxJGBOQAywwRBjWHcPvdD2LX&#10;7XchAyMzBo4USCsoYkAsnDgYawF+ozXnYBuAy0e88IpkuZcJVv4rAwIAISme13+ODAO2WRrCvt4M&#10;w28M1eJn281o7v6RiyXRFLypt/AKAYBP+71pCGwwJH6leeGFF2Z37Njxdy+++OK7iehGAPFVeSLx&#10;r0MKi18m7wwhFsg7Xbz6/AGMb9+B7WNbsNDrQZSgPTyE3ALdPPUCgqtyYuuZwWti5bXLYBApCDFy&#10;OEotmk7sXbNL2UMnprqHReTMWwUPK/pIlmVpo9H4ZRRFfw+AmbkbhuGic85kWaaCIEjDMEyJSPI8&#10;VyJiRCQB0JmcnOyGYZjGcdxrtVqdVqvVazQaSRzH+ejoaLJr165Eay21Wk0ajYaMjo7K8PCwNBoN&#10;qdfr0mq17NjYWL5ly5bSwhXdbhfdbhdTU1Orfm14h8rvXnjhhZCIhork7WVcfGUqu1AUCS0nsXwi&#10;C+3hUURxw/eehV+3KMWIoxC5TQfNrzcMFzD+RinYU6wRaAfNBGctsqRnolCmmd1CbaSePTpRu+Tn&#10;2bFjR79lxCWfmwjSNFXnzp3TU1NTqtfrcZqmPDk5SUePHuW5uTk+efJkNDk52Tp+/PjQ1NTUUJqm&#10;9RtuuGEkCIKIiLQxJjDG6DzPtYgERKSUUt0gCH7ebDYXL/kFVFwxfvrTn+q5ubnds7OzvwFgAoAq&#10;bdeZ/brKOVfMU8CgMFJQ5osIWkfIRWHrrltw6133QDeG0DECS6Xeo7IPv3QGh/rSfYrgwOSIa5m1&#10;w0tpNyjbbKwXXn75ZRoeHv5po9E4qLXO8jyf11qfzbLMOeecUsoqpXIApmiT49I0TTqdTgeARFGU&#10;NBqNuSiKZtrtdqfRaGT1et0EQZDfcccdSRAELgxDabVabnh4GK1WSxqNhjQaDRkZGbHDw8P5li1b&#10;bPmeLS0t4dixY2v6nrwdDh06RJ/+9KeHDx8+fA+AEJcxN/fbsokDVoj+GQKGjhtojowhjGowTmDd&#10;8i6IeeNKAPqOdgRQ4QLnHzDECpzNQSIIiMFMJlRYjDX1tIW71Ht027ZtAiArjkvlJQDodrvq+PHj&#10;emFhQZ05c0YtLCzwzMwMvfLKKzw/P6/OnDkTT05ONk+ePDl07ty5tjEmHB8fbzWbzRaA0BijnHO6&#10;EPLVRCTsdrt669atPwWw/iqfKiquUSoBQEVFRUVFxSqYmpoaP3369K8tLi5+0BizSSkVAYAxBsYY&#10;AEBR+VX0joNX7DIhUAoERg6BqBBhawSotVAbmsD4DTsRjWzCTOaQkwKDALHe33INX+/l4dNgjghE&#10;DEcDIQXxzTsV8rl2GH5/83Dj/5uo849HXWOmbi7UG7vicrj//vvlU5/61NyxY8d+MT09PQ9v4/aG&#10;lPul9va+MH4z6kTgiuQ/rIBchsnXD6I7P4Pm+CYoHXn1v2KoQMPZHNbZDSgAKIRBEJAQaMBV3g8T&#10;vu8hCLDi4m6W7+gY21y78700duzYMfylL33pI0mSPBAEQehFUEVv6yJ0u2xovzKnZB3ArOEMgeI6&#10;dt5/P/be/RBQb2FpqQcoLpwR4BPtRVC3KA7rj41llUlpe375IoC+hKl4gjLwwsX/lnb85RNR4dDv&#10;q6dIHCTrZWS6R2pB/NRYO3xq63jt2LYbm+biz2lBECY4JnF9W/zyuQZdIt54qqVt65Xn8ccfd6++&#10;+uqzZ8+e/Zvp6enfI6IIF5mO3moceTO/I4HACRV5O4GIAQuDQXAmwdGXX8TNt9+BiW07IVwDNUIo&#10;TUichXUGEVbr+LAxKF0YxAm01hAY9IyvwVKsd8wn2SMnzsz96yubNs/hbSTqNjKPPPKIfOxjHzt9&#10;0003fVlr/c0sy2wQBL16vW6Y2dVqNbdt2za7efNmaTQaEgQB4jiW0dFRu2nTJrt169bBwKsfvtZR&#10;guVK8fzzzytmZqWUs9a+/Teg6AHjE1TFeFOKALwLLVpDowhrDUgRTLcCgAk6CJBJ72obqlyTLL9P&#10;A3NpsX634oVtAkGWJDBprxvE8YlY8UJL6au+Vi/uA1scF6VvGV98ft/73veipaUlNTMzQydOnKDj&#10;x4/TkSNHeHZ2Vp06dUpPTk6qsbGxTqPReIt2ExVXmj/7sz+jZ555ZvTMmTOP5Hl+NxHVAPR7sJc9&#10;2QH4e7oQVvYp1kVCCg4BRrZtx+57H8T4tptgKEACgtOh96+QUhlYbSsvlXK8FHAhbCU4olpm7Wg3&#10;y+LjF6hJvpZJ0/TEo48++rk0Tc3Y2Jg0Go2liYmJThAENo5j1263ZXx83I2OjrogCBCGoQwPD5vN&#10;mzebLMswPDwMpVRR00BvGGuud6anp4mIJhYWFh6Ed1O5bMQJwOWG18/NYI242UJrZBTCqhB8BwB7&#10;8c9yiGDdXHJXDCkLiQY9egpBOMGL35ViaAiYJKsFeqrVrM+58J1JnhfOGW/pnDN4zzz11FNBr9cL&#10;ZmZm+OTJk5icnOSjR4+qmZmZYGFhQc/OzuqtW7dOF3+7oqLiClAJACoqKirWM0S4QA6v4h2k1+u1&#10;lVIT1tpxrXXsnOsHLUQEYRiW/eQg4voV0mQBBwExQUd1NCe2YvueOxEOjWPrrXtgohq6vRy5CjHU&#10;HgUM4dzCAmqR/7wvvN28ltMeZRChTKkJyta2gdgew77WVPTNoSj84e4bxs/e3Lh01XLFpfH444+b&#10;b33rW5MAjgEYw5UePIhASgFi/ecrDgRAM9A5ewZZZwFiUxAcFAmIGYoVxBm4q5S0XE/0/ZUBlNns&#10;shLPQcI0N6PGueE1Or1L5umnn941OTn5WyLSstZyEARwThAEIXq9HL7SQ/qRw5V3uYILI5DVUJtG&#10;8dCvPI4bd92K6V6CHASlCNYJrM2K8RQgxQiU8sKAgetoRZp8tU4A5PwhPnnkT768fYogjPjWF8tB&#10;Zq/oIMnPhci/M1xvPrl5NHpl2yj1dtObn43Xijn2VvjLL+bCDQH6X1/VAfNDH/oQoiianZ+f/873&#10;v//9f2etbWOVQcDzOf8FEADnTN8VAI6RzJzFyYOvYvONt2DTLXcgqtdxZm4Gi5nFxPgE0Kly1Rfj&#10;/NYLJL66UqsA1jlk1kERkVNBs2OyO7G0eE+aZS+KSEZvcc1WeP7+7/8+P378+Bnn3FnnnNu1a1f1&#10;vr1NXnrppXqe58NYdayqtA4GlmdYP4YPDQ+j1W6BwxCUOdgsh7MOucnRSRI0apde0X69UDrmLI8R&#10;5FsmCMCKoTlEAAGyFIqx2Iii1+us5jZHV18AcKmcv2+4+eab33JCOHz4MD7xiU9ctXOquDDPPvus&#10;fuWVV+6cnJz8uFKq5pzjMkE0KADoi+cH1jv9vSSxT0w7xrabb8Wu2/ciqLfQBcMFGlAhSOzyL1Ui&#10;gLfJsgOAX9VS5JwMi9hYrTMBwF/8xV/MAzgwMjJisNJq/LLYaDGKubk5AtAyxmzWWltjzOXPz4N7&#10;tVK3zBphvYF6swUngLEWTmv/PhOv2FptNModM5X/inc/IWE4CJwVhNrHX1ikEyo1OdSsz43E11b1&#10;/OA98653vSsHkF/sZ9ebw0hFxXpgIzZbraioqLjOqBZHa0mtViMRCQEE1loqgxflwtVa26/+FxGI&#10;cwgFUFQoeonhHCGut/HgI+/B//Dv/wPue/jdyKGxlFsEtQZEKfRM5sUEwoX914W4Rq8FAbho7iyK&#10;YJRDIha5Mwg4X2pFdGBzq/H3mxrxD1oks7c0qUr+XwW2bdtmlFIHW63W94sehUVgzR/l48tBip25&#10;tQbG2KJYx+/UTZrAJot44fmfQZNDPQ7AJAgVo9NZRG4tGrVG355341Akk4t72oehBIC3mw+CwD9k&#10;hSCKOUvzkZml7s79ItGanvab8Kd/+qcTTz755CeTJLmdiFhE+mIoPw4KQDkACyLf3x1cmLOSApGG&#10;qAgYGsVt9z2MvQ88AjU0hE6WwwVhvzaeFAFaAVoVFUoYSPS8Mdn/Rq+BS8c7M1BZgFb8veVrlUig&#10;wxi9PEUv7YEICJQCbAabdhJy2fONyH1tYqT2izgMlm6fmHiL08gh5Eh84wQf6O6LQQZtbIvX3S9x&#10;BRMNdFi5wnzgAx/A7bffbrZt23ZoeHj4uyJiAO9wIyJQSvW/vlz6ghcnsNb5wCAEDg6AA1wOsgYH&#10;D/wcJw+/BuVykMvQjCNEIaObdbCsllj+tPo2ChtqfClZft1vXDoIYByMyWCdA1QI0REy5qDrsKOT&#10;uEefe+HVvQdOL12zY861yI4dO2Tnzp22Sv5fHs8+++zW+fn5251zl3XdkQDMgNIKPjwuCHSIOKqB&#10;SEHXmxjetBmkNJLMwAlDByECaGRJhjAKN+RoQc57jFEx6ZSuM0IEW7YmcgbWZNKoh1PDQ7VDtVqw&#10;NF7fiCmZitXwT//0TxSG4Y6XXnrpd51zd0RRFJW9vov+6zDGoL+GLFLNVgBoDScE5wQiDK1qUKPj&#10;uPdd78XWnXvQNQTHAcLQdyny60sU64DqUr0kaLnVAgDv4gcFgQqy3E30EteYX1pfQ+To6ChGR0dN&#10;seeVStT49vjRj35E586di4gottauUpzn+uJTCPeFPMMjo9i0bTssGFABhLUXoRU7AZHCjW2DIN4v&#10;ccWNJsTL7nPCECMg6xAqDWeNq9eCc+NjQ0eGm8F8ax3b51dxwIqKK08lAKioqKi4Jkje7i8sR2Uq&#10;1hQiYmNMbK3V1lqUvQvLJEj5GPBJJBHAEGBFkBmLJM9hjEWeW6S5Qy83cGDUGi3UW02ACL0kRWpy&#10;sOKBSqZ1hAjE+CoOVgxWBKUJUcimWdNHxobjv75p2/iXt4wMHRyrhxdVA1esjvvvv1/uvPPOueHh&#10;4ZeYeRqAAdAPsA1et5eDoAze+cdld07ncsAZnDxyEJ3ZaSBP++4AxvjqXlYa6+66Xi1lZncg1VAG&#10;3EiKvufFm6mDCA403E2yneigsUZn/KZ8/etfj//2b//2sSzLPiQijXLz7q8rB2sNWDOCKAAzwYmD&#10;LZIzAvK27zoEZYRtu3Zj36PvheMQZ+cXoaI6oBQsfJW9MIHYi4owYMVZcqVr4fsiAP8IAMERwZGv&#10;XMlNDmstNBEizWDJgSwxypqTtTD80fhI+2djI+HsB27bdgnBGAUI+dz3QKOE8zNS/V6axTn5ciYh&#10;0GVYZl8i27dvlxtuuGFq165dX4ui6CAR2VI8VM5zqxES9V+gAE4GXRy8+IHFAWLRmZ/F0VdfxsLZ&#10;02CTAjZFpAmwOVCKBarY7iXiIM5CxPp7ihUMFOXQzVR472Jq7zu3kA6vrj1MRcWlISJkrR01xmwW&#10;kVW5FC1XDRdiu2I0jZtNRPUGnBCM9fIiYgYTQcRA6Q22Funj3ysvOOMi6VcK7BwgDnAWJJJHWp+J&#10;A3UmipWpAvUVb5fPf/7z6vnnn7+71+v9irW2niQJy4qqYFm5rhMByDtSOCsgpSBggDUcB7jjwXdh&#10;+y17oOI6EuNgi31NlqWwttpWXi6D4lkhggMr56QthJrdcJu2jc0LL7zAc3NzI8652mrnZu/OA/TD&#10;mUIg0ohqTUS1up93mLHcdq38vUER9EZhWYrjzvu+X9kQFBHYCcjaPAz4ZLteP95UUVLNzRUVFYNU&#10;AoCKioqKa4Kra91bcfWIosgxsxusXHgziAih1ghJQ7NGWGsgjJqYmVrAN77+bfy3//ev8Z3v/RDz&#10;ix0EOvJJMpcXe6CyF+L6EfQSfNzGWlc+gnU5xKZQyLshmdfIpT+5acvQ6+2h4eSencMbbWf3jvLR&#10;j340v+GGG47GcfwKCgFAuUFcfYKnUKSTb+3nC24E7BwgBtMnjuLk0YMw3UVocjBiIBAw+cTuRqYv&#10;AxABF5XsUggyhAgUhKAgbC0lvd3T0wvNNT7dC/L9739/y09+8pP/KiITIqIHx8R+CxT4REvZ3sCJ&#10;gFiBVQCQhjMK8ehm3Pfwu7F77/2YS3LMdTLoqAZLCpYBy/CJdwzWwl84Etmvnl/l5UUgsHDfdnE5&#10;ocRwAJKkBxKHONSImIAsAWXpYl3hx2PDrW/fecuuqQ/s2nXJA7cUd86bOWLIhV80Xc3g2GOPPYat&#10;W7dmSqnnRkZGnnLO5c45GRQABEEA5tVsMakINBehPkGpwIBvMZkBkuH1l3+BIy++ANdbhE2WECuH&#10;iKvp4+2iIGCyYCr6pTPDsYJlHaTCO2Yz9/Dk4uKeH5/pbDxP9Ip3nP3794fj4+NjAFpYRYLJCxtt&#10;ITADrLXIcgvnCEPDYwjjBlyR5F6eHwQbfQhZTvYBg/OcCPWdcAKlerUwPBqxmq2JWj8bkoprgi98&#10;4QvYtWvXzv379/8Xa+0mEVFvuXcWAWnlRQBWQCoEVABwhGB0HO/6lcfRmtiCbu6QWoERgbW5F7YB&#10;2LDe4VcAKVv4+fWvckJN56i+1EmrXMIG4mc/+1l4+vTphwBEVyaxLHBFew4RQIcRao0mSOkVVe7L&#10;bMTk/zL9OblYsJTzsSJGQAHEOGhBGit9shXHp0cjrpRPFRUVK6gm7YqKioqKilVgrdUiooE3t6sq&#10;ixFJCKHSUFAQC2SpQ24ZJrOYPjuHyaMnce70DJJuBjgCOwI5B8AAzq6r5P8gDgDYW8Sn3S6y3hJs&#10;utQzSWe2szC/dPuYMvdu2dhJ4HeCkZGRPE3TQ2EY/rKs+C8reK9MhefKDbvfwjuQGORzczh57ChM&#10;mqAeRnDwFT2QKyE+WJ/4pP/5QQ7/nqHocS/EUEEIFcb1hW6+Y2FpYdMane5F+frXv157+umnHzLG&#10;3A3gorbN1hrkaQ8iBiABM4FZgZXyQZ+ghrsfegx33PcwUgpgdATVbCEDwcBX3JdHmbTpO7uex2DS&#10;f9UCAOHCPZbAjiFQ/TYAAoI4QDFDMQCTQZIkCcW8NN6Iv7VtdOLV7ZvG3kZjeg3fA4Avo8CKZdVt&#10;s9+CT37yk/LII4/M33zzzf/SaDReEhFXthEBLlC59zbxbhAaggCAhgN7218p03UWITnk01P45f6f&#10;4OzkEdQ0EChAk/NzZFX9/9YU7xXBgMX5Wl/xvUWFGJY05aRbXSP3nJvr7js33R3ZqON0xTvHz3/+&#10;c+2ca4lIE6uIVVEhoyL4yn4HgXMC6ACjmzaj1mhAiOHIjyqDVCKA/srNz29FMkYAwFkEihZqtfi1&#10;uFWbqU001uempGLNGB4e1vv373/IWvsgM4etVgtav8W6pRQCKgaUgnMAOAQ12tjz4COYuPEW5Bxh&#10;KbOwRVsogkM9VIhDtcLOvuLtwgAUhBSElLKChnW2niadKpewQRARTE9Px2fPnn23eCXIqiGQd4iD&#10;39OFcQ2toWEoFSyL8wYEen0d8AbkjXvY5Y+ASUGzBqyFVpTUovB0Iw5natoXeVRUVFSUVJN2RUVF&#10;RUXFKojj2MVxnCqlLHBxEUC5eBcRpEkGIwQLBUcBuNnGlr1340O/9dv4xH/8T3jf47+KG7ZuR8ga&#10;bC0kyyFpCpL1J+btVxJ5V2uIeJvsVi1cHG/XX5to1p8fjWqzlU3ZO8Ov/dqvyc6dO+eUUq+JyJKI&#10;OADQWkOpVTr6odDmD7QAKGrHQLCAAKcmTyJJOmg16sUvEKw1G1IAQGWv3f7jQecE7wBA7JPeFgIE&#10;YdAzduLcfGfnfpFgzU78Anzxi1/c+dxzz/2vSqmaSNG9/kKHs4AzABwUA0xlv1eCE8aWW/bgtvv3&#10;oTYyhtleClWrI240kVnr+xDzckX/oAgAKIJDFzi3K+Gv4xNCpQNAWQnlE6UgQhTXoLWC5Bny3pLR&#10;zhxrh8HXNw81vqO2DU3veFvjWyRCyjpic35i6lrh4x//eH7XXXcd2LRp05POucw5J0Q+mGeM6bsB&#10;XB7LbTFksNMRlW0ALEIIQiYcee1lHPzFAUSBA0kGpaQIElbVfpeKJgdFDqro8Os9LhSEAoDDwIBv&#10;WOzmDywsJTf/chHxWp9vxfXNgQMHdJZlbRFZleOECLzDDHmbXN9ShKHCGGMTmxHVmkWSwVNlsVey&#10;PPaW4y8Vrj1ONONsPQqPBlALHKpqoK14Wzz33HM3PvPMM58KgiAQEeWcg7UWpZDwQocVwOXOX45h&#10;CIECKMDYTbvxng/9Oqyqo5cDRhR0EEOshUl6IJdDrVPh/FpRupEBy3t43xbEtwAwQo3MuqH5bnf1&#10;m8aKdcHhw4fpwx/+cNtaO87MV+SGoiKbT+z3U1GtgaGRcXAQFeI89cZOp7Sx1/Z+71s40QmDhcAo&#10;etGJkyjQC41aPNloxEtVXK2iouJ8rs2oUkVFRcWG47IWs9XKbo2YnZ2lb3zjG82//uu/3pPn+T4A&#10;W5mZlysfLz69EhEauo56rYkwqIOsgkksoEJs23kL9t59P7Zv2wFyhKyXQAkQMkERoJiwLsOUBFhN&#10;EFgwBCPNxtKuG7b8+I7dN33+zj27/vGOm3ecW+tT3Ei8973vTScmJg5GUXRQPH0XgNWxspKdULZo&#10;l0K1b3Bm8ihmpqbAzFAicNbBWAHRRo0jUSEEGPjOQOd3pbwzgzEWWik44dHFbnpbOI/Gmp3yACKC&#10;L3zhC5uefPLJ/9lae7e19k3PSxEQMKAZiAKFgDWscXAO4FoL+977frQntqBngChugVSINE19/+Ei&#10;iFva//fPYeBrkiu9uVlORrOUdsgKKCpTIAwihSiIEGgNyTNBls+3o+AHN06Mfu2mTRNTvz0Uvv1B&#10;20dcLyJpWHve9a53uXvuuWf6pptu+v7Q0NB+EekLAKy1q/jLpWxIQaABVqBCZCEiAPmUndgcWgNu&#10;aQa/fP5nmJ48hry7CM0WK+dIHyTzx7X5Xq49DgwDhvPJ//4NRYDSgNKN1Nq9873uvSfPzLf2n1xY&#10;w3OtuJ4REfziF79oGWO2FwKAVd20PoktRftwBrGCCjXao6MIoxjl2O6qQPlFkXK+LQRYAptB41RY&#10;02fGxltmV/XeVbwNXnnllejLX/7yrzvnbmPmIaUUer3eWzoACAHOCsQSwARRGjw8gtvuvx83374X&#10;QiGsKARRDWEYere5pIOsuwSbJf2EdsXl0hdkkhXUs9yOWpHai1ItrDYCL730EkZGRhphGBoiolXH&#10;CwRgZjABTH4fHMU1tEdGwEFYuM8AZRua/jx0kd5nG4Fyz+kfDFrcCZwYEFwWBep4o1E7FAxRd23O&#10;sqKi4lrm6npEVlRUVFRcIhtzMbteeeKJJzZNTU19dHFx8UNzc3MPJ0lyk4iw1hq1Wg29Xlr0vPdr&#10;9DKgLlSk+5RC1kthSSFqjkAPT0CpGHMzC5g6ew4qjEAqQOYsojiE1goO3l7aOMAnOK4tDV9ZqTr4&#10;WkuIAR0AQgYszjR0cGy0Ef3jrq3tp+4IMU20UU3d1obf/M3fzL7yla+8Njk5+YskSe631ioqE2yr&#10;pkyS+s67y5eBgCTD/OlTOHPiKG69dwnIra/6CQDFGgbrz+HiaiIgKMVweQaTW8QhQ4dRs5fjlmnT&#10;awCYW+tz/Ju/+Rv+4he/uLvT6X640WhFvV7vvOrvlblvIvKuBs71E7sAEA2N4Ybde3HrXfciGB6D&#10;6AhB1ESaZUizHBwwrDXgC+hEygoldgNtAYrU+ZUKTVLZd5HKcbdMVLuiLYABiwFgejG7n4+1h7++&#10;bevmg+/dOXxZQRgHEUdXyGfzKvF7v/d76QsvvPCzo0ePPrW0tHSviDSJ6Aqcsh9DqGgP4sqWGEUv&#10;b4KDdRnE+AT16SOv4cCPf4gHHv8QVKMORux/j85P+pdfV9PNMg7ChLLLL5ErKi4BgAAiGFahs9g+&#10;2+3tm5qZ/ddWPLoIIFnb8664HrHW8tmzZ7f0er3dIqJXW8FG4gvjSAAOFIg0WAWIaw0oHSI/b+/l&#10;6FpbWa810j+oeEgOHS10JBA13ebaatReFRuMF198kf7oj/5oz6FDh/7L6Ogozc7OQWu/qPNrwovf&#10;76poUybMcBZAqHHrnXtx5z0PYKGTQXQNuSM4IShmsGIEoYZWAoj1azhgxa6k4tLojwJUOKkI1a2x&#10;E5FIbdy/odWi6jrne9/7Hp04cSImohiAUkqtUuxb7KtAUEVLjyCKUG+2wcqnqJbbrAGl4xrJxp1y&#10;3hgpK8QRIt7+n9GLAnWkEdcmb0IVUKmoqHgj1R6noqKi4prgcvdORL4aseKdZHGxMzE9M/drJ0+e&#10;fqLTSW6K4zpHUQ3WAt1uAmtd0bessDEeiDdYEiyZDBkEW7fvxMd+53/E//5//Z/4T//5P+PuBx7A&#10;8Ng4hofHMDQygiiOYaxBboz/qFddoX11kMGDBm1Di4MYgdIg44A8y5BnJ9mYY6KxVCX/33l2797t&#10;6vX6uSiKXgvDcE4p5a6YBf9A9aiID8aJeHs6dgboLeLcqRPIex2wzUHifSF88/SNSb9NBpYLv6UM&#10;uhcBUesMAAIzx7nDprm5dGStzrfkS1/6Ev3zU0/tevYnz/5XIt7mnET+fwbv/zJR7ikDiNYC1hKM&#10;YwiFGBrfijvufRD19iia7XHU6kPIcwubWSgiiHNw1vXbI2CgF2QZfTw/2X/eKLRqyvCxG3heKsQu&#10;sBZsba7FHYq0+ka73vjJ/C0j85f1ROJKacQbb0pZHmsv8l/vGESE3bt3d8IwPMTMp0snkSthO+lN&#10;Lf07TMV3SitvIoEVg9ylYC3IF+bw2oF/hVmahy4Ckt5SdLmFgNCFOgBvbCvRUpzjyMGR/9d/rxBb&#10;kMBAkDMjZ24tpfm9Z+eX7j19ZrH1kxMLVRal4orz2muv0eLi4miaptuwymGbiMBUjiMCJgIrhg5D&#10;6DAAceEOMDD3AgyIb4ZRUeKz/iQCcgYMu0SQY5nY2c7werQkq1grfvTDHw397d/89//DOezMc9sU&#10;AYwRMGvk+Zsn9hQXDh5EIOugazXcdt/d2LHjJpyZnoEFIbcWuclhnYMOA9QbdcSNGjio7ue3w8XW&#10;SsvtUiTInR3KUhd35ly1FtgA/PSnP6UTJ05syvN8FACvtmUgoRSaomgvQ9A6QFyreXH4G6b/oiXF&#10;Br3aVvrBUSFkKr/jQJILw3YCpuOxiqaJqr4nFRUVb2TjRlsrKioqrine7or2nQ71VwzSaLW42Wwh&#10;DCOrdcDWAs4CYRBBcQCQgm96r0HQfnPD/iDSCIMa4BS6aQ4V1dHevAWj27dD12pIrcVikmC+0/W2&#10;pEEAEzDyQKHTr6x9J6dvb/tJsN4mWKzvUy7eMNiQgmGFTBFy1jAUwpCGoRhW6hCJwMbBzS/BLiwl&#10;UZafNotzU9NnTvVoBhtXyr3GPPHEE2kURbN5nveYWYgIQRC8pQ3nxej33RZbXDEKhgIYCiAIwNBw&#10;4gPx//rdb4DnzqBd05gYGgEbQi+xAC606b9+oaKymQqvBEMKOSsYJjh2MLYLa3uo1UNoHWJ2sYee&#10;C2IbtnYemVq4U9bYevPYsSOtp7/21BME3F+L6q0kyaheGwIoAhAB0ADpIknuD3He5plZIbcKGbXA&#10;7e3YdOuD2Pvuj0IP3YjE1dFLATEWNU1oKKDBQIsZoXEIrSBwKMYhfy5ltX/ZHoDg/185QFt/XI4Q&#10;gMTXnyjFIAXk1iExFhYEHQQImKCsQSsSZ5fmzoW9zrd3b2r/0wd27Dj1icsNwKRz0HBasyjnihpV&#10;Ku0NuGgasdwmYi15//vfn9588837R0dHvyEiiVJKlFIo2+Fc7HgzCIAigRaHUBxCAQIBlAhIHIw4&#10;iAJIE2zaAfIOZo4exKvP/BBjyBFIhqheh9I1iAQQqsPYCEYCONLF9WHAyMHIAHghEm+4NZW/J1Mm&#10;pEqQKwNHCQgdEPXgKEFiu8gkQzwyFNpacON0uvDoVG92j7EmXOuzr7j+OHLkSDAyMtJm5nC1QiIm&#10;QhgoKDiETHBZAiOC8e03gptNdEhglEA4AyOBEvFtXiQEu3i5dciGwcGxAchAyPX7foMsGBlClQB2&#10;1iosTraG+OUbdozM760EvBWXyD/+4z+qz//fn9+3eWJiJwlHSwsdMDQCHfmKfjCcqIGDfVtrEcAB&#10;yjrUdQAYAXGAW+97ALc/+BCi4RaCRgQWg7piNJmhnYV1Bj0SzAvQEcDyWq+W1gsM8aMmBAyGg5Yc&#10;CjlAAsMBRMWRccHWzFKza5KNs2nbwMzMzOhjx4691zlXs9ai212dw3xYCu/g4wUIamgOj2LLDdth&#10;CwcvIYIjgWUHqywsWzi2vjvaBtGelfvWyBkEzkIJ4BAg4xiZ0jAsUGwQUTcP3PSRrW362e4bddVW&#10;s6Ki4oJspF1NRUVFxfVFmQWoeEf4zGc+Q7/7u78bP/744yPzc3PbOp3uVmNd6CsYDPI8hzHGW6KJ&#10;r6ArtzYA+v2rBRZJZuBIAaSRWYe5xSWcm5vFYqcLU1YwDiS3yvLWa+PjLhJ5hbOBkIMj66sI2X8N&#10;skCRXFFIoJGgGWTZtrH6a3t2bv2HPTfd8NUdW8cO3TEOs9avZqOyd+/erN1uv9JqtQ4A6DnnkOf5&#10;qi39Soqi/4Fkn6/GY3GwWYrDhw6CncDZHJoVwiC4Is97PREoDU0EZw2ctWAmKK3hLJppkm6eXcNW&#10;Xn/+53+uvvzl/37z3MLi48xqU6fXVUzsg0ICABYgeUPfVSdeLMUcgDgEwNi2cxfu3fcw6q0hODBW&#10;1hP1zR+LUWclg6buVyO4K0VlinEGmTGwYkFMYCaQWJCzYFgkiwu9RhS8sHnTyHdGRxuT27ZRdtlP&#10;6hgAX+5w/47GuPft2ycf+chHTjcajR8GQfC6MSY3ZvXDet9NphAF+Yog/7ViDc0B1GCbgDTD1ORJ&#10;HHn1VYRC6M7NwaQJFAG5zWHFFa4A57tCLLv0bPTkwIpUXimsYQWwRmosjEPTgW7Lnd09v9Rpvnh8&#10;/tpYklRcNxw4cICXlpaaxpg2M6+qz7ATgTUGIv7rcvxoNBpot9tQmgdqWss198YOjQ22bFrxfQHg&#10;LFgkCbQ6EzJP16ErAW/FJXPgwIGtp06f+jdzCws3CyRQiqG18mupN4h9ltv+lPNSboEsF1hSaG3Z&#10;ijvvux+N9jDmlnpQKvB7ZDm/Urbi8ngr7yzSANrWIe6l1du9EfiN3/iNuojciCt0e1kIXDEDOwA6&#10;CBA2GgDxBceDDU9f73/+fenHSWbKQx2cUVpNLaCKrVVUVFyYjb3LqaioqKiouEQOHz5cO3LkyKOv&#10;v/76/zI3N/cfO53OrdbYkABvTy3+sM5vawDrD3K+yld872IBkDmHnAhWMURpqCAE6QAqDKC0XpHM&#10;GgxorG2tjRTnQUVVlALgK5WFc4jKvTKbDRxZMOVg6kHTEgJacA1amJlo2Kf33rL1c3fduu1rt9w4&#10;cqqy/187HnvssXx8fPxgo9F4EUCitQYRvWV17ptTNNwFsJxUK8N4AJOAxULyFC+/8AJIHGAcNDNW&#10;ayd4PRKEGsReYOTEgJVCEEQwzrW6vXTbqcTU1+rcnvv5T0dffPHlj+a52QuiJnOZsBYsJ//Lvu0W&#10;g9birBQ4CCGsEbVHcMtdd2P3XXvhVIDcueIni0px57ygyvnjStv6XwpCBCOEXAiO2J8/CZzJITYF&#10;uzxD0ntlpBl99cYbtj37wdt2XJ71f4khePuXt+0MJGsRJ/vkJz/Z27NnzzNDQ0M/AGBXbz3pE/9O&#10;+ikADA5LSinvVCKFHM0JTK+HE4cO4YX9+yFJApMkIGvB5JVI/WpWDIjrZPA6kg1rLQqg735QNu0A&#10;ABKCYgWwQpoa5I4i4/imxW728NzC0q7FXrdyAai4ouzfv191Op2Wc66G1Q7x4iDOeveWsjUJMVrt&#10;EQwNj/i19grhT/nVRqv8X4YGeuv0x0v/CM4aKEK3FupDjSg8O6xrlQCg4pL4y7/8y/Cv/uqv3n32&#10;3NkPdrudcS56HBETRByIBUSlI9ZKIUp5HTooGMtQ9TZu2Xsvbt/7AHTcxFKaoRY3V/zeCgF9xWVz&#10;0fdRsbaCtslNLelWDgAbgWaz2XTOjaFYIq7WoccBcE68Q6YAQa2OodFRkFIA84qtjI9/Sb/d28ak&#10;GOFWbFSKRgDioBWn9Vp0qhHH07s2ij1CRUXF22Zj7m4qKioqrhN8B61q7/VOcO7cuebU1NRHTpw4&#10;8b9NnT79RJ5m40QgZgYVuS8iAfOyrTfBJ8EGKxIEBFIBuFYDwhCWCdAKUNzv/T2Y/GestLpec2Sg&#10;r7cQAAdHBuAcRBbCAmIHcA7mBJoXoDHjgvzsXF1mjmwa06fuGQ1n72i30zV+JRue97znPUvW2rPW&#10;2hRXZMNIQBFoPz824Hu/OzixgFi8fuhV2KTnk8RiYfOsCtqdB7NPXDhn4JyDKoQSTqieZtnmmenO&#10;mggAPvWHnwqfeuqfH+glyYeDMBzL8pwUKzCzr+aC9Z8rlUKogSpLEJgDCClwVMctd+3FnffeBxXG&#10;6GQpMnIwVFSGUFkBJn0rfhKsjVW7DiEqBFhDaw0mgU0TSNqVwOVn2rXgm1tGh761fXzz9KqfK3QA&#10;O1kv9wIR4Xd+53em2u32z+I4Pq6Uylfz9wQCJw4CBwdBKakre146EX84C3ECZgA2x9yZUzj44otY&#10;nD2HWqCgFcG5HDpUUIrhnANkuXMmA+fNzRuT8n3gvtCQijWHd1tQ0DAWcKLw/7N39joNw1AUPr6O&#10;nDRNUyAghISEBCtigYGX4YUzMmULEsoaFUpolTi+DHZKOiBVKlv8DZYfwPfHusfHHcuTz6Z9qj+a&#10;h3rTLl5XU5ZNeP6boihmWuvMCcqOPltEBCmtqBaCQIFCki4RRjFY/HrKCAwDyEF+O9VsAFjx5v6Q&#10;gWDARrMUvI7C4G0WBfXdqf/Cy3MYeZ5fl2X5sm23t73RShDQs0FvOui+dd9C2fukEMbG4rgBEgTI&#10;ED1CZFc3uH98RrI8R7PpAKmglAIgdrXLyQZBo7rmORxnOrhjnIwZAIikYU463S6a7y8/T5gAVVVF&#10;xpgzALQT1B0Bs1ucOjeeJ8guLgEx9nob1+JhP027LhuP+22RYFubCYYViXU6j9/TJFz5xzUej+cv&#10;fgAAAP//7L1rjB3Xde/5W3vvqvPuF9kkRYqUqCf1fkuxFcm27NjXTqz4xhlcJEHGN8ggGWSAAAkw&#10;QCYfAgyCIEAGiIEkGODOJHGCPJA4936wnYdjONE4iR+y5diOJJt6kJL4aL6azX6fc6pq7zUfqur0&#10;aYoUKbLJbrLrRxTZp9mnTvU5Vbv2Xuu//qu6YVdUVFRsGC5lNp13y13zQ6kA4Nd+7dfkl37pl8Y+&#10;+MEP3j49Pf3A7Ozs3VEUxc652HsfGTGsWJQGjGGwlQGMQbpcwWjeN3rvnXdx/3vfyx2PPMLYjh0E&#10;a+j7lNSngwrswvh4EJgvn79+DC++bFEhNVxSWSb8BMFg8DhZxskcMael7o/RzE5qJ1mq5h4bhMce&#10;e6zvnDscRdHhEEISwtqIxt/uIqB5NZ56QshAA7PTp5g5eRwbPBICab/Qg1Sj2WqG2iiUAZeg1DLv&#10;x0+cnm9d7cN57bXX5F+e+/9uPnny1E9m3t8d12tNY4xkWYqY4oAHridFsnXIuVBF8GoIOMa33cCD&#10;T7yHPbffwWLSIxhQI7l3iqwkgZWQC6mGzs+re5oI4mqIixEb4YzDakCyLpHvLzetfuvG7RN/t2Xr&#10;5KEHdlyG9f+qVyyqMS+FdQj9PPHEE929e/d+rdlsPh9CSEQkyEAM9PbtncldIwIrIoBQiAACQuI9&#10;WcjwIaCqA8GR7y1zeuoIh1/fT0RKbD0aEmrOYARClq0IAAZ2wWVFjdmMMUUATBBMkTgxoZxz5N+z&#10;wWLUIuqAGpnGcTc1Ny0lPLGYhL1nZmer3i0Va8Jrr70mi4uLY2ma3ijFIHG5SQYp2oeUYfJ6s0Vz&#10;ZIRgLF5lSABQVrvqkHht8yGDzF8+v1dyBxVRRULwseV0I7bH2u1a73I/m4rNwac//enG5z73ufd7&#10;7+82xsRiJBcDhwzvM7IsJYSsWDPDcNIvv7dbEIvaOrY5ys133sctdz2IlxqL3ZQ4rtPtJTB0PZvi&#10;Wh4IADbrzX1NOMebJ0a80u6nfsL74C7POa7iWuDNN99shxBGKZZfazL+KwgWsDSabSYmt+HF5CU0&#10;AwcaHawloZizb0oEHcTdZLBGFA0YDZkzHOt02gfaY7XldT7QioqKDUwVhK+oqKjYKOQlKhf70+vv&#10;CL8JOHHihDly5MiD+/fv/9+PHj36K1NTUz+SJMmIDyFXXajifYaqL6r/ye0Myb8WkycmHPkmGOJ6&#10;k8fe/wzP/tRP86Ef/wR7991F3O4QrAFj84BH8frlh2xUisD8ei988sDMUMh08D+CQbAYjbDBEalQ&#10;0z515mjLNFvcqXhET9akP13NPTYIzz77bLJr166XOp3O94BeXsF9OR+PDpKWg4BQ3jw2rwqXvEWA&#10;BE/aXeTNA69hQkqNgPHpwGq2IifLPFnwSCE0UlUKkYY14iZmZ5cm31C9qr0TPvOZz7Re3f/aD/vg&#10;HwFGe/2+8RpQyQO6me8jOuyvXgRyB3ELg5eI2sgW9t5zP3vu2IdttvDWEDUaqDV40VwAIKUfyupz&#10;4mr2a9eBl4vNhQshd3hxBGJS347CqxMt94WduyZe+tAt7cW1ffVLHO/X4TZx++23h5/6qZ96Y3R0&#10;9J+iKHpDRC6jOrQUlCla2IIM1+VqkaQqA5C5D1IA7+kuzPL9F77BmWNHMFmPSDyEFJ/28x7WRZVg&#10;vq0E0/Jdrvf9dX0wQ+9Hnvhf+TfX9RmsqYHEBKkRbGOsr+7RM4u9R+bPnBk5derU5nzjKtaUU6dO&#10;mSiKtvR6vZtCCPHaVBkqwStB81lIa2SU1sgY3ljCUKKbgblwMfZsUgfdgSBqkEzVwQhp0X5s5Wiz&#10;Fp1qN6Oqx3DFBfnCF75gv/KVr9xx/Pjx/wLswIqlcANT0aLaH0IIhJB/PRDPF4JRFYOKReMWW/be&#10;wS33PkJzbDupibGujjU1lroJQWRV24oV4XwlArhkpHTeKt48zdsziTF41UY/TbabiPp8Jd2+7jl8&#10;+PDuEMIIIGtxb85VBGYg8ImbLUYmtpApeFWCkM//B6uwQrhLmf7eZKgp1ij5/TkXOClWA1ZDatGp&#10;TqN1aLRe7633oVZUVGxcqiB8RUVFxbXKIBJecaWYnp42J06c2H3s2LEfO3369KPOuSJQ4fM5uCre&#10;+/wxq+37KQIZRlarNYLCfN9j2iOYVodeEJaTjCQoWdAiwbRiyTtwAqC0NlwvhpL/g2DKymJEsaAR&#10;ohFGHc4rcejTCIt0zLxsby/aMTsbtaOkOmk3CCKiTz311Clr7RSQqGpYm0qOYcu+vJpOUZy1iCjq&#10;U0j6vHngVSTLqBlDLOYsSUlF5j0+BMRILgCAUgCAc3bLYq9/c2+Z2tU6nr/8y7+M/uqv/uqubq//&#10;AZTdxlqXpilKwDqD90kRuBWkcEEpukIU/V4B4xBXZ/uNN3P/o09Q64wxs7hM1GrlyX8NBClrvos/&#10;hQtCWZy4HgNIFgL9NCFJE1QzrHjqVk+PNO1z28eaX2X36OzavqIwfDu5FnjggQeW3/ve9/5bu93+&#10;NpCKiL57BwAd3DsHNsCD20weFASwIkRiBhUwqGJEoZ8w9cp+pl5/lWxxgZooPunh0z62EDgN7bII&#10;KEqRaNico4+orGqHsOKQIGgAVLA2RiUiSIzEzSgz8Z7Z5d4T/STdtRjcVRUhVVyfHD9+3BpjxpMk&#10;2bE2AoC8t7APAcgFtq2RMZqdEcS6oRYARUB9MLHdvC0AhNINZdj/O38/DLoUIW/WrTvVqtUq+/+K&#10;C7J///7O888//6PAPqCmGlaM4wRsZHGRKcTzK3LL4ifyyn8xqLHUOhPcet8j7LxlH4s9TzcTGp1x&#10;NBhMXBs6Z/NJ4nDiv0r+v1veaRzMx4igWsuybCINWp+tao6ve2ZmZu4OIdTXbIeSu0VKoQ53cZ16&#10;u02qSjYcTytFAKorrl2bEnnbI1kZM3tWOV630cwkVWueioqK81MJACoqKiqubTbrTPiqsG3btrBr&#10;165De/fu/e833HDD8865ZQDNy4mKCXhudY2C+jwRkSfqVrZMIRUhiAMTk7iYRBzBxvQC9AJ4TC4A&#10;0JWF92C/xfGsJN2vBmcvNob6ow41TpbCHlg1RjMLfYNJwKYJcZIyZpUdzUy21hfjsfhMo+5PV8mC&#10;DcT999+/1Ov1TonInKpmobDVPt92YYrquaKPZ3kuqxTuGKpEsYM0Zer1AyzNnaFuDFaHA38rbO64&#10;XWlvnk/XAwIaMJoRxI4t9ZLbp06caV6to/nc5z43cuLEiWd85h9RpQNiiuz8KjGaGC2S/qb4LSiC&#10;PRYxEWOTu7jroSfYc9s+JG6QYlAb001TMhQK55R8G0oalw4SV+sXHiLNEiDgDPikR+gtLjZjvjHR&#10;afx9p+WmPiAbyDN6nS6aRx99VD/2sY+d2LZt27/WarWDqhpKRxFVxTk3+Pp8lBU/SO4qoZKPHaV7&#10;RHkn8j6gCgZBvcfgsQQkZPTmZ3n9uy+wOH2c2OSL3cjmbQAIRVBRhVxNUNpcl60ANtOUauh3Lh0R&#10;1AyqrIyCBCmG87yK2osjmJh+kNH5JDx0am7+gTdOnuwcmJnZTG9cxRXglVdeMWmadkRkxFqrQ443&#10;7xpRIW/R5XLxrLEghnq7TWdsHOviPKVN3s5qEEwvHLwGWcNNlDkUleI2XgiOyVV7QQHNgmg6bwlv&#10;NaLaTKPdrpIMFe/ISy+95H7/93//8enp6Y+6yG0VY6ScKpa6nhDyBa7ISvs8RcAasDa/P1kHNmL3&#10;bXdy8133U5+YJDWOXhZY6qb0U0+r1WJllbriUjcQtxWPN9f9/dIYyLdLB4ZcIokZmntr3pIpCobR&#10;zEv9zJl+9cZex3zjG9+oLS4u3lYK8y4+HnBuyliWIoh11OpNttywEx8kd/IwhSB34CCo5IKgYsq6&#10;6a5lIdOAGIt1MUYEDQGCYlSDM8zW4+iNdi2eE9lEk5aKiop3TSUAqKioqLgmkSJGo0C63gdz3fKT&#10;P/mT4ed+7uf2/9qv/dqn3/e+9/3fN99888uNRiOEUFQcki9hDIotkgsCGCNYY7EmrzJKMXgTEWwN&#10;iNC4Rs+DNxGZWLxYJIqJazVs5EoT9dXJD8p/r9KiR89+oIPFGPhCeSwDAYDVGMkMNoUoy6ily9T9&#10;AuN2kcnGAk2ZiRpmrkm6GF+dX6DiYvjUpz6VNJvN/c65Q6xB6rA8Rc91lnrvMaKYyECWMnfiGNPH&#10;j+IIGF0RzxRL/c0Uez8npkj+rwTdDBQVzxm0+4nfs7jU71yNY/n1X//12je/+c170jR9Un3YjRIF&#10;n+cABMiybEgLkEd0B9WVIqgKaiJq7TF277uHm+++H9ceR22MiRqkAbyGom1KLgAwQhEZBkwhCFiv&#10;7LZCI4qpW4fvLibaX/r+lnbtv986uf17H7nrpqU1f7HLiq6t4aG8S+67777u008//dVOp/MtY8yy&#10;MUZLEcDFOQBQuD+UNtyrRoTBOZX6kJ8vxc8bVUQ9ElKyZJnDB37AkYP70bRLzYIVzceY4Ae7XKk3&#10;HDqezVRdVEwu8l/ZoAO/IQZ3AlM4omuW5eIJFbIASSBKVHYvdPvvPbOc3nj8TL+KKVRcFvv377dJ&#10;knREpGmMkdIW/NLIU9jGWIwYrLVgDXGzSb3VRsThCztriqVUXvceWLG83lxOAEIu0lQdqsws7+Mh&#10;eKthJrIytWWkvXR7lWSouAB/8id/Mj4zM/MR7/3tQN1YI7mspJgXBvBpwGchbzUD+TxRhSAmd4sS&#10;C9ZRHxnn1rvvY+uu3WjcwDaaGOtY6vVJdcWivlwzq+iqe/lgLlpxccjAv22wEJOh9znkc4EoiBkL&#10;0OwmlQDgeubUqVOdfr9/gxSq7lIEcCmUdw4pHHoQQ63eYtvOG/EKWrQFUJWhdUD+jMGJOXi8SVAh&#10;qCJiEeMKMbzP3c9CyCx6fHy0/dr2LbU1bkNXUVFxvVEt1isqKio2BPmc+hKeKJXb05Xjz/7sz8wf&#10;/MEf3PUrv/Irv/AP//APn5ient6ZZZnowKB6JTg5sM/N5+WAYFyE2hiiGlFngsboJK4xStwcw0uN&#10;TC0ZhiCCsQ4bxRhjB8WIwyHIQYHi1UJWP8hfP4B4hHwzQQurYEukdSKNiFVpSkLbLNCRGZp6jIYe&#10;l1hO2Yj5CJNUc48NRNEG4PUoig4CiaxBJXO+wC+vjxUfcyNgjRCSPkKG73c5fuhNJEuI7flP7iHD&#10;iQqgeDcaHrNjMQlbX1O9oq4an/3sZ83nP//5G0+dOvWjWZY9qNBQ1bK0Ow8EleOfULRvlyJImFdh&#10;qnEQ19hy8y3c+tAj1LdMkhhHXyELilfFuQgjeUp3RQBVWEEOArtXNyVTCg5qztGII2KC2iw53o7N&#10;F3duGfvqza3JM5fbC/Nt6LWbeLr33nv9Bz/4waPbt2//ShRFh7z3AwFAmqZYa4mi6LzPH6SVtAw/&#10;DwsBVqOrknQr4jR8l/7iLK+9+B3OnJwi8hlkKQ4KJ4nS8j9vq5GfvqtdLDYTedrToEMOC7ByPZvS&#10;iYP8G2qEYCAYM7KYhYeml5OHFoNMfOPEYjVMV1wyBw4cqHvvd6pqM4RgLyfJAPn4EEIYOIfYKKbe&#10;amOiGqnm7bjyCtfhGuH8arhWx9/LpRx/h0ff3PBb+rUoOtquN042GqZSnVe8I9/5znfiv/7rv35a&#10;RB4RkY4GNT7zEAQdcpopbfpNccJlecZ5ICIV63D1BrvvuJPdt91Oa3wCbwxZCES1mGarhXWOXr8/&#10;mCOGYlOTX9+hWj1cIqUYaqViu9yCCirigjLuQ9ZMsm71Jl/HHDx4sJam6RbnXAoQRRHlvP5SEc3d&#10;OrwPmCimPTqGjWsECgFQ+XODn2fQGnMzYo1DA6RJAj4QOYcVUJ+lqv7w2Fj7LWr01/s4KyoqNjZV&#10;EL6ioqJiQ3BJa6dqwXWFmZmZsXNzc4/3er2fn5+f/+Tp06f3hhAk70ethdXgSm1BuUDxqnjAi8lt&#10;/xttduy9g/ve8xR3v+cpRrbsROJm7gpQVCKFwgOxDL6vJP2LmqTSsfiqcfYqq3zxgIhHculCHrwJ&#10;phAAWCLp0zDzjNhZRu0J2nqchj9FbKaNNYuO6rzdcDz77LNzxphDwAJrFvk+K4lZWnxaCGmKswZN&#10;+xx67TV6i4tEyFDP+JXK8TJhV7FCYWHuPGbH3OLy3t7i4tr1ZTwHX/ziFxvHjh17otfrvc9au9XI&#10;UOSndEomX1RY8q9Daa8sERCDbdCc2M4t9z/Enrvvx46O0xVLgiWTvKpYB0GffKd54j8Uvd/zbT1i&#10;P0IgMh7xXUzozo003PPbxzpfHu20j+7eLWuvwLuc01103UWBTz75ZPfhhx/+xtjY2DdFZBHAGIOq&#10;5pW4FyC/j5YtcMrEfFGFJjIQwuU5g0KAIlq48QQcKdpf5NiBV3hz//fR7hI1Y7AihcAkP9eGxSS5&#10;kG2t34lrg4DNbVeLwOuKA0v+GZjC5UiKSU4QxRshtdYtY247udT/8Mn5pX1LJkQvbFIRRcXloapy&#10;6tSpsaWlpTtV1amqXIxbyAX2SQhatKIx1OpN2mPj2FqdLAgBC0PJfygFX+duR7QZMMXYm0upcqEz&#10;AkZkuRbFB0Y7I0dtu5at93FWbGx+//d/f/T06dPv7/V6+1S1lotEBdQiahA15H4AK1dg6T8TNHcH&#10;CAGCcYxu28FdDz3K9j17sI06KYG+96gIUc0hVshCtmqeWHSuyYUAheCv4t1Qqq7PEQfQXCKFsTYL&#10;2kmzMNLtZ9UbfB3zve99r6Gqo3EcGxG5qHn8hXDkLT5UIWq0GJvYiolr+FKCNzijtJiLFveny37l&#10;axMjDlVLlmSEALF1GEQl+K4VPbJ9y8iJnRupFV1FRcWGpBIAVFRUVFRUnMX3vve9OkCn05Fms9ny&#10;3o/1+/1RQIwxRVByUKoIDGvjwTmDc3mgAxyu1mH3bXfxnh/5KE/92LOMb9+Jq7dzdwAT4VXIfKCf&#10;ZmTBr9pzLgQQPGadKhlK2zUD6siNUv2QE0DAqGAkw0iPSOZpuhlGaqcYjY/QsW9S5wixzKmhF9Y7&#10;OVXxdvbs2bPUbre/65w7Aqutus/eLpbhPpKwsmhXEdCAjSyqnuOHDnP6+DEk+DwIWNoDDrUR2KwL&#10;/rMZTlBqro6YWFxYvnV+rl+7Uq/56U9/2j333HO3z8/Pf8hae0cURTUpFRlFYlYEbJ4kwGhhq66C&#10;2DoqESE4otooe26/j333P0ZzfBteYvoefOEO4FXJvEeLQE/5W0KR+L/qAqjVhNAn6c73jfZfnBxr&#10;/4/du7Z+X5xemWqLy8o9rb97wM6dO8Ozzz579I477vhSHMdvee9DWS3kvSdNL1xAunI/PbvK/+0i&#10;ANC8rzBlBa9HQsbi/Ble/Y/vMnvqJK0oxhqDNRZMKajLq97zOPeKve1mI4ghiMGLDISHOYpIwOAx&#10;WooA8i0Y8krMqD56pu8fP7WQ/HDadVv7M+v4i1Rcs7z44oumVqvtWFpauh2Qy6n8H0YKG4sANFpt&#10;Rie2Ii7OHQBK54tSxluK2bR0AdiMlLf2UDj4FLN/YcFZe3jL+OiZ0GxWk/iK8/L5z3++/rd/+7dP&#10;RlF0L9AJIdg0zQgh5G05sFjMYCubAhgxRC5CEAQLanCNNjfeuo877nsQ127S8wlJyEhDSj/rkWUp&#10;mICLZcUxqhQAGCmu8bPa/FRcFHqO2AbFd4ICxposaLubphPSdPFLm3T+tBl48cUXtwIdVY1VFe89&#10;3l/ebcCKQbCIOJqjo4yMjSNRhIrBl208yvYTpQhVZdNeyWosKpbM561SrLGgqkZktllvHJocqS2s&#10;9zFWVFRsfCoBQEVFRcW1yYqPbe+Kuj9vSn73d3/3CeCzX/7yl//w61//+v+sqk5EnHOOEMKg4vDs&#10;5D+sdCsOSSAkCpngU0OQGs2JbYzvuIn26ATYCC36bKqCD5CkGVmxqCrtrgd2hkUlw/oggEWxRYJA&#10;UclQyRAtXAC0jwnLOOZo2jOM1GYYbR6jXX+LujuKk24QyZJVfRMqNgRPP/20f+CBB34QRdGbQMpl&#10;ZxD1nF8rELxiyG2kQemdPs2RN99AQpZXAA3splc7AGzeZT+rE5Na1EyJINZ2FpZ7u+dm+o0r9dp/&#10;9Vd/NTIzM/PDzrknjDHNLMvM4DhUchtXip7BRU/xgMWYmChugKkhcYuJHXu498En2Ln7NjJ19L2Q&#10;lFX/xuZp2zyyMWQ5CqEoaCjHwKtJLkjJe8dLmiFZeqoZu+d2bB3/1rZtW2Z37t565V74Gueee+5Z&#10;fuqpp765devWfzXGzEJ+XadpesG+3mU14Ora3BW0dAkxK844w4lrVcUaxajn2IHXefP1VwlJbyUN&#10;IJInB0oHAAUJivjr4I2/BMoWAEEkD7yS3+Pz5H8YOCvkqZRc/IcE1EBmY7sU7I2nu8nTM8vLd7ZG&#10;wvn7O1RUnIeXX37ZAiMhhFFjjNeytcxlk4taPEKzM8LY+AQYg1ctrP/L+fvwDGP9RVTrQjGIBiW3&#10;+C4GRwFvhTlr5NTE+Ej30aqauuId+MM//MPJpaWlDyVJcicQiwjeB0QEO/hjMGoxUgoAJP/aWMQU&#10;fa7jBuO7buaOex9gcudukhDopl08GYGMzCckWZcQMlxkCr+KQJCQuwBA7qx33plExcVSOhyWDxRF&#10;rCHxvtnt9SbpS43T63mEFVeSI0eO3C0i9TRNHUCWZZd9f87bXQrWxXTGJqg1W3gpW1HlnPMVdHNe&#10;z0EFMQY1hT+RKhpCFrnoxMT42MEJV9n/V1RUXJhKAFBRUVGxQRB59+kNYZ3LIq9TfvCDHzwdx/FT&#10;WZZ9uN/v76FYbZSK57ISethCWItKIwE0E7wXgnHYzijaaLIUhIV+YKnvwVjSNMt7n4lZVV09sC1k&#10;tcdAaWm4fhhQW9gprlRaQJ4EtGmC8V2cnqHmTtGJpunE07SiWeqmi5G+isk8USUA2Ij8+I//+Jy1&#10;dhroiYheigPA6iqR1UH08isfFGcMEDACWX+ZI28eRH1K2QBD0OJ6Wtnx1U7+biTOtiMORRbTuKix&#10;1Otvm1leHrkSr/tLv/RL9UOHDj2ytLT0MRHZDcTe+7z6B1kl1hAFU/xBcmtlwYKJaUxs486HH+OW&#10;ux/ANFqkklcPe/LzQcTgrMMax6rbYBFxLMe+1dXJa8/b0j5a1oYq1qezY43o+R3jneeajWjKEvvb&#10;r1gi5No/2fft2xeeeeaZqfvuu+9zcRwfVFVf9vS+4DgyrK8bEoPAyn122AFg+P4Y8v/ObeuzjMWZ&#10;07z20oucPHoU4zM0+MF4kt+/i8rfYChO7E1H3g6htEk2xXs7eGcxEjBStAKQgEgAo6hRMuPITK0+&#10;38vuOTY9+8z8yf62df1lKq5J/v3f/116vV7snIucc7JWAgARQUNe7V9vd2h3RglFV5FBq6HNPLkY&#10;RgQ1hfRKcyGVUTCQicgc+LltHXdh+5aKTct/+2//rfn1r3/9w91u9wNJkkyKiHUuBsBZixWTO8Zp&#10;kfgfTPSFEAKZ94hzKIbGyDi33H0Pe267E+8cic9ABGMM1lqstYiUbhVh0C5Ki+rhYp5c2f9fMnKe&#10;1kj5ACpiCV4b/X46GYvWW/Y6mLhWvI2XXnqpMTMzc5eI2CzLu7+EEC6rPQ8UbcGMYKKIzvg4xsZk&#10;QXOB7qp7/yYV5J1FUI+1BisgZKhmqE+zemSObh0fO1SHqjVPRUXFBakEABUVFRUVFWcxOTnZS9N0&#10;YnFxcauqmlqtNrA8y7KMoEWgoXxCGUcsTfPEIS6ms20HO/fdyc59++js2kU8Oga1Ot57+v0+IfMY&#10;I0TWEVmHs27VoqpMUiBXPvl1QVYlYZQgYcj/wGB8HxvmcHKcmj1CPT5B081SM32iInkAvsgeVGw0&#10;Hn744SVVfTMP9F7GavsdnimABoiMyXt1CxjvOX1iCs36g17yebVJ2ZO6WvqfD7EmTtJsLPVhTFXX&#10;1ArmueeeM1/72te2zc7OPu2cewBopGmapwYHidLVywgp/xQVX96DWEdncpK7H32UiRt20fMKkcXE&#10;DjVCVlSDO2OJrcOuCiqt/uT1nN99N4R33iTAYFwfykCrJjYk3xury9/uGOvs39rsJA+NX8nB+Po4&#10;42+55Zb+E088sT+KokMhhKT8/jsFDmX4pnq+fp/vmBjMk1fBZ6T9Llna59gbBzl29C0sHtW0GGCG&#10;EgMqhfOEuV7e+kvi7XOMFQFMIQ3IrdFlpRmRV0MwsSynYcepmYWnp+eTO19SrVwAKt4Vr7zyiknT&#10;tGWtdcYYtyY7LU7SXBQk1Op1ao1GnlwoRY3FBPvtSa7NibJSXSiFCEDQxBrmfdClvq16eFWcnz//&#10;8z/frqr3G2MmQwjW+9xWp1FvoOFcop4Vla8qYIS4UUecozM2zk233cnEth100xQVwUUx1kZY66hF&#10;EZGLESBNytzXimgU1tM17/pi9fg4iHTg0Vrqs5FM+lHmltbl2CquLKdPn24kSXKbiJhSwCsiWHt5&#10;S04x+b3XuohGq5W3ugw68OJZLUStQAPWgDVgCLmdYkh7zsjxrWOtkyLVLKaiouLCVAKAioqKimuZ&#10;qufaFWFhYWGUFRdi0jRdVQGd9y6MEBweS4qQiaCxw9RrePKKhDtvv5Of/un/yqd+4X/lgR9+L2mz&#10;zhntk9lAFAmRCUiWQZLhMsUp2CLpEcyKE4AJEHuoXVV974rfn6gBXydkTTKUvu3TdcqyG6Ev27Ha&#10;oqbKnvZp7hyf4oboTTq9N6j35rGpQVKQ1HjnGz3qW6oA4gak3W737rzzzn+p1WoHoyhSkbwix7k8&#10;Fi8ig6/PR1mJCytVvOWSVBUSnwfjl4PSW04gBEKYZen4fo6+/AI2WSY2jtjVUFHSEPLq8CjObUEV&#10;rCpWPYYMNQne5lte/XN9aktCaYkoRZJaDQGHasu0Olu2zy77O781tdBcy9f8zd/8zfrU1NSj3vsP&#10;hRBGu92ecy4ir+bKg7VBDME5ghMyCfRJScRTc4Z6FJOlKe3Rrfzwhz7K1r23M6NKzzk0C7gsoYYS&#10;G4P4FE17oAlChsVjNWCDwQZXbBE2RIiad11mlCc2A5mBzAbUeIYT/yoBExtc3dFLlwkmpdmwOAmE&#10;5Z62ku4bN9blC7eM1P9lsh5PN1ztyp9ouQrmmr7B7927Vz/5yU8eu++++/7aOTflvdeRkXc2qygt&#10;/X1RwTcQfaiiGiD4wabqi17dedIqA1IJpAZSMagotr9If+og+//1i8xOvcJER+jrAjN+gX4s2E4H&#10;cTWiLGLMtnEINhjMOd756y68VownTns47WPVA4oXSzbYDKkoXlKUFBMUl1lsGmHTGt0FT63epjM2&#10;EfV6/dsPHnrzo8tnupPr/atVXFv88z//c2tqauqeJElGe72eNSZ3xrpUFwCVgOIJ9AlkBBMxNnkj&#10;7fFtGBNTM4Y4ZDgSRFKCCaTGkFhLahzpGmkQrhnU4MWQGUMqAY+nFhkaAlGWLow3at+76+ZdBz2V&#10;AKDi3Pzqr/5q++WXX/5PZ86c+UgIYUxEJO8XntJPunjNgEBA6RulS6BLRg9PIj6/zyRKupDRam7j&#10;wcfex90PPU4/7jAvDVLXQFXQLCWkHp8qJlOcClYcouVm8rmjggsBFwLm2p5KXVXy1ldCLTO4YAox&#10;dj6mIhlIhnEBb5QEG5t6q7Oc+Mbxk3PrfegVV4B//Md/jDudTuS9b7bbbQDiOB44Yr57ytBaLiS1&#10;nSbNiQm8MWQ+oGIhFO4TxTPKohMoXGk20eVcXnuqnsSnqCY0rGD9vIb+3GzThIPbx/M2axUVFRUX&#10;ohIAVFRUVFyraOVbeaVoNBq94cdvC0JqvkAuzMrRovug957Me1ythms0iRoN4kaDqN7A2ghxBjGm&#10;3MVgZ7IqGbU68bFRPuRcADHcox0gQzTFaY+6zNA0J2i5E9TsKSJzGjHzIElR+g2AXn9ZlOuDffv2&#10;6fve975DwDHvfVdVA+RWf6pKCOEyFvw5ClhbQ8TmCWTNUDK63TlOnZzCZh5NPZqlaAj4EEizlCRL&#10;CSFvN7F6b/k25MWxuVAjxrqxfs/vPdNN62u129/+7d92i4uLe5eWlj4K3BdFUdOYvH97lmXFtbxi&#10;naxamoVDQLEmIs0CcbPD3Q8/wg179hJsTDdTkixPMgIDx4f8QYAr9DkOnzXnG35C8KRpAijWCEY9&#10;+ASRbK4WybfGRtpf3TLaPFo3kj2w4wqPyloDNXo9pJzvvvvu9Nlnn33eWnswjuO5hYUFDeHi9RNa&#10;fHoyVAk0ZBo89JOy8o8VsuDRoFjyhMH8zGlOHT3C4tIcwXgyyUiyhCxLUO+xIeCK3Z1vZnX9zrjK&#10;9zUUj1bcEd7pBBSgFtewYsEHvPeTy93uI6dm5m+rXAAqLhZVle3btzeBXcCaOtl4zZdKUa1GvdkC&#10;Y/P5jJbzhuGtqjXUovLfGUMkBvHBS/CzkXBkolObv3JtbyquZf7+7/8+evHFF+9S1fep6m5glYKm&#10;XEMHfO4ep55VV6BK0QoqRm3ExA272HnzLbhGm24a8PmNHdSAmsKtpwpjXynkrEf5nADKmf7QOBl7&#10;dFvf01pMN0y4omINOXToUKff79+kqjZNU1SVshXA5eCDR1WxUUSz1SQIGLEoipHKledslEDIUtAM&#10;0QyDhjiyZ5pxdHS3rez/KyoqLo5q5lRRUVGxMagWTuvMb/3Wb8nP/uzPmt/4jd9wURTFF/p5Vc39&#10;zA15LkxBPYRMSbNAlnlSH+j7QJJ50swX3w+DKumzOd9JIEPb1eOsVzMBY3P7t1z7oBgynC7hwgwN&#10;maZppmnLNC2ZI2YJJyvtQkXOtdOKjcRP/MRPLDYajddDCMuqKsYYvPd5r75CBHA5iLHENs57w5OL&#10;C9CM7uI8h986iGYJkmVo6pGgGCBNM5I0IRSB6SoosEJQETGu3e33d8yeWeo8twZVTr/wC7/AH/3R&#10;H7VeeeWV9y8tLf0noAFI7giRt0FR0VIJVLrmA1IIOyzeWIJYbrztDh5/3wfYumt37liARYeXHqIr&#10;rgZXOPWSu0cEzk6rq+TNSTKfkaY9IgtOlCzp4/vdXsPxynin+U+NRnP/k/v29B/aO35Fj3PoiK/S&#10;61xZRISf+ZmfOf7444//PyGE+dJC9EKsGM8P7esssdw5Xg0wWGPBe0SVyBqMBuZPT/P6919m+uhR&#10;nFGsKEnSo9/v5pb2Nk9ObEaEcJaYopAlirmghXKz1sjH6cSDcW45ye48cuzE++cOTU++UVVdVlwE&#10;3/rWt2TXrl0jwBjFwHe5/YUhv6N4VbwRGiMjtMfGQCyZ5i1qyqTk2XOK883PNwO504rmbcmMgSxN&#10;xfvj9chNjbXGkgvvoWKz8eUvf5k//dM/7Xz729/+kdnZ2WdUta6qUp5Lw1sgFPdZLVrJ5H9UBMRh&#10;XI3RrdvY9+DD3HTHPohqdFNPmhkoKoJXX55maKtYO85+p99uxS4iGDGxhrDFp1kn7adUXH+8+OKL&#10;+/r9/k2A9Pt9gEFc4FIohbRZGhCBVqvFxJYtqIJYSwiKkTxGMGgLWK39MRrwPncjtarYoH60UTsx&#10;Nlp704hUAoCKioqLopotVVRUVGwI1rTopeISWFhYmDx58uSPvPDCC//bv/3bv/0XzqpgWE1e8w/l&#10;ErmslssTEGTkqxxjiOIYF8dYawh40nDuefr6JPkvHsFjxCNiEMmTuEY9jgVqcpqWOUnHnKZtz9CS&#10;RZqS4BRMcARviwVcUcVRsSF58sknF0ZHR79urZ0SkVBa/pcL/Uu1412FUbS8BkyeDPRZxsmpo3SX&#10;FoGAdWAtWGuKRICwEvorg31lV+rNiQJZUBFx9X4/2TkzP3uDzbLLurh+7/d+j8XFxRrw8MLCwn+2&#10;1m4JIZher0eWZcXnHyi9T0RDLoIKyooxv9BPobl1G3c/9hjb9+5F4wZqIuq1Ns7WWK9RLg8mvf2M&#10;0aInvDEGZx0h9fSXFgM+OdGqR89tmeh888Ybxtejwem7P73V6DveutaBnTt39n/+53/+BWvtoWaz&#10;OXelelWqFFahWiazc8GAJdBbmOXNH7zMybfepB6g5RxWAyF41BmyyNCzYRCc3MxJwGHK4Ov5UGNI&#10;Mk8A4mYHtfHk8VOz75s6dfqepJc1rtZxVly7fPe73zXe+zawhSI2tRYCACAfQcXQGR1nfGLLwH0o&#10;v5fpqh9b9bRNeP2XLj6Qz70Migk+cRJO1CJOuA6VAKDibUxNTdVfeeWVx7rd7ofIRTznjy+LIuSt&#10;exxayEIdgiMEQVzMnjv2cceDD9HYspXlTAlqIVC4gFVcbVYNhZKPm6UTIMaQee30kv5IGpJNOGpe&#10;30xNTcnRo0cfExFXxgEu1ArwYlCBDMWYiLGJCUbHt+BVEJPfn41ILta+7Fe6fhCxhBCwCGimRv3y&#10;SKf15ujo6Kn1PraKioprh0oAUFFRUbFhuISproggppojrwEvvvjivn/6p3/6v770pS/9n3Nzc7df&#10;+BlFAHEQk5DcXtRabFwjqjWoNds02i1arRb1RgNrXf5xrZTNXgOUlRpFsg+BEGGDJZKEmpmlYY7T&#10;tocYsUcZMdOM2Hnqto81Hsjy3s2lbcCmTdleGzz22GP74zh+E0isLVT4lx2ML1LG6snSBO9TIOTC&#10;ApMn9+dn5zhx/CgaEiIrGFGcFWJncS6/bnS4JzjnrgHeTAQNBINNgt+xuLx0czw7f1ltAA4cOGAO&#10;HDiwZ2pq6j875+6r1Wo1yJ0ajDFEUVR8FnkQ12iG1YBVsFiMRGBqqInYc+c+bn/gQUyrQzfziHV5&#10;ZfY6VgWbs/pHltX/AGIMkYsxAiHtKz4504rNt8ba9a+0RzpvPXHjyFUubypK5t7lkzZqxOzDH/7w&#10;8YcffviPQwhndE2URG+niE0TfMBai0EJPkU1g7TPmakjTB08QH9ulpa1NOIYG1nECZlRevjN207k&#10;EsmyhF6WotbSaLZwcSNa7vm7Tk4vfeTYW2d2Hq5aVVVcgOeff97Mz8+PqOq4iAwEAGsiAhCDMY7R&#10;sQnGxrbkSURfthMqhLvneJlrZnq+xohxlHI+CRlOfK8e26lWLT51u8jmtEipOC/PPfec/PEf//Hk&#10;4cOHn0mS5AFjzDkr/8tNJHfvMQScSj5vxGKIEBPTHB3j1nvuZduem+hmynIvIYpirIkKhV9l/b+e&#10;rKy/DGoMYixZ0Fa319sxMjlaW9eDq1hzFhYWGt1u96Y4jnvG5IL8UgBwudP4gME6x9ZtN9BotfA+&#10;LzAxcr7re7gIYPMh1hFQjLNIUDXKzHi7/YMtE43F9T62ioqKa4fNOYJWVFRUbEyqQOk6kmXZBDCu&#10;qq1arfaOn4UIWDF5mEwpygUd2BiJGngRUu9Z6PeZ7fZY6vZJkwyLJbJR0b/w2vq4VQNBA+otxkdE&#10;amlqSsecYcROMWIOMyLH6JhZmqZHJFlR6z9ccytCSKu5xwbmwx/+8EKn03nNGLMoIloG4aWokH53&#10;vN3TQjW3/8z3q4U4xNNbXOSt11/B95exeHzaQ0OKtQZrTH7qUFqDm42b6byKeAJqjBUXbVlK/J6Z&#10;+f4lV9z+8i//Mi+88EL79ddff3p5efkTaZpu7ff7pqz8V1W890UbiABS2LgOgkAGJMa4BhO33s6d&#10;jzzO2I17CFGdYCJCEPrdhLSfrdvYlzsAnGV1XhyKweCMQbzHhmx5pBb9x46x9hduHB/77o5Gp3d1&#10;j/TKt0S42uzYsaP3qU996p+jKPo+XLlK0ryrhGCl9KTIkw0Gj+8tcfT1Vzn02iuk3UViUZzk/496&#10;kNzXJ8hmlxZdPJnPEFHEFi0+TB0vjcm5bvbew8fPPLa0ROUCUPGOvPjii25hYeEGYEREorXbsyAY&#10;EEur06HZ6uQtuFShaG+xapQtrvtcILb5xgAhr8A0AviMkPZCRJgbadaOTIy2qyRDxdt45ZVX6seP&#10;H39idnb2YyGEEe/9O5YHB83F5KKlk5SAWNRE2FaHydvv5IY77oBWm4UswxcCnsF6e9AyquLKcu72&#10;KBTtGnK3JUHFkgVt9NN0+7hxlQDgOuM73/lOwxjTghUhOOTxgMtpCZhrdQ3G1ZncdgNiI3zIv2ut&#10;hRDO7dZ2zu9uDqyzuQBDDKJBbQgnOo36/p0TjfVwp6uoqLhGqYLwFRUVFRUVgPd+RERcCMGl6QWK&#10;PUUw5qwKJWMwcYytNxi/cQ+dG2/EjYySKCx0+/S6GerBSTToazbcj1qHto1IQPEB8BbrLbGHhvbo&#10;cIYxe5xROcEIM7R0kTikOAVUCGpYKQIUoVdNPTYyP/RDP7Tc6XReBRaGv2+MueSefwMEjLEIgosi&#10;QigsuDUj6S5y5LVXyRYWsFlK2l0m7ffR4AvxiQ4CT4OdDb7cnAFBVVAxYuJaOwSdnJuda11KVcZn&#10;P/tZms1m7cyZM4/OzMx8ylo7CZi8IkMonSDKfaspg4ClwMMRiFBTR12Dxz/wI+y970FCvc1iqqiN&#10;6PUzet0UK1H+nKssAjCrkv9nny+CqCJZhmRp1nByaLzT/OKuHWP/NrGnfvrRnetS+bhRbwWXzLPP&#10;PnvsySef/CMRWeZK/n6leYIqzhiMlcK9Rjl56BCHX/4+velpSLqYkIF41AY02pzjyLuhnLusPA7E&#10;1uGModfP6GcBU2vYVKNbTs0tPT1z2m996WRVsllxblSVI0eO1Ofn5+8BGpKzJtX/ZUIba4gbDaJG&#10;nSwEAoJYCyLnSCiUjlebE4vDYhHv0aSfOtGp0Wbj8Gir2V/vY6vYWHzmM58xf/EXf7Ftenr6cefc&#10;jc65C142K83zSiwqFrWO9vgkdz32Q3R27GIxQGocrtYk9SGvDLbVbeSqoSDDawkZEnPrihAbMXgl&#10;TlK/NUupBADXGf/+7//uRKSeZVkjhICIDNaBl3qPXnFdc9ioxviWrXhVspAXBFgrhJAxHBFbvd7c&#10;nOOAsw5nBSuC0Sxz3p9sOXNiEqp7c0VFxUWzOUfQioqKioqKs3DOxcYYMcZQr5/fSbsMgIsUS2AR&#10;RAwiFoyj3hnhsaee5qmPfIy7HnqY9sQkLq5jbQRe0KFUksJgTb0xAo7nycmoEBCCChoEySDyGQ26&#10;jLgFRtwco3aWpswR+0XIErRQh8ugV7sRRc1G+U0rzs29997bbbVaPxCR6RCCh0ux+nt75T+Q23Or&#10;osVZoeoRyfevPmHhxBTLczPgU4wG1KeoenwIZT1K3tW7qD55x9faBAQEY5xYGzd8kJ0Lc92t355a&#10;eNcNGr/0pS/J97///ZsPHTr007Va7V5rbTRc6VFupROAEYO1Lk+giCW/vh0SN5i88WbueeRx2lu3&#10;0/Ow1E8JavFBMMYR18oY4dX73MrGI8EHjArWWIwxRUuJPFEs6hGfKVk6Gxv95miz9tWRqDP11NjY&#10;Vbb+f5cMErI6+Gujusvs3Lkz+fjHP/4f9Xr9FcBbawdBxDURGA2h3uf3aJHCdcRjCCTzs5w6eIC5&#10;Y0cxaR8TMhQPNSHRlOtQd3H5yLm/FoXICJE1iEKSpmQBxNXEGze2lPr7Dhw5/vBirz9y1Y+54prg&#10;hRdekLGxsWa3270FqJfjQXmvuXjOHvMEJBcA1Botmu0RxLqi8p8i+W8oK1pXKGca17sY6Fx9DwRj&#10;XS6cCAF82rfqjzRdfLhBvUoyVAx46aWX+M53vtM+ceLE+xcXF3+02WzGzjl7MfdwY0xhnCcYZwnG&#10;4Gotbth7K7fecz+m2WHJBzLJxQEhAGKKucLGnNtctwisLk3I1/PBa76WM4IicebD5EK61Fy346y4&#10;Inzta18bFZER730NGGrlcTnXYd6CR8Rh6g1GtmxBjCUEzUXtPuQuNIPzLhTPMjBw/9ts44CQhYw4&#10;irGiaJYsxlYON+LojMhmbVhUUVFxKVQCgIqKioprl804C15Tfv3Xf735Yz/2Yzd+5CMf2Xfq1Knb&#10;Qgj1ZrNJr/fOjs+qigZfpLXzIKLkJtJs3bmLex9+lPe+/wPcsu9ugo2QuE692QJAguYtAGBVT/ON&#10;SGH+nidsxYFxqBrop9h0iSazbK2dYVtzjq31Lk3ThaQH/QwNYMRipYZIg0IKYNaktKviivLxj3/8&#10;LWPMVL/fTyhO0bxa/2KC4vn1sPLvEAqZTwkEkqQHmuXfF4OS0e8tcuL4m0jIGOu0qccWa6RwmS+C&#10;9UPV42VVgBbNJq4/igDIOQpoVQQ1iloHJopTH3bP9bq3nknS86uXzsPIyEjr29/+9jP9fv9HGo1G&#10;PUkS632uVAohkGXZ4LNXVSIxOFt8vsYiJgYTsW3PLXzoJ/4nap0tdDPoZYq4GBVLs9Gi3WphuZI3&#10;rXN7qJR2pT7x+Sht4yIIraABwePEE0vomRBea1j3r7smJ/Z/8M6tV9n6v0Tyv+TCb5UU7gW5lYwo&#10;KgHduAGh97znPScefPDBz6hqzzmnzrlBX9Eoyt2/L1cIUJr/o4E065OlSW7z7/uQ9Zh66wAHXn4J&#10;7S0ThYCkKS529Pu9t9UnbnbOvqLKx6XoxDqDUQUfMNZiXd7uIwsSJ8btO3J8+idOLyzuPqyVC0DF&#10;2zl9+rTs3bt3zHu/1XtfN8agqoQQLlIAMJyYGv5u7j4V1DC+ZRtbt+/CB8FGMXl6v5xDlE8falS1&#10;YUfPtaAY384SiWlxy1FnMUawRtSZsBwTjow3ouP7JmVjC+Eqripf/epX7Xe/+93d09PTH1TVm3q9&#10;XiNJkgsu74xCHFnyWZfB1Op4EzF24x4eevoZRiZ3kBpHMBGpV7q9HtZaDKBeN6y48XpjRVRaNF5T&#10;Le79+ZoryTK819xhxRiXqYwvzC211vOYK9ael19++bY0TbdKcWF77wfrwVIMcP6tcKlTRVWKTQs3&#10;LkMWIG6NM75tF3GjhQoEY+n2e0SRKwKcpUePMtxOcvN59Ahzi4u0Gx00JNrvLp6ZHB/bv7MztnDh&#10;51ZUVFSsUC3GKyoqKjYI7zLmdBGpgYoLceTIkVtfffXV/+XgwYP/x2uvvfYT3vs2XLjiWVXxRSWz&#10;IoPqBGMtrVYbE9cIxpKJIVVIVfHkTgF2Dasc156zg6hD/2Md1sVYo9RsRo0Fmnqatkwz6uaIdRmr&#10;SR48Lez/Rc1A7FA0e6zO2muAhx9+eM459xqwrKpEUYRz7iISczK0cdbXb2dwmUneVz7N+pyZPkl3&#10;aQFrBFBEwIgZBJ8g7927+QIA58BYEu/xilUrW3s+25343rsSADz33HP2+eeff/T06dM/HUXRxPz8&#10;fONCn3OSZvR7KRoExZFiice2cv8T7+Xuhx8j2JhgYtREBCwhCD4o3g+LSK5Ew5N3Ot8EG8dkPtDr&#10;9Un6CXjFKcQi2BAyfHpkvN34yuR4+5tjzeY6BlYEMHI96vsefvjhxU9+8pP/3G63n+/1er6sJirb&#10;TYjImjkB5HbDASXkYg8Cqil+aYFjr73K1OuvEYvHOmXpzAxx7K7Ht/yKIeTJUjPcFkCFIAYVI0Fl&#10;dLnfu2t6du7eYyer5EDF2zl48KAsLy83vPcTImLKa//iBQDvQKEVjOKYVrsNxpIpBLEgFmQjz8XX&#10;h5BmuShOg48Mc/XInmjHZnm9j6tiY/H5z3++fuzYsUeWlpbea611IYRBgvAdMZAmniAOYyKW0kDc&#10;GuWWex/gpjvuIsXgNa/0lUHVfzEOCJu23df6c/bcuiwMMIhYq0gz83pJLcgqNiZvvPGG9d7fVcbF&#10;hlmLNj1iHa2RERBDCIqIKRzNZOBsJudYJm5WDVDsInzI8GmqsbWnmrXoYFPorvdxVVRUXFtUK5+K&#10;ioqKjYJWoeeriapy9OjRW6empj5x+PDhZ5eWlvaGEOzy8vLFBR5Lx2UNoIrPAkmS5jZm1hKsI8WQ&#10;IKQKQSWviL/mqpUVFUWMQYwgZDSjhAbTNPQwLY4wYqeJmcfSL3JXJs/1qwypuPN9VWx8PvGJTyzv&#10;2LHjX621pwG11r6LYLycZ7sQSpZ0OXHkEHMzp7BGMYPAX3kWmcE2fFZtWoyln2Z4MCp2NEn9DfOL&#10;S28L1rwTf/d3f7f1P/7jP/5rkiQPikjzYj7nvODcYYhQdWjcYO8DD7HvsR+itfUGvK2jtgY4wJAX&#10;CAe8zyi6SqwLztXxQUgTj2q+CDKqGJ8FE/x0LPrVbROdf9y1e8vBJ24cSdbtQIGBiurdcU1cEM88&#10;88zR97znPf9vFEVnvPdqrR04TagqWZZd1v7LEUclr18LBFQ8kAEZ2lvi1MEDvPHSi2TdRWqRIe0u&#10;U4ttns2uuGis5qasVnXorStaBmFsJv6Gmbn5+6enF0bX8zgrNiYvvPAC09PT9RDCKCDDLQAuj2IU&#10;EKHebDEyNgbW4pU8+W/sYF4xUApwjQygVwhVJWS+GDi9j0ROdprxkU7bVPb/FQN+8Rd/0bz11lt7&#10;pqamPppl2Q1JksQhBKy98NpWENKgOLGEOJ8nbrnlNm5/4GE6224gxRIwqFoEUzYLo7yTV6wfpTNK&#10;3rrQDNwA1BjnVdr9zI8c4JoLcFSchyNHjjSyLLs1hPC2deFatOySqMbE5HbERvigGDsoFinasg1K&#10;bAb35Y3umnklieKYLEvJ+mlWj+NjY63akW3bWOd1akVFxbVGJQCoqKiouHbZzLGqNSGO45qI1NM0&#10;HRERJyJYay8YyBABa3LrZUvxNbkqWo0lmIhMLJlYUgSfNx1FNG8UcO2hBPVkoQ9hmVbco2WnaXCY&#10;KBwi0hNYljH4oi+4IRghGCVIBnJ5CZ2Kq4uIhA9+8IP7RWQW8KUl74VbAEjpt76yvYMAYKWAIA/w&#10;+azH9LEjTJ+YIvg0t/0MOgj/qQhBZBB42tzkbghZUIKIYF3TB9m5uNibfGFq6qKCcL/zO7/T+pu/&#10;+ZuPLSwsfDSKonqv1zNlMvbcr5j/scYR2QgRh4pj8uZbue89TzJyw41MLy7jTQwSIfr/s3fuT3Jc&#10;133/nnNv90zPY98PvAhowQcMgiJB8WlTrMiOrNC2LFsuMYlcSVWqkvyS+If8mPyo3/UfuMLyD1Gl&#10;ylIhjlimK3JiyrSLEiMSIW1SRYogSJAgSLwWu4vdeXTfe05+uN09s4vFiwtyX/1BNXZ2d3amp2f6&#10;9r3nfM/3mFAdrAJ4B5Es78eOTbl6EVkoGGQs4loNkbUQzdS53jKrPznearywd2b0zejA9CZXPHrk&#10;lpe3d5RC30za6lVyDz/8cO+73/3uy1NTU3+nqr6oJioEABtN/hUpg9BnWOEpuACAgvEwqUO2tIiP&#10;330XF86eRSyCpBbDEO9w++87D6vCSNBNlAIApTD8M4gMx700Hc1Sd9utSSp2Pq+99pqZn5+fUtUG&#10;ALq1NkO3BoFgTIRWewTN1giCGC1UGlJhLrxqnjLkXbRLxwEnwZ5ZVVPDfG60WT/TbphKAFABIAh2&#10;Pvnkk9ELFy480+12vwYg9t5T4dhx06SgKCK2oepXGfWpaRx99DHMHr4bVzNBpgaiFgSGAQUfJAJA&#10;PnfxqfjCyAdDGnb4KddzuQAADCJLomikqZ+qAfGm7GvFHeedd95JnHP7vPfl3G14fn5zB4DrrfuD&#10;gN/U6pjZuw8wFs4JmAxCJRRBVYYM//Pnzn+7W4X/1sRhjeSl204aH403GwtVR82KiorbZTtmISoq&#10;Kip2IHyrZbJDrJ0eV9wOp06d4tHRUWet9YV9oTEGtVrtpkEMYxiRZTABTIPqISihl3r0FXBk4Imh&#10;HOxGNRcAbNc3TSSD8x0wdTDR9hhrXEUzvoCIPgXpPAj9vP20hWeCY4GSg7KDcoahjHDFNuCZZ55Z&#10;iKLoQ2PMSpZlevsOADe4xzX2gaGHufoMnfmLuPDJWfR7HTAI6ouAw2C8K/rVlo+3Tc+pjaHBNjE/&#10;3mSiSMnsW+50D17t92s3++s333zTPP/88185d+7cvzPGjKqqLZIvcRyX79HwBgrtToKIiSFKaE5M&#10;4/ivfxVzRx+AszGW+w4eDNWQTGVRkITEa6jALpLbX/ybJnnwyNgIca0ONgTxqSO4M7Ua/c1ds5Ov&#10;zI7HC79Jm/2JcghZ1NueE9CgWm5r881vfvPTI0eOnACw4r3XKIrAzGW7kY0Skv9hC47COvATpZC4&#10;vvLpp3jvrV+ic3kerUYCODdw9qm4IYU9a2gBoPnhVbAOHWeIEqGTNOqX6o24siqtuIYzZ86YhYWF&#10;OSKKC/ePoi3InSCuJRgZG0cU1/KzmsIoqUMtiCoCqoACxliFSt8wfzo60r5wcHS0UvBWAACee+45&#10;vnTp0l0rKyu/raoTqmqLc7Vo37Pe3LHYrLFo1htwEpLH03Nz+LWHv4LG5BQWV7pwGoQBXAoAFERF&#10;9X91wn5x3HiOTkRlb3ewgSjVe/10qt+tBAA7hbfeeqvuvZ9W1ag4r4FrRQDX37Bmo8FXMDhOMLt3&#10;H8AWmRcQ5wI9BOH/KsrQ0e24Cu4smBjiHZh5ud1svT/WaKxs9j5VVFRsPyoBQEVFRcWWYPdNZjeL&#10;b3/72yMHDx782re+9a0//tnPfvb7nU5ndrjiv9/v37TSOcTJwj+vCjYWSXMESXscFNfhQHAgCBsQ&#10;WzAbcLFgXruw2UKQ0mBb8zuBAJyiXnOYnbSYnXCYaC0jiRYRoQuiDArkyX9AWaBlxWURvKkEANuF&#10;o0ePLu7du/dvjTFLzrkN9vy7wWeeigS+AuqRdjq4fP4TdJevgqnoBSzX1EIXwfzdjIiHsQbKDLbW&#10;so1mVnr9A5cWOzcVADz33HOzb7zxxr/13n85iiKbZRmICIWV67VBnPx7EKAGXhhRexR3P/gQjhx/&#10;GLX2CDIBbNKECAE+TxAKUAg86HpNHUvu1Pup5UbQMlHpvMJLcJIIdseZkPcXW7Xo5cnRkb/fOzX6&#10;6aMTE5uf7CDG4GDfBsGbtaiZ29LMzMxkTz311P+dmpr6axFxRdLPGLNha9GC0oikvK1QCEQ9FIJ0&#10;+SpO/+M/4Ox77yECoFkabEeHMoOKm4XCdyla1AHmzVlKu1YtZj8gSM8aOj053j7ZnkgWNnuXK7YW&#10;77//Po4ePVrv9XoHmRkisqqH+IbbABAhbiRoj41DAHhVUF5SrCrVSb0OREBkrRJ0mUkvtVvtDm26&#10;IK5iK/CDH/wA3W537PTp018zxtyrqrao+i/ahInIqqxfMY0p/lkTwUZ1QBnx5CTu+/JDGDtwAJ4t&#10;1FiIhLmakbxFEyEIAMhjqzsb7QaKgYCKFgAAiA0EqKcum+z6fiUA2CG8/fbbY6o6RkRmeP1fCACK&#10;OfutiQBoaGUSZo4cxZiYngEZE5xnOLSLA2Edt4+hyfwuXfeLBBe9yJiFdrPxwWQ73mSnuoqKiu1I&#10;JQCoqKioqNhViMh0r9f7ozNnzvznc+fOfct7P5EkCRERvPdI0/SmgUcvgtQJRAnGxpicnMZ9938Z&#10;Dz3+JI4/+gRqzRYEYZHMHBIawdZMoXfQ4vROsypUM2T7F9ZsCraKekKYGIsxNcYYb3s04z5i40Es&#10;oXUoAcJaLuBY1yzXNt7cteIL4OjRo+mDDz74iogsi4gUFbp3htUL+JD/D+IYyTIsLSyg1+2CQSis&#10;RddPadIurf4PiAjYcpjNGzYw0VgvzWaXriw3bvR3L/z857X/+txz/zpN09+w1jbq9brh/ABba5Gm&#10;aZk0v5bc/pMizBycw/2PPIbm+CQWV3pwSrD1BkQ4iAAkBG1I88hP6ed6He7Qexl0BjrY8p85UWQi&#10;cN4jSzPNev2OEXlrvNl88eDe2feenG1ttX6Ktxvpou1UHXPPPfd8fO+99/4PAN0sy9R7D+ccnNuY&#10;BkOhw6Y8xccwb6qgIBUIHNRnuHDmQ5w9fRra64Odu+HR28VDzfUpx4lCBCBgFRBEiPVcs5H8fHpy&#10;/K2RqXYVrKxYxUcffURzc3NtVd1jjJEigXgnqv+D2IwQ1RPUmw04EQgUMJx7U0g1FV0HgiAy7Aly&#10;laHztbiy/68I/PSnP+UPP/zo8KVL88+maTZNxGxtFJLBSoWBRDkFWa9mN3WCNBMgqmHflw7j6CNf&#10;AdcTXO2nSJrtkADUfEpLudF8KRqtpHhfNOUaYCjxWt4s3qtg6V7LMj+lzkebsJsVnwPvvffeHIA2&#10;EfGwAwCw2gXg1hncn4jA1qDZHgHl4r/SSSSPlQ2gNbe3x/rmTiPeAephLV1p1GufttvYauvVioqK&#10;bUAlAKioqKjYEngiEgPK8u+L4TmXw5a3KzZKt9sdqdVqs97JIXEyDmXq9x3Eh8pWgoUo5RbWBgYG&#10;RoMdoSEqgxFOgQwMB4PmzF489tv/DL/z7B/jyPEnENUmIFqHegN2CnYCFgGrB1NeHbcpb6fkNv35&#10;kyuB8tfJYgGNQGLCphFILEgNSAlGPJCl8F0F+0jqtqeGFoDUg7wFC+cF/gqjClKTP35IxgkUWlo5&#10;VmwHnnnmmQtEdFlVfZIkq6rz1kfzSp2hbci681oXgSIzl3vy+hQKh+Ur8zj/4VkkUQ01G+e9pXXQ&#10;ToIcCB5GBUYIVghcJJp3FEUkdc05Q7nNu/ahmoaqRtQpy6JWP6vNddP6nnffVbPOA+LFF1/k//In&#10;/+npzvLKd7xze+HFpJ1uGOOUwU5hPWDzvsiWLCwxAAUiBsUGjgnJ3n048uRTOHL8UcT1EaQ9wDqL&#10;SBhRPm6CDMQwnCV4y/CW4Jmu7wNyCxVeSlpuyD3yi/7jnFuQswqMCiwcDDIQpQBlSElh6w0kSR3k&#10;+xL57IOJWu2vD4yOvTI5PrZ1KpTTGPCM8GpD/3rK3w8igZKHgqF5/XU4borcZmHbqGIuXrzYnZyc&#10;/EWj0fglM/tWq1VWE24Ez5pf58L3BACqQ6KWPMMAQbq0iA/efAPn330b+9pNNJgQWQMxhL4IUigk&#10;MlBroRQsGYworAgi8TDqwMhAyLCbbIqLYbsviuUsQ18EQhY+U2SdjtosvTgWJy/tmRn/84l2cvaB&#10;qoq4Yg2vv/46rl692gCwx3tfXzs/uBUhQDEuDjyBwtdQSUiIm22M7tkP207Q1xRdSeFZkEkGDwnj&#10;qBpADaA2H1P1lq5F25N8bbnmdCQomAR1K3C9RR8TnR8ZSd5vtW0lAKgAAExNTU298srP/5UT3N/P&#10;pEUUQcTCewsnDK8GqhZQA2YDE8UAWWi+JgyXXMZK6jBy4AAe/erTmD1wEH0ROAIojkDM4KJaWAuX&#10;vUHjqM96fSUIGBkYYf2g5PP1aCAyFuo9XBqc7MQAPc3QJw+N8uSnKhQeYgQ+EngLkDFgMmAxsN4i&#10;8hGsN2BBcL/bxJZXG0HztVk5zyQCqwZnBiXEZKFe4UXhvQAcxSnsnk8uLbY2e98rNs6rr74anz9/&#10;/iiARFVpIMRf7QRQ9NIpXQHy0g9VyluCEBhU3ocJiJkAVswcnkM/rqOXpWAmREywmgHqEGS8DKgF&#10;JArxKLWgYs0D7FhDycK1DhhEgFk92HeA7nI21qL3x6db5ypnnoqKis9CJQCoqKio2BL0OXSqzWe0&#10;5cR2eH5XzfXuBGmaxr1ery3e10LlAuAyn/cDzYOJEr6GhUyegtGwKYDIRmgmLdg4gVCEjGNEY5No&#10;zuwFJW0IRVDY8JYKQFJUokq+bY6G+dqPVWH5z/nt0NubNP84gst2AOw92DloKnD9rON7S1nWW0S/&#10;49BdEWiwPADgodChwGzhIIBwSNVXH+RtwuOPP77UbDbfIKL0VpwxUPYfL1s+YP1xa52fKUAqUHFY&#10;WVrA+Y/PIu10YAkwROXjav7YlCdFSYv23rupMiC32iYPlTR3STAQxDEQ7fPe3HWJ1m8D8JOf/GT2&#10;9On3/6WoHhYvDRWBS7Ngz6oEeAUjBGGD6Cnv6WoJxPk712xi//33Y+7+h0C1JjJhtJqjqJk6+sv9&#10;EKTJ345iKBHSVZXYG3ntxTYc/ykcS4oEEGgQjCruzwZIkhgRQaXfu9gw+Nmh6Yn/c+/UxMe/MUqb&#10;b/1fIEE8VX7AyzhPSHQF8cPw572MFoVfbJO40LPPPqvj4+MfHz58+M9VNRURB+CmLXhuRpGcLg9d&#10;vq3qPpEHJ0lSXD77Ec6d+hW41wU5B/EO4gXKDLIWygSvCvEaRG0YiE0oH5eKa/tumqcpAGUCmAEK&#10;Y4Z6B/bSa0fRP8y0W3/58AN3vfPYVK272ftasfX41a9+RUtLSw1VnRQR+9kfaZ15BgHKDFNLUGuP&#10;AnGEjDyceghcrhgDlIpxNMx39XqPt+NY+/qCy5JhgWS9LGKca7eTD5vNuKoyrAAAvPrqq/esrKz8&#10;HggtBRkQQSSvBBbk/eAtkK+rS4t4JVg2YDCsqcGzxd33P4Bjxx+GA+HSwiL6ziETH64nNJjbbCTp&#10;P0xoU1OsTSRP/uczxNy9gBSwxiCOIjAbePXIxMGpB5yHOg+IhCIADvJMpwIRHRLScxAj589J29W5&#10;gMLYqEPvRTFKGg1rg2K5J6Ig4pqQmVjppqObuNcVd4jLly8naZrepapR4cyz/vp/sMrKvy2dQBQa&#10;zqtSTJIntjWIc0f3zcDFMVL1IdyUny+cC7uHr8vQ4KKJ8ufDX3cGOnSDymMQICiMZGDxnXZi35tq&#10;NpY2YRcrKip2AJUAoKKiomJLsM0Wh9sY7711ztW9igk5w+scewpLdw+F5AthVYA5uAT0+wonBkIx&#10;uh640uljsZuir4DQUHVmmaXaCgmCgcUa8oSpUDEVKIKfgwpdxWD3iRQxA83IoG7MQo2zbiNmJHWD&#10;KKKhGqwiATNoCTB4xdswELKLGRsbu3rgwIG/JaKVNE0RRZ+fuyMBYFKoOHSXlnDh3MdYmL8YlO9F&#10;pUFO+Exy+XfbJN95xzFGAfXwLoOowFgbGa7tSTM9eGGhm6y9/4kTJ9p/9mf/7V90lpeeVtURJbAg&#10;HM8iOBoSmaFXcsShygdMMNaGwA4Tpg59CUcfexJ75u5G1ylSARqtNthE6PT6q879UgxCtxIIvc2A&#10;jg6FV2n40WkQSsrHYgUjsUCdBZJ2uiZL35ocqf/V/pmZdx86kGQ3epqKz4e5uTl84xvf6B87duzl&#10;JEne6vV6VPYR3gAhGM+r9BOkhTgk/99ryFuTYGX+Es688zY+Pn0azqXw3sGLg2VCLbZQVWQuCxbi&#10;a58LOy0MeXuwZRgbgdmG5IhkaNTs2emJ0b/cO9V+rR6hdycs3St2Hq+99hqdP39+H4AJABuz/cgZ&#10;DqKDDWy9gaiWlNcCGMBLBhsTjCmq/Vdfl8K1ZBd+ZlXB4hXiupE150dGRub30Y61Qqi4Db7//e/v&#10;femll/6jKvYDiIbPlzLZrZJrwQxUAJ95qACGDJgtiCz6Qrjr8D149Nefwsj0XiynDitphlQUSuYG&#10;M8Q7IBstktp5YlHAYa1OBJc5MFnUagniOM4r/nPxviggPne2A6AabMoBpD6Dl7WCzOJJt3uYvXCY&#10;uvY3CoFhymMJAIiNiI6JyIjq+u5jFduHDz74IMqybBbADYV5us7nnnJliKrkhTMAUxD2eAWcCECM&#10;0akp2KQOYYJA4dUHEzNza+4/O5myZVn4DqAgYIotLTVrtdOmgcqZp6Ki4jOx3WcmFRUVFRUVt4W1&#10;9pYWF6a4QpKBtRbWRrBRBBvVABNDaw1MH74X9zzyGO46cgz19gRELSKTAByt1jEPF3FuYgJ89X4M&#10;joGAQ10EhUpdJcBz0S7AQ8lDNAP7DHUGIqLLMWWdRi1Cq5kgbrXKGYXkyf+y2nfIijk8Z22Xpmu3&#10;H3Nzc/6JJ574JYAVVXUbtea+GYWloKR9rMxfwvKVK7AUrDRVcltAwqpsb+FasRsxzFAosszBi8KY&#10;iMnyWC9ND1y4fHGVFaeq8nN/+qfHFxau/JG1dj+ITVldkTMYEfKKJjJwpABbkDJUCK2JKRx7/Akc&#10;+rVj4KQFihNwVEPPZei5DLZm4VnzccRBSBBaQXiA3JBd/QZRHtS/UzF2US6+Cl89WXhYCAxIGTUW&#10;ZN0r0P7y2Ylm/DeHZydfG222lrdcsEmlKKPZ8WPlfffd55MkefvQoUP/HUAHgGPe2Pk8EAAMNqMU&#10;nEKIwGQAFYhPAfKQfgfnTp/Cm//vFzDeoW4NIgqCJAZBJVT5hYThUFVSGfzcYp+fLxBRAcCAKLzr&#10;gNBbGEni12bHWy81G/HZeyub0op1UFWMjY3ZCxcuHAfQxudwElkboTEyCltPICgsiTmI5YwBl5P8&#10;8BENV6ZwbssuPKVJAfVOSN1iPeZz04165dxRgVdffdX+6Ec/+mq/3/+nxpgagrI9WIJDQCogDSte&#10;iEAl2N6XCSwKvl2ZAh4Wjzz1Ndxz7CFcWurAwWJkYhq1WhPWRCid9zA0S7wj52K4bg9qjAfiUAHB&#10;iQYXm7wfuXceDEIcW9QiC2sIUWxgmCAiQaRIANGQJfk6z7hdKbwLwu3iJ1IKPaAa3MHYwKtCQeSU&#10;Wt2un/oUiDdvzyvuBCdPnoxVdRSfUZhHAFQGrQGK1h6qgFcCIovpmRlEtRjKeWlM3kKAgzJ3dQuv&#10;Vex0TdrqNQVpGA0JiqRu51vt+hnElQCgoqLis7E7I6YVFRUVWxFdU4ZS8bkwOTnZb7Vai8bavgJD&#10;FfpDkCC2odqZADBbWGuhatDPBBlH2HP4CH7zd/8A//zf/Hv81jf/EPu+dDdMXAdHEUBmqLJ+zUN/&#10;bq/sszGojAB8nkjzFJL/wh5KDiAHyx51AyRE4tL+/Mry/FL36pJ0uh24bh/QQd/lgZhA1h5eraYe&#10;24uvf/3rCwCueO/h3Ofnkh5qBghkLIgN+t0eVhYXQV7zKhwfOkgMuUrk3QV3LRxM+qGa26YbhjLV&#10;Up/NLC4vjgzf93vf+97+l/7+7/5Dr9d7yBAS5A0Eiz6ow04dBIII0Hceni0cGJkDKGrg4P1fxrFH&#10;n4BptrHY7YHjGrxlLHZXkJKDrUX5OCAh+Q9BSP57lO0hNnCpK5O6Qz8rHk0oN2InykVNBh4W0FDE&#10;wlkH6eKli4n0X547MPNXd020Pn5035ZNUG7V/bqjPP744/jOd77TeeSRR34xNjZ2UkRoY0IjKqv/&#10;WQmcJ/9Di5BgI2qZYaDQrA/xfYAdrlw+j9dPvoJ0eQkNy2hYA+MdVBy8l9CjNLo2rr3bJ21ePEQd&#10;VFOo77mG1XemRxrPz8yOffDVg02/2ftXsTU5deoUnn766fby8vJR3KTK8FZYPc8M53oUx5iYmkJU&#10;r4WUAXGoRM6vm6taxgyxG5P/rFIkcz2TXmjW4/dnphuVAKACJ06c2H/y5Mk/GRkZSeI4YkByMXmR&#10;ThcwfHCR8hnUp0DuIsU2OMv1vYNXxv77jmHu/uMwjTHMd/pQW0drZAJxVEfWdyiEdQOTbx1q77Qx&#10;CoGPUtjjcJsgzBBmeCakzmOl04FLe7CWkcQxYla4XgfGADYyEC/wmYMBI45isDGl49/wOLTd5wXr&#10;zm0KJzbVIKAigiggbJA5NFeydPbCYiUA2O6cPHlyXFXHcNNr8/XPSuYw35Yi7JPHxJQMbNLA1MQ0&#10;IhOHJWHuAhAektbRPu+emXbZJk8HjRBIFYbUN2r2o2ardr4S1lZUVHxWqih8RUVFRcWOR1Xpxz/+&#10;ceuHP/zhAefc3caYaWMsIw8AlFARBAMa9Ro472UoXuAygXMeqhbOG6TOIhqZxvi+OYzMHIDECZZc&#10;hqvewWG1TXlZN7jJU3aCrNqHIlghFFwAlAWeBUIeQkXFrgMoxdREEw/ccwj33LUvG2+358n1Oi7t&#10;atpL0ev2oJLXCQwl/2RNC4BqxbL9OH78+PzevXv/F4DM+885n0MMJgYT0F1ZxuXzn6DfWYJRH+ry&#10;dFCXosR5HnkXT2WVYNiCiOFE4RTwzHFKmPJsJ9/4VCMAeOGFF8b+4sd/8Qdpmj1Gilav12NRn1fj&#10;X1tPUVikOiYoR/ASQaiO8f1fwpFHn8TEgUNwMEidwhGh5z0yAiiO0FeXn/tFst8B5EOVWF5BtBF4&#10;lYvJsNgIpetIaGuQuwEQl5Vo1F1ZHDHy+v6J+v88tm/PqeP7R3ZgglIVur0qZKampjJjzD/u2bPn&#10;eRFJnXMbegFEhNBx2IDK1AGV/UcJCkMAxAG+DyIP9Ss4/+EpfHjqbbjlJSQWIZmRpmD1MAwEYULx&#10;eKsr/5R25/VNvcCoh9E+klguzI43//e+fWMv28gubPa+VWxdXn/9dSwvL7dUdQYbsP9fT79bUK8n&#10;mJyZBZsYXgCAYdjCGAvvBOLlBvPyXTivUAWL8zWD861m9OG05XSzd6lic3nxxRcbJ06c+L0syx4w&#10;xrRF8uR/3i4qCEc8mBREhe9d3rKLALIWngieGfHEBP7J7/8huDWOhb6gMTqNvgP6qYcAWFlZyZ81&#10;v17fwdcR0oeDdlBBBFAIRRkwEZQNMu+QpSkgHgkB1qVYuXIZZ99/F92rCzAU5g6atyliY0DMuYA5&#10;IGXPoe01D1uL5m0Q146xhUcDM4OYEPweGJlo0un7gzCVAGC7c/r06QcBjOOGF8KhVmvrtAEwRCjD&#10;a8phgUYEimIkI+NotUbCPUVLV07NK/9FdSjlrxj4ghSi8p3Hdcc7KhvbdRp1e2oyaV79wnaqoqJi&#10;x/H/AQAA///svWmsJNl15/c7996IzHz59qpXe1fve7HJJtktUaI0EkVqscTBjGYxBMuAgdHA8Axm&#10;rIEAG4I/eL7YEGBjvtiCZBi2TNiwDWmGw6FG1tYjShBXiWyS3SU2m032Ur3Vvrwll4i45/jDjcjM&#10;97qqeqnurnpV8S9E5Xv5MiMjIu+9ce85////XDPjukWLFi1avEsQu7W9ZN9D/Pqv//rc5z73uU+u&#10;r6///NbW1qOXLl36oLgQRFLc0WQ2qZQWF5XGZEleq2FNIyHvsvfIHeQrh4hze7hQGC+euYjmHaQ3&#10;R2XCSAu6IaQggWxPVk0/7P0688vDmaJ1kKVRO5mbhC9AkqIDKhwFzkr2re7hA/fexkpp40V3fnDx&#10;tK+6zltQoWfCbKnQJhGHzTgMpMSUYTdhzu0mxgMPPDD69Kc//Uevvfbaf+G9772XLgCIIRbRcszg&#10;0nlOvXKCrQvnWej1UZcxniT/m/8coCm4cEuOnIr3Aedr21JVBOfFhUVzsvrsiRc7X3zhBX7jX/xX&#10;H/r+9174hyC3i8NFq8CloI1YY39c253XKmkVQfBgAXOO+X1rPPDYx7jrgQ9SkUPewUmXUQQNGT73&#10;RLGZYE4aRyaW//LuBG6kyebb9sCkOraNrTZzLqmkAdZl+J39a4v/z0P33f7VRw6EGzyIYpP/bnY8&#10;/vjjPPHEEyNV/ebZs2e/eurUqb/1TssyzCb00giR6nwbhtb2taoVzmcE54haoVrigkO31vnW177E&#10;noMHODh3P6GKRBdxAjEaGmO6lzX3tUkA1G6Fag2XRTAj90bX6cZy3vmrO/fv/Xx2z+orj7YKpRZX&#10;wfHjx3nllVc6McY9vKvZ9qlvcKfXY2XtICqeyiSRBr3HA+OiwOMJMzcRB9xKs9N0f5zekwW1EMtB&#10;J5dXlrqdc722D9/S+OxnP8tnPvOZO5999tl/YmZL6+vr4r2fkOQ9DQ3OJsrw4DwVQqkKCFKTMLsL&#10;Kxx98Bh3PfIRNkzYqIze8iIbgy20jHjxVKq1e890f2Ig7xK5bkpITwtUa+z7zeE9eC+gEZyQh4xc&#10;YHjxAq+/+Dx/85Wv0Que2+b7dLKARZssdM0sJTqtTv7fRDBp3JMSmhkPZrha0a3RsOColM6oiAcH&#10;m/Su1/G2uHacOHGic/fdd9+fZRllWZrZldv0JHE/85qG5C3i6n48Je1DRsh7zC+vEro9KlMKM7wL&#10;qa3VjhKRNCaktwrTEeCWXOgjQI5e7Gbu6WU/t3m9j6dFixa7F7cgvblFixYtbkBcZYJ9lTdRm6/d&#10;XCvO9wCdTqczHo+PnTx58u9sbGx8IM/z4ENWs5Yvv6AYjgcYhjiPcx5cYG5pmfsfeYSf/3t/n1/8&#10;z36Fhz/2cRYPHqazsMLc3CLdvIdosjK7UqprQoh+L070TZCSZzrzS30sk0uQHAKcGVjEWbJ1dFaR&#10;EZnzaDdIGVwhxNKJRvEOHFMb8QmhQLiqOqvF7sGDDz54ArgQQhi8px9khpmiVUnc2mLrzCmGGxcI&#10;REJDppkEBFqIRpw3nE9h/FKNKM4Twh4lO3D27KXe//U//6+H//Ivv/hLw7J8SIJ3CAQfJsqMbUn0&#10;JqAngjqPcwEnHhe67Lv9Lh748EdYXt3PuAILXSTrMlbDdTq40KEYV2RZuEy/t1prNasTefuWjhNb&#10;WNv+ZKO+btxGGr3ENIlsOLNLXad/tn9h7isfP7p28m198HWB1P+9sa1fpfXv2rnAJz/5yfHm5uZT&#10;e/bs+Yssy9ZF3k353FRRKIBZTAnCkJGLw8WKYBEfS753/DhnX38VK8aIKE6Sua9ZcgDaNv4I2x9v&#10;QQTv6Hgtu5k+Nz/XeWLf6vwLPynyHrLEWtwM+Pa3v81LL720qKqrvAfxKBEhZF1680tEEgFAJQ2n&#10;4qGyElWdjAnbuvAt6iokmAbT8z3h5W6Wb735O1rczLh48eLez3/+8/8IONrpdHyMEVXFIanDWiJ1&#10;NqU0BMM7IXMeh8dMMBOQjPmlFe558BhDDOnNEX3GVlHhs5xOr4fznizvbj+Ad/W+Kju2GnVfF0kF&#10;xbIs0M1y5rJAbsrg4gVef/55Xn3mGS6eOoWrInkIBJdKiJSxIqomCmBNdjWZ0gF3v1Z5Jvk/48CW&#10;SL3p71MXLpdH1cWRi/3rcKAt3iW8/vrrGbC30+lkvMVeKDWZZnZt5iRtUyRyuPhAd24e84HCoJq8&#10;uF4hWhPW3GH31rhqNKTymxzNOro5U29ysuuzExdWaEvztGjR4h3j1lzhtGjRosWNhrFlziFpMTod&#10;mptKx5ezlzVBzJnQu/knwteKoihClmV5CCGELDgfMsSSjZ82Sn+LeJu5+upJulijkoDr9NBCcfkc&#10;t999P/3VNcaSs1UYlTg2Y6SQQLc7h/ONNuLKN9r3Pzk+o6ioD0BrK8Tm+SCBLPfEOGYwuIjYmH4H&#10;pBxiw60qNx3nUo2DaNURcVYZuZsmV2atVEVTre76ozCgEgxi22B3Gf75P//np5xzPxiNRsHMuNp2&#10;LRCrGSSSFP3nTr7G5qnTdBCIJSJVbfE+DeKlGt91X7vFWpaIUA0LPAHf6RJTGNab+P0jq45tDdeP&#10;/dGf/MXfH4zKH+rm3fmyUGcGWsbUDbVW5TtJdp4iQKpnqiIEn4EF9t91D4998mc4cOQeLowiI5cT&#10;I1RVASGg6jAzfEco4xioMBdBYtq/2EwcpwkSvT3Dm8b6XxpngZ3XAsiyQNTI5miAzz2ri31yp4wG&#10;lwrd2vr+4X2rf3b3nWsvX9tVfx/Q66FORFWdq+1lIZ3/Nu7D5a2rpam1udvwq7/6qxt5nj8dQjg/&#10;Nzc3kloRtNMN4PJjj9Qb+HqbJdullu6AgLMMLSpG4y0qLXAoVTlCpcLOn+R7f/MktrXBvsUFVEc4&#10;jcx1OgQXkNpCWPGpoEUdBDfx8A5dC64/9IqbaqSqqmTd6gJopCpLimh4FK3WVYaD1/d2579wzx2H&#10;nyiz/Mz1PJMWuwNf/vKXOX78+H3OuS7XEI8yMzqdDCe1qaX4xKd2Rm/vPtYOHiSKAxeQkDMalZRF&#10;Rcd3yJ2fSWhNk3VpvupuyqrDqTyKR/A4iXgsXTMvBDSK6ou37V958o69q22S4RbG7/zO77jf/u3f&#10;vv/ixYs/ned5Nh6P8d6ne4EaiiOKq0XwU8udIpaIOPKQIWpJ1d+fZ//dD/BDn/gU+cpe/Nw8kuWU&#10;QEQoh2OsVDohpBnsTJLPZIbhOSm983YxSwudMeufWZ9ubA0YFQX9Xo+OdxSb6/Q0cvq57/Kl/+/z&#10;FHHI5sY5Fhc6DDc3GWwOiNGoYqRSq0mzVpe+sm3jSsLumZNZXRZhp617A6kV22VZQDTMZYyKkl5/&#10;wWeLe/a9/OKJ2651Ldji+uGP/uiPOma2vyzLKxI5prb/qU82bUWwyVrNQb0cccRKyXrzmHnKQcn9&#10;D38AcTlVMcZnPdQcakY0Iari8mxbCYDk4lZvxBkiwM0Dq9fGzdjhLLmoKBlBNY5Hl16+98CBFz4q&#10;Ul7fI23RosVuxu6ZjbRo0aLFTQ6xK6evmpJy25DmxHZrmVa+M1RVhZn5qqryoijDaDwmVnGyZJmi&#10;ruvHTDKxVg3NalhVfKotLW4bOcPE6mBICjJcLkFzpUX1+4vUoHYeiTPBq9D1GYvdHgdWVrnn8BEe&#10;vvtODq/twWGVmA7EbAtNXvATVeW2vU0JAZNHS9zu9+f8WrybOHz4cHn//ff/e7P3tri4YqhVNJU5&#10;q9GQjYvnqIoxQdLiuGlTdQ+7iSsCvgXUAZBGcZSUOEJ0sjCOxUdfO3v6Z031R6rR6LbhaJhFLck7&#10;HYKbWv9bbWFaqVKpUhIpRTERIkK+ssLdxz7E0aP3MDaPhQ4hdNg+blrtAqLbnttxsCngek3Mp5ng&#10;7TZLSAfmEE1jdyaCxIpiMCCOBtbP3Nk9K/2vHtx38Jlj+/bd+MrGawqe7t7I69raWvVTP/VT3zp4&#10;8ODnh8NhcM6Z6oxF9VUT7E37M2YT2DbzrNFQ+qaPk32bJUVjrDjx9Hc48YPvkwmECsbDIZTGaDie&#10;eUP9eFPY3LgrbiIuWf3WgckQPHme0QmeIGbBynPzXfnS6mL397uWv5JVnet5Ii12CX7v937PVVV1&#10;l5nNXeu+dGKCZjgRBCMLgbneHIZHxTOZqU666+y9ZLZ81S0cGjNK0+Erva68eucKo+t9OC2uH156&#10;6aX9zz///N8DDgNdgCzLkFQAoCb7pnuETbsfDk8VDZUM57pgGXsOHuW+Rz+C+pxKBJXZhOF0ve2N&#10;2nFumkBvnJ0mVk/XAGG7in3WUcpLpJM5Ni+doxhssNLv8vqJH/CD73wbBpvYeEQcDtCiJHOO4Hzt&#10;hCD1anfmQ26SgkBNiSOYxp+aRzXFVDFxE4fEaMK4qJZHo2I/bZnhXYsXX3yxLyJLwBxXZWlfmcQt&#10;CGUV0aiTklkueHAe1+2wduAAJjJ1bUsOEpcRO92MNLzL42qjm4kNe1n+uhO98devLVq0uKFxC69y&#10;WrRo0eJGwtSctglG1dr/q73jcsYALS6DPM+lVriaCGQh4H0gVTG83LT7jZc1qWJr5Z84okidgJQd&#10;cYnLBxZTIMNd4fPeL8xEarAJsUS09pqwEqqSjsBC5jm41Ofew2t84K7DHNm7YgEbCXoRi+uGlhM3&#10;AQA8ikfMg3mcuXqjsW6fdUZssYsgIvGTn/zkl0Rk/Oavvga4OskkgkcpRlucPfk6w81LeEkBwvqI&#10;aKqP7l7V7buFaYBExRGdI4rLzfmHS5WfzecXHsBL32LlMCN4jxOHiK8T8oaaEk2pSJtJcmHQvMPh&#10;Bx/mAz/8cZbXjmC+j2TzOJcjyYKmCQEzITzJtMMnpMS/iqsDPNdKAIBpSpfaCidtGhWnRuYEioJi&#10;4xJWbA0X5/x3jxxY/FPLuqev4cPfRxjJA/PtuSSkN9aJ7F2IBx54IP7ET/zE671e7+shhFeAokn6&#10;iwghBJx7s6WrEYmoRFS03owIM5tNes02GokZzsHFEyd4+ht/xaXzZ8idI/MBs7qsjzUtfjoG7fqb&#10;mrkrboLHueTwoabpe/AB5wS0HM5n/ltrC73Pru3Jj/cWB4OPHrrVx+MWbxH90Wh02Myya92RaiJB&#10;C/V0QKDX7bC6uoo2jjbUpN1toS9DTC8zwu583c0Dk8au/A1/MIcNg1VnFuY773IJlha7Cf/qX/2r&#10;8LnPfe7RCxcu/EyWZfMxpv5lZoQQaPqHmaAmM/fSNCeM5ojiweWE7gJ3HPsQ9334ccpOLxEAaHL5&#10;hjfDayRoxFvEm05VxNQv3OGM+M5gOGLabELlnzhKBZfWHOV4QKDExht898mv8fy3vgGDDXS4yWhj&#10;nTgckImQZ01++40ORQ12eweaztXTPKf2S0DQVKrNanqA84gLqAmjIi5c3BrdNk7BlRa7EE899dRh&#10;YG+McSfT+20hms4s1R3mAogn9Bc4eOT2FENzgrrZ8m1S36enmNyrmhIANy0uR3aYEHC2Fubmnu/6&#10;7ntbhrFFixY3PW7O1U2LFi1a7Dp4QLZJxt/CrNuuYW5+S0FVRVVzVc1MQaNuo1lcDtvEzpaiioaj&#10;whMtWWRrw8IQw0jWZE1Qwb1BqVonC677V/bGdEVSRggWS6piCNUIX43oB2XPnGf/fMeWe1nlVYcu&#10;2uuidk5irKa7a4I0ATGPM49Tj1PBa0MCEFoCwO7Fj/7oj14CBlwlrnV1he6bQKit/z2+VqiX4xHn&#10;Tr7GxrmzoBWzhoDpLckVwF//TnVd0NgFTtX/EMVRiSN0enNLq6t3rB49shb6PZfnOUEcVVGkKgtS&#10;W/7v/M7E1Xbfnj1HDvHIxz7GoTvuobCAy/o438O0Jvdoraiqg7aI4kwRixOHgUkSuyYGTYO57+Q7&#10;a5xLDJklGRhpnwpOhCACsYBqUM1l8eU9i/mf712e+3bW6+6i6JHjSib/l39tDdvd84JPf/rTw2PH&#10;jn3xtttu+0OgyvOcEALeTxPRbwabCVArEa31/rNJ/6l9adNCU7vqdDxowfeOf5unnnoSsYqF/hx4&#10;IcsyZq1Prb6f7yQT7Do0dqqX2cQZ3jsEQ6NSRaVSI6pZjHp6Zb73xIHV/l/18RceXVnZtZegxfuL&#10;Z599th9jPCrXNGlImDoAgHOCCPTm+uzdtx8VPyHtNrb+mia8O/Zi237S3TuEvim2n3ldAgwzkM1u&#10;5k/tXVhp7f9vYXzta187/IMf/OA/NrMjZhYaAkBVVeSdXupHtYp/SoRLc7qIIHgsgpqw9+hd3PfI&#10;h1nYd5Ai61KJEUUxi4hVOC1xWuGswmtVJ+gjicg43ff0vvt2MUkr4up5qcNwqhO3AWdKCJ7xeEB/&#10;LmdxLueFZ47zzNe/xuD0a/hqhI62GFw6x2iwiXcQfCo1YuIw18wDbKJmnnz6rh1HmvnNdqevZp6U&#10;TjSdr4hHfErujqvYHQyLfeutA8CuxYkTJx5W1ZUYo7vafHv2NvrGZm4IQuZzXF1yJkbDxDG3tMTy&#10;yt4UQ2tENDSxNLnMXLpJ/Kdnb61Sf9YQ6y8sLPefW+lVLQGgRYsW14SWANCiRYsWNwSqlCF9C7Ar&#10;/NxiO37zN39T/vE//sfdn//5nz/w3e9+9y4zW3POqUiyLzS9Usi+STLqJLQxY1RY899nXitKU7dQ&#10;6r8mC0Pd9sr0arnhlEVNGsQZEEGLCqqKOBzDuCQoZEqZI5uCXTD0B5i+ZmhBQ0Ixh1mj/nc480kd&#10;3GyTaGrbYncr7rnnnvV+v/8dEYmztbmvVKf7baMO9jlxyVZTIxJLLp07y/nTp6iK8cRCIm1uUhLg&#10;1goIXAF18ESR2qHE0enPL+w/fNtyr7/gs04H5z1VWeBFmsomE7F+cll1SPBICMwtL/HgYx/l3gcf&#10;wkLGVqVEE6qYCFRSB05dE1C1JvmfkvMyKTHSjJ2+3t7p+NfYtjb1W2e/9NoFAIcXRxAjo9T5nNNr&#10;i70v7lvpPuGW/OvVge4uainv6FBleq13L375l3/57Pz8/DdDCGetjkB675l1A3jjBrN8lkSK0Vrt&#10;bw2HDyQFtZtg4zYSgAjelOCFS6+9yne+9STlcEgHh1YlnsZ2aRocb1r5LmpY7wBW+1MZZaWMywpD&#10;iizLX5ibm/ur+cX+yY/esbaLyDUtrjeefvrpOTM7EEK45nZjZvXYkDYRR78/z/4DB1PZLpFtCcRp&#10;7n+nW82thW0rTsMcXJqf653o+F5r/3+L4rd+67c6f/EXf/Hx0Wj0Ye/9XFmWiAjOuZTAMwPxyCQp&#10;P7sltw0Rh5gjm1/k3g89ypG77mdYQhWyukxeBVIlAgAlvkn+26w6/zIuFdcAqd0+HDvmrDVZ3zuj&#10;LEb0uznVeMCTX/kSr/3g+3iUgKLlmOHmOsOtDURTqZF0LdL5wlQIAIbeFErlK30BhjTEx3oe7pzH&#10;nKNS6ZRVXLCqyt+3w2zxruGrX/2qX19fv0tV59/RDmaajBMIPhXJwHviuARxrK7uw4V8SjCRJi42&#10;fbPJTvJM41p5K9yvd5Ly1cTs3PziwmvPbozbmq8tWrS4JtxYWYgWLVq0uKXRJDiugEZIyWRyXBef&#10;a4fyy2F9feiff/6Fe55++un//Jvf/Oavnj9//sdjjJ2kbnVpAftWHZab1cis4BRNalRLmfOkgk3B&#10;hKYyuTTsXWYVh9dRElAHSbclPoxJQCR3Od6EzByuirgYcZVVUtk5jzwr8E3Dvo2rTho2VNBm4Sa4&#10;WuXfJP9TGQCx9LxZEyxo1y+7EYcPH7700EMPfR4o37MPqZV8ItQKIWVr4xLnTp+iGA2Z1QZsU9rs&#10;3rLn7wq2xfHrBOewLBnHKMsre0J/YclV4oi1vWJSP6UAKLWNp4lDQoAsJ1tY4I4PHOORxx6nv7jC&#10;qCjBB8ZVZDyu0pjRhHxN6y3ZuTZj3nRLyXlmt3cEm1Gc7KTBpfHMi8cjSKzoiG3uWeh949Depd9f&#10;WZp7tu+1/MldUy6iOc7GGPPqxz1VtE9/2834hV/4hcHevXv/eu/evV8CNquqIsZIUiJe/h4qDQnE&#10;pG7PTVOrSXpi2wgC033ItutXjCt8JycLgSwmdxGNRjEY1yVIGg3cjPXxbmlWV4DM/GPHpmZENZx3&#10;eC+A4h1xvtc5tXdl6a97CwvPHzi69727J7S4KfH0008fBPYCnWvZTyL0MkMOSi5Cvbl5VvesTQg7&#10;sN31Y0J6u9Uwc2toOOe1Ktqc2JnlhcWX717lvS311OKGxO/+7u+6r371q0cvXrz4aVU95L13kNZt&#10;WZbyuaPRiNRzfJ34Tsm7VOIprYAjQuj1uP3+B7jn2CN0llbYGFd1OY46SW6aFPlaP9bzfWdWu0ql&#10;Y5ouva+tfF5DAXI2JasmokEEFIslnSAMNy/yzLee5HtPfZu4tUEePI4IFimHA0ZbAzRGMNBYlyqQ&#10;mTJAExLAtpDBTQcvgmtcD8wQ53AugHeZ4frrW6Pe9T7GFm8fr7/+es/M9gLZm5fbgsvNx5s5dnqs&#10;iTDeYaWCzzhw4BBlVa9rmsnz7H16hsRrsyz1bdtNigmpeHpNndlYzE51s86lPYsL1+/YWrRocVOg&#10;zRq1aNGixXVGSoqqYHrZyPb2J5qo1XRqvNvVfu8VBoPNcO7c+QdfffXVf/TKK698ejAYHPbeiwCm&#10;jZ1YvTi5Slwh5ZsmYYuUa5QmDaBv2GYtB5tklU32NVUMXg9MWs2OyERzrN0s0A2OuY4n96YBvRSE&#10;58Tsz8TsdxH79yL8DU4vmGkxNf+uSQB1k5xN+EmTNLHam1riLRl33e04cODA+LHHHvu6iAxERN99&#10;FwBLyeh6fDMqRJRitMnGhbPE8WhCVElq9Xchp3wTYJpgh21BA5KN/+KeVeb37KVUI0al1+kQzXA1&#10;dcc1b3UOCx7r5PT3rvGhH/k4a4eOpJqtBt5nVAhVZUhMQdTJuNco/61JxE6Obnp8NMf37n5hkz2Z&#10;EMTjTXBVrLpeXl6e7z6xtjj/9ZWsd/HHlpd3WdRILjsfuMrr039isturz4qI/dzPfeqFo0dv+4Ne&#10;r/eciEQzQ9XqZN9lXABq5SHiMJmI/adXUZr7/UwzmNoCTMKKlTiqEFi783Ye+cAHmV9ephDBuQx8&#10;2PZWSxOBuuvt2PcuwoQ4sWPDBFWoNAX4Q/BkXqyb+fWVhd43D+5b+cLq0tKZe+Wtlqpo0SLh1Vdf&#10;fURVl2OM1xSLmnUFaR5FHFmnw/zi0oy98I4kBVfvrTdri04j5dT3pLYXRrAoxrmVhd5ZafvzLYmX&#10;X365/x/+w3/48aqqHlHVpbIsHaQ+1ZTZmFqCN/fNetVrgpmAJE39wt41jj36EQ4euYOROTTLaZbd&#10;E9J5/Sj2ZtT4d2e+OEvdm+YVEwkgFkOW53ucevVlvvRnT7Bx9hR5cIhGVCuCgBYF5WiEVRFRg2i4&#10;Wokxe4g3RwmAq0OcQ5zAzJzMe4/3Poj3/a2ton+9j7HF28dTTz3VAfoiIiGEq67pZ1Pxk2HBpj+r&#10;GUVVYaZY8DhxSJ6z7+BBStXtmX52/njzEJrfKrYTi7ed/0iw80TdnM/zW+NitGjR4j1DSwBo0aJF&#10;ixsBISJippip1NZ3Bs4EbxFHmkTH2lpuZNGikzLPu0p1awpZ3gwi+JXl5fl+bz4XdZ1YWS7icd6D&#10;A5MIElPgXgwT21b308zoZhlOjOCAWGFqydrQZymQVk/Fk+I9BdOcSv1zw2xuLIibTa9DUKAJr+QY&#10;OSa+zowkZYNZxFQRIt2ecPTo3urobXteWpgPfxh8/N9E9P9wwr8z02+rcBYdjqLrDcrYrUwC6hWT&#10;pLR0VPWWrCJVMlQC6sT5jnSwi9n7ffYt3h0sLCw8D5zzPoxSwC+VfPASCM5fgxJfAFfXkXRErcAU&#10;JOJcxemTL3Hp7El6TqCsKAZDHEo0ZawV0estFCaYQgmoJAKYt0imBZmWOIvJMt3lzO85wJ6jdxK6&#10;C4h4tLZQzJyRYXiD3Hl86AAd8vk17nzoIxy8+yFK12OEI/pAJBJyR54Dru7vE8yEVXeSgCav2Bnk&#10;fbuDYFKdBXp4y3AISIWK0pgCeHVIabgqnusF/8V+L/ty1nFnHt83v7sy4uV5RKpAJhalcXWYUcLV&#10;LiupZEaaLKgGII/mMndtKbUbA7/2a//1xt133vX1lcXlb+QhWw/OqyAEn00sd8HqZLVDCAgZggfz&#10;GD4lJSaK30QA8B6CNzxK7h3Be8R5xNf3xqzP4Qc/yOM//WnueOjDWJjDJKPbnUdrsmWaKyjRRSpn&#10;qFOivLuWxe8HJn1SPU4DTjN8zPCaIRYwAkrAxKNeUEo84635LD690pM/WF3Kv33wSKdVC7d4W/j6&#10;17/eOX369EdExL8ZabBpo26yuW2/JXtywTQmJbLL8NkcvX2HKHzAhNr2e+pS49XqMl0pG6n13JyJ&#10;Qji9rvn83YTZJAJMXclcTYVw4lGDsjJMJY2HKC6WA6fF6bWl+UvX+RRaXAf88R//sf/MZz5z3+nT&#10;p38hxnibiDjVNG0SEVIpgIZQFwnetrUrYNLSQm+OQ/fcwx0PHyNfXGKsSshzVAXM4TQ5w2GNLt8n&#10;5wARomseG+8jqQkCO9y/3uLWjCBOPKgQo+HyDtFDISU+A0dkqRco18/x/Le/wYlnnkbGI4IPlFVF&#10;ZYahjKuCC+fPE5yDGAmSCLSiOqHC17NfoHG/8+zOUURT7Mm0nu8IUfykbjvE5PwlipcSiYkoASbi&#10;/OLpS4Mls902I2rx53/+5z1VnTezLDluXR6TcpekUh6CTvrztIiHUKnWLhFV3RU9t915L7iAIJN7&#10;slNwSvrZUlm/6XpxZvUo11dEc+1oCoHO3pfTOGsGKg5zjmgRsxLRMR0pL8z3/DOVlpv9uet8+C1a&#10;tNj1CG/+khYtWrRo8V5CRLDys9FBpcIkoSF17fS0ENNkKi8QxRhUFRokznV7RlXt5tnwe4bTJ89k&#10;weXLvXwujrbGYgrRFAlgKMasnbCkAKCla+wMzJRu8FRVJM9TkiHLOmCpHmJKOEGU6ZI/4TJfx4wt&#10;4PVDQwAApMQooV60NQu3Kpb056y6996Dz2fV/B/NB/0DH0bPdl1+ro8brpvr4yUwHi5FWdyIcb4y&#10;KYh+TLCIuIiTiFmq+2ZkqHgqIDpclrse1cW2NuAuxW//L799ZmFx4euj4Xi/mc05Ccn+EYcnEnmn&#10;SfhkTS8+Q03RKiIoRoULyqlTL3P+9Ze589ijUEaqUYXv9YgSiVYRnGC34JRWJdAEFIJViE0lVuaF&#10;Ijo6/VX2HL6bzuIq5aXzDMebdE1T0gTwOPAdIhm+u8RdD36URz/2SdzcKkPLiJLX6smYFFGiqE6q&#10;NXD54Ka84S/brPvfwR3LSOVFqDogFfgxJjGN27Hef1Rc1FEnhOdW5rpPrC33v3f48OrusyfXDZEQ&#10;g2VipRiZSCo1I4l0kxxbLJVzqPX+MQbwnSgu87jdxXe4Ev7+L/7Dky98/6Uvrl9cf3QwHH4QFSfO&#10;g6WAO5LSB5hPiX8cxrRePTT+Oyn5P3GoADDD1fXB1QIQMBfoH76dR37qP+KBj3yMSjM2i3qPdfLC&#10;LGJOUadprua0bs9JCWeye9TDzXGKhbp0Qkq2aKrxURMWHeaVsUWkHFV9G7282s3++NBc+YUjoTjz&#10;AZm7ORpbi/cN58+fXxgMBveJiDjnaBKNb4RNkv8JdR9EUhut+533jqosMcmI4unmfeYP384AV8/n&#10;I+Bqwu52jWFjnDOra/a7pP9eCYpDpK6n3pT4mSRQHIYSNdl4e6lwsTQXy/WuVC/df9e+ret9/C3e&#10;f/zhH/7hwgsvvPCpqqoeAXqzyVtVndh6m8XErnceqZp7sKCW5vDqHUsHD3D7sWP09++n8A7VlPQ3&#10;JZVoSnti9u5stYERO9X0TRrfmLxLrzB/3OnqUQ8P6RPNAQHxDvOecSyJRLre4aoxSz3PM986zrNf&#10;+zK2fhGPUVQl0SQR2U0ZFSPOnTtDnjmGRcS7LM0fNCJSu2DVtIXGcSQRNXfXLVIm17yZWCcCwPQK&#10;G2iFmMe7tDaQKFQiCBEVt3RufbhyMuUZdt/8+xbGiy++uGRm82aWFUUhVyLoSX1fcaKpOdRF4VRc&#10;3X5iUvxTx75igeJwocPaodsoazetTA2VCOZmxoWG/APbBgOm9+vdi8bxZEqcaqgUjYMKYpgpUCLV&#10;WHud7JUje5afdI7hoV1Txq5FixY3Km4CjUiLFi1a3ASwTllVbjhdcje1bB2yQ+kCgqmJRXOm5m49&#10;3euV8ev//a/LL/3Kf7Jy4Pajn/jXn//cf/rSiZd+fHNza0nEJQVAA9n2wM5rmNb8QllVxKhUMeLy&#10;DpYFylgyKsbsrlVIE2YpERmDDMFtYX4L/ABxI5wb4tzIvBufme/Kv1nqd//Nwlz3ya6z1/rkWyIS&#10;LesNnJ/bRGyMuEKcU6ROHEgFTT3FWiFsMwscEyeId2jYTReuxQw++vjj9uDDD/9xparOOXwIiLhk&#10;9Rf12pj5ZpgqakkxkOKAhpYl5WDI1volyuGQ3Am5d7UFvYAH3WUBtncPNgnEbLvyJogEJOSI77Bn&#10;3wH6i0uYD4j3IMnW20TwLiO6gGpg/x138yN/6xPccf9DmOtiLsckoJLCOGpJ5XM9yEwmyVJyUBYU&#10;UYkIJgEh4MThxdA4qvJcXt+zuvQXywvz3+pnYWtX2pM7j4mPar6M5mb6ldWONfVGnDgx1LoY8S59&#10;xTcDjt51dOvhDzzy11mnf7ysZCQus6haB8cSrL4W1tj7S0OJSWjIEk2+UKuYbGvFUUSlig41T3QZ&#10;ndU93P+jP8bhhx6m6s6xGZXKeUZlybgYE/xMKrJRKNl0261TMcPVPEBFXYW5mBySmvu3AWVFiHZp&#10;Ie88tdzrfWV1qf/qsZVedV0PvMWuxIsvvtiJMe4xs2DvwDWo6XfUZUFmn7cYkRCYX1wm63S3/W3y&#10;3ms5+F2IyfUCYqzACSFkeOehUuKoJMOdX5lfeKHfJuxuOfzpn/5p9tnPfvax4XD4KeAgbxIfbsiW&#10;KQHo8T6kOIV48v4CR+9/gNvuvY/Kecal4VxOVRneZXU8o6HMN+T72W3CSb9iov9KuNJIYkA0A5/h&#10;s5xxUaBVhTNFiwG5RC6cPcXzz/wNZ0+cwGIFQZITmVh93zeqoqAqxjSlylRjml+IXPbDd7tS+fKT&#10;mu267OnfbfYl86NxsTbapHX722Uoy3IVWOAt3iYnJNKd7aQOZlrD7qmJNP2l5RQGspn328z6ptnv&#10;Oz6DGx2y43E7VBVTyHyGR9CyGgWzVzpZOLMwN7dLVxgtWrS4kdASAFq0aNHiRkBGWYkbJoFKbR3H&#10;1CYPPOBTUscCosFQF1WJ5fWXlt8wGG9Fqcb6wMal9X+2fuHiPzt16tTHinLcmyoLHExqBgNYWqHU&#10;CYJGb6BAyAN4X9cxi5RRKatIJUKUNyx3ZnDjLl2EEscIkSG4MeZLzJWIL3GuIhfUx+ql3Mm/nfed&#10;457exUVZLJuaoEsQO1DhyuicqXhLKlxTICVikk1kk/xvrpJHXW7mOhU+v1Wztbsev/gP/qF99PEf&#10;/r6JHyI+eh+SKlkEFUkW/tfS/qOm/jiJMRlWlVTDARfPnmFrc53MezpZNjEBFudScO8WhDQ2xTZV&#10;N08vniOapxLH3n0HWFrdi2SppqOK4EJSPUeXUVVCb3UvDz3yEe548GHy+SU0dDCXo86j4hK1x5So&#10;iun1ud4qRiFjKh+J3qHik+uEVgiFeTe6sDDnvrK2uvCnh9aWX/3ooZUre1jeyFBM1Y0ryzajZZqC&#10;5FCHsjHqBK3U9poTW8n6y3c9eSeJtRsNjz76aHzg4YdfzDrdvwx55yWfhehzh0hS7jdqQJWkxo9i&#10;SYnIVEc07Q1pFpWJ4BsbW5/XW5eF/Ue4/7GP8aEf+hH2HjycSBi1TidGQ22qSpqE8Bqr0mZj96j/&#10;Z5GcNCrUlVSuqreIuUjw0BOjq9VwOc+eXZtf/LO9C4vP9Pb0R29m396ixeXwjW98o6Oqi2bmnbt6&#10;KGp7Cmpne7Pa6aNJSAkWFd/tsLSyl5B3t/fXmXfeUi13ZkpVVumWGIInOIdFoywKzYKcXNu79CKJ&#10;xdviFsJnPvOZxfPnz/8tVX1QRDpXlP3WSHbf9ZoPI5nog4lj7+Ej3PfIh1g7chQLOZUBzhNNUqkd&#10;ZsrjNQSAybbTvn/6qgZv5/Y6ux+p57FFWWEGWcgQjeh4TA48d/wpnvv2NynWLyKimKVSWkJM3uSm&#10;VOMx48EAYkxkwhgnZIDLE4t2+yhzpavdjLc2+QZ3vKs3GI73bQ5GrdvfLsIXvvCFrCzLg0D/zcaA&#10;ndjZUmybmYel2Jtz7N2/DxeyNC7M3Levnha/uTHhQIgkAoAZWUhl7qyqBt7ZS91uuLS82t+Fq4sW&#10;LVrcaGgJAC1atGhxQyBodGFouJhqxyW7Y7FUz1bNgwWcBZxleMvUayi8usrdsurXN8ILrtvJ7zHV&#10;D5ZFccdwMNgriBNkGihs6gfX2YMUvJ81AE1bBVQI4jt0llc5eMddLB8+xPK+/UiW71AZNjvk7UUo&#10;3me4pq4fQqr8mYPrIpLj8bgiKsPyTK/gRA829yRZ/wQiYiKiVJvOoxLEUj3wiTJ1SuYWVz9nAB6j&#10;E9U6I6RtsLsVxz78kPUWOic73fxlM1Nr1DtOwCcL7WvS2NWqvgYCSIxYWXD29CnOnzuHd0IWwiTC&#10;4CRMG90thmn4tA7C1UEVw1EpFJUyLivm+gvs2befLO9gJkQDJEdchzEOwhz3feijPPzhx4hZzsXB&#10;kOg9MXjU+aQQNoepw96uLOtdhAlY16DrsCxQiaeMRtQCx2A036ueWVv2f7K20vnO7bct7N4EpctN&#10;LQyids8o3dqSuR5Pa6KVidYkgCb5bwgxEytzXOXhK9f1FN4t/It/8U+HDz1y/1fyjjvunA1DCIpr&#10;aoxOk/RNbVoV0FmPijpJ70jJ+cz5VHYJMJcRJaO7vId7PvgRHvvJT3Hw0BHKsqAqS7IsJPvj4Mmy&#10;nKoqaSw8m3029UobIsBuhEiBSUl0JZVXimBUXolS4WREFtfLvm6+sn/OfeG2lf5f3r68cPaDu9FZ&#10;o8UNgaeeemofMGdmbx6HkplE3mWUgrO/iwlmjtBfZHl1DVyG2dRod5YQdDOjcT1pMFFVk/K2ItJw&#10;oREx1KphyOSVtf2L56Tt17cUfud3fqf7xBNP/LCqPtbpdBZE5IrkwYbolupWJ8c3tUhhFVGE0O9z&#10;xwMPctvd9+KyLi50cCGtlcUlp7CreXhfzURH3vDDW0T9enNCZUY0I8tznDgy5+n6wPq58zz15S9x&#10;7qUXQCt8MKwq8BYJDqpYIGbEYsxosEVVjLfRFm728eStYRtlozsclvuH5bAlAOwiPP30053hcHiH&#10;qi68VQLA1W4WKa1vUzZACBw4fATJcqLaDBGoef2b7PCmwHbHjJT8r6+PEyKGmuEkxSa96GaeyQmH&#10;bqzM5zf91WnRosV7j5YA0KJFixY3BCId5woPlUySOE2VKJdq6yFoogeQ4awD5GLel1u3/PrzX/43&#10;v3LfnqX8v/0f/7v/4f/+g3/3B/+0GI0Odjt5ZkwVRtuCGkKyyW4CGjMqvuYFUYUKh+/0uevYB/mZ&#10;v/sP+Imf/9vc/dAxXN5J0bPLKJJuZCRiSUC0A9bHWECYw5ERDGQ4HGfFcD0MtgZzV7ACNfuCR4fd&#10;3KwbMBEcaEoSUidg0rou1WlOig9not2R0+4WN4M09RbF6pFFnnvuqXOHDi4+ixRWxTFmMTE6XECc&#10;h2tIuorUij6ziWJXAFHl/OlTXDhzEmJFcIJpIpc4SSSpWxFCU+NXmaZGkjK+ilBGpYiGCx32Hb6N&#10;3vxSUjQD4yiMyFDL2XPHPTz+8Z/gwN13sTUuuTQcUbnkdBJFUKn9Fmoi2vVYPhiAEyzvYFkXc11U&#10;A1JFch3Fvt88uzI3+uKRvfK1g3vKS4d2dSIjIsjYSee8d92B1Peq5I4xq7ybKrGcKU7LrmM0Txby&#10;VH715sAv/uInX56fd08GH0/GooymWgcPPWY5RpZC8ULtDDDVEU4IMnVriKpU0VJpCzzMLXDwvod4&#10;8LGPcejuB6k6gfPDDYZxjMs80ZSQZeSdQKzKyaxMUJwazsCr4M3tWgIAUoIoUYTSOUrnUFGcjCFu&#10;4MYXRouy+f0DvfJr9652Tjy41mmt/1u8Y5w4ceIhoAO86XSwyRm+4WUyTcCZWU2B8ojPyVeW6C8v&#10;U6pdZop+tTTjzYFGSy0zp19XbK7rMgsWU/LWe8GJbeaZnNizZ279Oh52i+uA3/zN3zy0ubn5s6r6&#10;AVXtxBjfdALvZqh3ilGZ4ef6rN1xB3c/dIz+8h62xhXmM1zIUU02+VG3UfPeFzTq2rJ28et0uwTn&#10;qEYjuuIIVcV3v/kkJ5/5LtVgE5+BWMRpRRBwDtQqzEq0KimGA4rxECeG91KXF3pL1IWbE7b9B0s5&#10;32xYVCvFSNoSALsIx48fz4uiOGJm894nouybYdryt/t01P5c6VepPbicZ9+hI/i8m8z+Jt5cM/u6&#10;ybvLlMi93dlISW6GSHLasxjBYuxk4UIvy1+ltNEd1+eAW7RocZOhJQC0aNGixXWE2b8Us/89g3Od&#10;uWzUCWqWals3Kj9LNW5RTCMWKwQlCyqdUOZ5Nl4gL/tmf3xrZsAAM5PFObvbqvKXgs9+uijiI6bS&#10;rcoKM0U1YigigvOOVGvcEAQn9Yab3BDFBMyheCIZks3R33OAY4/9MB94/GMcvP1OojTJlYYEsDuC&#10;imoBtR7R+pgtIDaPWE5OpCtj3dsbnFrqbLy2OHeuhG85s+lyzOx3xdZ/v8tgYwW9uMfreDmgQTBQ&#10;MKul/eZSQLauTe5M8SpkFiSYdKgG3dn9ttg9eHjtYW5f6xX33733W3PduI6N8V6gSci9BUHf1SCu&#10;SWjWlt1O8E5AjM3zZ9k6ewYpx3hT0LjtPbcimvvE7DNNOYYIWO3KYOI5eOQo83vWENcB36GwDqXv&#10;sHrkbh77xE9z18OPoL15Kh+wkFFa0njpNIWKyDSB8H5iVjMRxaMWMBV8qXTiiOWwsXVgbv25I/MX&#10;nj62f+PcfQuvYfZFb/aFmfHreDA7/r4e9zuB2aYQznkv4yz3UXNBEgFg+zWfmv6n7yWVgRj1xLb2&#10;EC8sY+d7Zr/nzMzt9vH27/2dR4af+PEH/2q5z/dCHJe+Hm+c5Yh1wLJtxBSbyfjv1BgVKpQEzHVw&#10;c0scuu9hHvmxT3DbA49QhC5DBMs6WPCUpmjNRFJRLPUqoE78G3iTtEWH27WXOfVvJSOSowQEJTBk&#10;zi4Va72t03euxWfvP1i9cvf+DYMf5GbPtTGEFm8bx48fD2fPnn2AxO97G5BtPzVJNy8yIRGYeFzW&#10;pbe8SndugaK4Wjn7m9MLQJg6wkxdyWTy4LxHgKossViSOaHjZKMr9qrrhMF1O/AW7zt+4zd+Y+6l&#10;l176+Gg0+riqrlRV9QbW4M5bWqKCCl4cTkKaH/qcub1r3PvoRzh0z31UIWekQhGFaA615l3uqgTh&#10;N+uRjYvF24UBkaZEkBHLkmARGQ059YPn+JuvfJnhpUt1aUBDiwJMMWdUVYHHJmXuqvGI8XAIKMEL&#10;WMTsylUzbvyowLsMcxguVMrCWLVzvQ+nxVvHSy+91DOzvSKSv3X3tO29dko+q+8/lmJtSGLT7N23&#10;H2lKg8y871bpJya2jegwHdMcSB2JjJFYjiGOi7lOeH2h1z2z0O3FXeto16JFixsKN488pEWLFjc8&#10;UjB+IaeMPcrNHDfMcWUG0adKrh4IqfAoDqjq2c5E7WbTYaspQtxoQxwpHDv7gdq84EpHVO97Owv1&#10;jRBB5Ar7i4CHbnQQrdGrgjdiFMp6ehfECKTnC02Z2NxVDC708FHIN+d6YWO/FFFSUqe2hRJB0Nr+&#10;UlGLiDgyF0V8Oeez4iBsHmVwZsHKz47QMCHdgrtynsYuq6mZnusbUF5hT7PZt7qIFZAOYlZJ4JhM&#10;9qWpmFcmz6s8WPqud2bybEaXb5oK8cW6+KBGyBRKGV3616EYXnjcqR2wqAvjsYpGh5nW9paKx+FD&#10;wHkoNaKxVsdYc7r1IqVh4orDzOPynBiV0xcucm59E+3OE7rdZHl+w6Jp0288RpNUQVrFoTgQw8kI&#10;b+t0wnpxZO/wtTyed7l75oBdWu9H9/3KRp8f4bIxqBHOL2s1XhK9cCS4wRoyypyUqERUaqtw6mSw&#10;aFJpGThRCW7Y937rdsLFuyl+N9jo31ZolSE4pDtGswrLKlBwg4wOwrgTMQEZ+9Q+NMle5Ur9NUo6&#10;f29X7dMG0zHkSi94LyoVzPSDN/7tCv3VmI6FTR+b7WuRNH7O7H9nH8PVK/DYfI6k98x2drGU4XIV&#10;GkuQmIZdL+m6jpSt/7f4p//kb1e/9T/9n6e/9Q13yaKt4L0fDFIAzNx0VJHJsb+1vpJEAg7RmEjy&#10;Qk3OSepnHWxhmxv4WBItvcZwiHgsfedv6XNuNqQ8pyYLdJkxJRVHcj8xohrLawfoL64goZO+ztDH&#10;pMPdj3yEH/vJT8HCEhcvbWF5Tgg5o1gnmAGPpODoZJR+v3VcCUoav4WKEMHpkJ5s6Uq2MT7YXx8d&#10;XVJZmyvWpBgfIJojz0dmn49Ug7m4+fUV35m/aMXnU+FWvNVjQD1W1Myw9Hv9t6byez2ebJsDXG5e&#10;AtvHlfrLcZ2KLFRQBigdqFB4JXoDFVyV03EG8yMGXwZ85vPhocxvLEY36tZTAgQjbguaSQqqm0uq&#10;NRt3Rbb2oRt3ViPZE2x+RPY5AxMr/u1Mz/RWB+eaeZRNDe13XvFZNGOqyUypaKEJ8CH1+Kuyfaya&#10;7O8yIXyfooTmNEXTtcIszQNNIsFiwbr71f/y75548qvffGm+w9bmWLqVeqcEsFDPkKq6VWo6lDeI&#10;f+srKA5CBwld5vfs48GPPM4jP/wjdJf3cfLsBULWZXm+y3g4otwq8HlGZRVaxUQgRCYuADB1Fmho&#10;gM6mo/GugXlUAkaOkYOVeDNyHbOQbZW3r26dffjwwul7Dmz2XbxwXxyXJnQu2fjLp8nzochHb5X4&#10;bYtrhPe+UxTFEeecNvVu3wqadPbOruWdUGEgHhOPDzmduT4h5BSDKjnGzO5Hpvvbbd30rePy5Ces&#10;mRNArArUCyE4Mi8XgpMzJRTv+6G2uC74whe+IL/2a792eDQa/XCM8Q6SI4eEEIgxXrFfNtES5zxO&#10;JJWUyHPmV/dy14PHWFg7wMUiollOWaXlu4nDFDKXQSwx0Tfte83f360bSwgZUZXNzU16mWO5P8fm&#10;6y/zvae+ybkXvo/Ggk4WKEeDRFr3jrFFRIyO8wzVUjyhLKnKgi7gvU81u69CbLh5b4w7z3f6u0IW&#10;VRYi9M1M2rIiuwOnT5/eA6yaWQaIzJDrLofmL29oCbOuEDORCxPH3MICzgX0liwEWY+HTK/RxMdI&#10;qElVQlRDtSJUOux2sxe73c6lTr/b9qEWLVq8K2gJAC1atHhfYGZw8Sud0689ef/mxZc/0eHSPc62&#10;VsbFxpyTIkdKp+JUCUViSKp4U1ebRBmibip0lLqs45vNIOWNxdkmeYvJrPYtTKomM1gzzERdmq+Z&#10;OiYZAG+WvM4pxUVvTnx0EtTjzBxSORVTF7IiirOijAI27nYY52HoJJ7fG8tLD/T9+W6UgKjhBExi&#10;ndwi1VSPCrEkOOdivHh48+R3f7E8dfZDlcyvF+OyZzFmIjHDrJEG1l5T5kzeMJO3nScIE3HnVYn4&#10;b+mC1VdftqkPZ1bJdca99K6a/s1MmLh+asomEy1R7DXVthRVcaWKUyddjL0bJ1955qNWuIVg0cVx&#10;gUjEXIZoSpeYKVVVojEp+abhP0lEgTpp0CxSzAlEY99tRzlfODoLq1wYlnR6GePBAOc6+CybaWIz&#10;CffrutZtzqtJ1DTnSnreG6UaqkrwKaFl8RLd7GS5v3umyOXkwRV34qdO/PXvfzBP1SiqUvOtQv0g&#10;n8sHc/1e4StPVm0eyFh/OO9I7kyQjicWGaaGuREArsrBPGJJNamji4sbp5791IVzGwdKv+d0qUG1&#10;LOakKnNn2dhZGBlU6kyjrzITdWaucpZVOcPFdHqJNi5NNLM+MZuc+5Xa7UQOOrM0nS2SOvP/O8Nb&#10;jyW/lVdeIb+6kyHwxhyX1R1MtvXBKQXfJA1TMm0UTTpTJKpYLHBDJQywMALwVnWcxdzwhVl2en7u&#10;8N/ce7iXl+vWtbF4fEEv9BlVgBY7OP1vI8RuYDHW1v8pj1iZEl191MFx/Pvf5d7Tp1i6bZF+p8tm&#10;VTEYDVnszVOWZfqW5daJLIg1CQ1JZB40EXvqFGXmPeAoFRbnFrjn/mO8fvw7DNcvUFWBRz/5CT7+&#10;c79AzHqsX9qkzHIKjOFwQOjO16Na3ZSsvt3NRi/eEWZvOzLNyCSP+2SpOjOGqSSXAyVgCrFQLIeM&#10;il7cZF7PxGVO275w8XDv4ku/8sKXT2seqywYzsiGUXyhLuZI1VMtkpcroqANXcUSuSx9Gk2UJp3r&#10;RKDRiCi3ncQkOiYm5tTETCy9KdFWnBpikWxUii/NWW6od4bz5hJHCnPqRj0LLprPNz35RmZD37Ez&#10;twV95cFgl+aDjLfpOqN4HAFRT6klUJIFjzJe2Tz1/V8oTg/vrly3UF/NlxsbC0hT7nlyfmoidQa/&#10;ueVedgC0xkZad8wLto0zl3lb/Yodu5xeSjGnIJbGYYkClaUSSFGNQsnX5xcWx6N4IVcXTh5dve35&#10;H/mhXvfP/mTLFQMVR0ZFRklGSgGWJCv7iGhETVEnBDweqBSi82RZD0eOzi/x/7P3rs2SXNd55rPW&#10;3plZde59B0AAJHgDJFIiKZKiRFl20B57RhMxE+GZifDMxPwAf5rfoT8gR9ifbIcjHMEYf9CEIuQZ&#10;K6wLTXlk0ZQg8QLwTqDRjb73uVZV5t5rzYedWVXnoG8gGt0NdL2Igz6nzqmsnTv3Ze213vWuX/6N&#10;3+KLf/dr0Kxz5dYeOhrTeoajSQlsNHVPaFM0aE9Gsn6doRAIF6QITBS/W5c8CXA5NneHtaKdTtFR&#10;QxXWUVdylwkp07CbNkYX02jy1kd2f3Ll/3jjUvc/jYjtbNrcrJpn/2rr3Mf/3daFF7/HXcoFrbDC&#10;Sfz7f//vx+vr6+ODg4Pq/hltZbkq023YE2SxLzl4DFib2V5bY2/SEcYNr3zqsxx2xjRnGg+9Xb98&#10;zWOm4IcX0lu5slDxcRGSZdZGawSbcf3m5e7Z9bWLL3302R99dhWoe2rwb/7Nv1m/ePHib6aUvjIe&#10;j5u2bWU52LfgBh7fxF2EGCOT1NGieGjYOfcMn/nqb/HMxz9NpyMsOCo1TsQk9OfkXMrpuJc98z52&#10;+p2cFSdskWMoxDvl7n6hItcfMNZipGqP+Pl3XuV7f/EXTPf3IbW01iI9f9Ny2R0d6NxQBLPE7uEt&#10;3rr4Bp8+/yIpTYlrm4goOefja4oXW8BFF5zQD9nZxGRBy8pSTh3BDZOgHvTMxau3X/zbrdM/BKaP&#10;uakrPADeeOON583sFKADuSXnO6tbDBa++LLmjIMvacZJXxYrBrQTznzhFRI1B7NENV4/pi7yBFvN&#10;Dwn93PeBKtwfrvo92aWcdTVGgjuSJ0hmd60J3z21Ga+fOzP+cC0eK6ywwmPDigCwwgorPCJc1GyT&#10;LU+7X8rTq/97m66+NKoO1kbsV0ILdBhFdr1ww40g02JIus0zQgc8sJfiYbozhjPckEEi84hjOQYJ&#10;OOq1R9RVApHognoxipEMFjxroC7xBovZ2+idq++O8cMQvBPEywF3flgs/2p0wqhktmfv8HywRXvt&#10;c2bTTxtNV8lsXTRFcRNR56R1/Vj6jLuHCIaPqu5n1nphBchyiMIjjnon5w+SVKYcimKqBLKXyuFK&#10;BGZLFxmkt3wRr3fmDvz59b3UKjv9kY/ya7/127TVBmtnP0KzuU2HkBBq/QBkG/eOvwWEnI3cO2DU&#10;MuJHxLzLWnUjn2puVWNef2ZN32wqu66VdJiLI7WjwbuZtLuzqou5aRvPcaw3t2udSVAHIkbVx5Fa&#10;5mMWQ5CSUUGrYreeweIpl+kMV3W6WuhCRFxF3dFkkjFPwSUraBaqHDmsy/WWbubErT5wnzxuvMc2&#10;3DMz5m7XXnr9HdOxf8EoS4ZKTJm6c49ZcAmeasUDHlsnHkibL3/2E/Hmxy4gP31LmeUMAaIEOpvT&#10;iB4OHIqEoGOpY//aVW5deZuNs89RN+MSDnBBpeJpjEE5WpYssTnfYl6fXPrspFxYVBYi6zun0NjQ&#10;GZz/1Cs8+8lX2Dh7HosNboJoIIZI09d2LQ6e47WEj//wi2D5zb700uAUkZ5sAEO9e/GyliCRcagY&#10;ibFm+2xwzc7om36GN7a22yvb43A5RHalJhFcMImeCbgnoBW3af9Bv4Av5T7zdr7UCsxZAIgb6kad&#10;KqIZKTqEAKLeqyoAWV1MIFPPxMNRsJSD316L3NqoZKIDKcKGvvLSR0JAKc51LJF9P3b58q/O/Ojj&#10;M/FoMms2VET6PpT5rgcPmHj7wPf/bnGHIdR/gnrO5C5VRxZqFw5jMj04SNcn//DvPlf9/PXD+juH&#10;E3LXl0oiF9uKDJ4QnKqpaNsWzMkYCRCtqOoxZoFm5xSf+vJv8Ctf+grN+jYHk5aZwXhc4z7phR6O&#10;E66O6cm8I072QXZfOkEV8YBYIJgRbMaYfd8K1+x0vFhvy0/Pr9ul50Y5U9O42cZBQ7NZyflv4ZMf&#10;8DQuviv8Qnj11Vc327b9CBDd/f51hhf+8iWUPc4pgTocZl2HiyIhsLm5gxHQE3K7TwecZYWSgiFA&#10;I3h/FhIt6kp4Pqrr6u1zzfreY2vyCo8Uv//7vx//2T/7Zx9NKX11Npt9UlVHQ8D/XqocDmR3kjlS&#10;12gSwmiNCx/7OC9+/GVis840OSYRoyfDyWBH9rYkvOtA+IOYHoUUcPfruidSN6USZxTg9qW3eeOH&#10;r3F44wreTYvymNn8GsdID0O7zUjtjHZ6SFBBZSDF3lnR4Ek4bj5qzH1holtdsjOMqFgRAJ54vPrq&#10;q/XXvva1Z8xsSwoe6H09bXv+8zJPuuwz5SdzZ2v7FLFpyOa4xqeDhHdXlBP2sm1iVs4cMUQ040Hl&#10;dpRwmZkdPFOHp7mzVlhhhYeIFQFghRVWeES4pYFbOw03X6787U9Ev3xqjdsE3euzthImThadG5OV&#10;9UzSJywpYTl/8fhrfehFFHUlEAgiBHfAcMlkF8wDVKEI5VpuNHVEnRWFYHfMi7M5y6K+swml9nIv&#10;fR7ccJ+JsV+7dHVwpWaCkvoDt88DBY83I/3+h2C/p+94yBLtr+QOvXy9e+AAO41UBD0sIucIQpgH&#10;w+7XLpOSOaAMmQMRkYhTsXn2Al/8zb/L6NwL7M8ExhtMZy2hisRY4Xb3un9PBpYZM6Ufs5fDWhQl&#10;eIL2NnW6zGbztp2ON+vNdHG87pdY85tEZhhKlpqKwMS9brPieQ0zJestUjjAJAOKyqiQKzwCLUPl&#10;hvJEhMYzxr4E8VHQvVHCwTpUMpWXv3GkzmRMBjlnrQSlJs1v6Q7hww90+OVx4bh7mCIhD1RBY5Y4&#10;woQABM8l79ir2qk2cmsXPrJ11n7tl3b2rl/eJyfHMOo4omsn76lNy9wcGTz/w9xPLZOb13j74k/4&#10;yCdeAcqBuZKK+wuKfgjheiKwUdaj4mQ1VANdSmBGRnCJrO+cI2yfRVLiC3//v+Gjn/08urlDkkjO&#10;JYO5qkbESjjqZnOH7VJsm8Hl89BwYn8qcqrLn7f4PgDro5qY9xjbdbbDJT0T36pPh58xmr3JWrjO&#10;iEk/ZhX3SJIinA8JZVLa/gj2RF9iBCRik6SURyl51yWbfC64r9Cp0yHR0fWAUzNjxCEBX1J6WEZR&#10;TxhIBKVObSL7QaxJO07CZcKGOOo+JyjIMKWekClz/En0sz4GaOI4NIapcutwtjObHfAbX/oSF9+Q&#10;fPHS95hes952MCgED6TfN2YpFxWlvmJxKY0R6LLCaIOPvPIrfPUf/A4f/eznuHWUOGpnxPE6SETm&#10;wk59i5zyGeg8s+nOc+AJ6dA7YploA/NAiQCuxLCGE5HWiD6j8QO29aafD9fsQrhUndU34kZ+k7Fl&#10;lA2Snd0OcnZHpYtlv19hhQfDt771rVe6rntBVeVBSgAsTPlyjlqeZ4qTc0JFadsZxE1CNWbn1FnQ&#10;gMSTe+SHH0OwdWCmL69ULn1hm+QgpXZ5CGFvba1+rdkcr4J0Twl+7/d+b+PVV1/9e7u7u//IzDbc&#10;XVSVEMI95f+hjKWJGZVUeAisnXuWT/zal3nxk6+Q4jpHXYYYMIr6VAn8W69dxHvKgl/Uy/4FkDPB&#10;M2sB8sEeP/vuq/zse3/LbO8mYjOwxHD1gWipS9umipPcmB4dcnR4QNCisNWmjInOyYLLtb2fYojB&#10;RpvyhTRZxRo+CHj99dfrnPO5fj1QM8PehU7/neal9AS/5I6Jc+7cedbWN2ldMAkEug9euaz3CvG5&#10;JQMLup4huBmVBoIqni1FDbfrut7Vqknrj7PNK6ywwocKq015hRVWeDQ4uC2k/bUqTi+s1Ydro2qf&#10;cdiFvItIB+S+arxgUoyjug8+6Mlgri8Ct48DywbrScE5EyGLohLoRXrnGZklS9MIBFQbMkKbOrBU&#10;ZK+DYNZXOu8z9oosVLnXnAymNg90x5AJMVGHGaaKtPuInSjhuNzWx9Rf9zu0m+s9fjskAC1kO4tD&#10;S8miVOwC2wRmBOmrnXvpc7wPDhDu+PmFlSxzx4T2V88CIs7RtGW8tsnWzlmObh4xIyBxRIg1qkpu&#10;p7138skiqNwdgjJCpZSbrm0X6Q4ZtVfzRnrbN7pbuu23WfM9Gj9ELWEKwROKUjURiTXSZbTLqCXw&#10;4sDNlpF43DkLi65Rh9qF7AZ+CD6hp8AQxIhLDhQTI0su476vrVj73UkiwgfoETwhWM6KG/rPKKLo&#10;KgHTgIgQvEg6lv6twGsmRNlstsJnXz576o//5BbqgosRoyDvsYLsyeTyYf0fiGA+m3H18iVy1yFa&#10;FC00PK31BMt+Cb0KAkOe35C7X+ZlCJHQr5db557lo698lufzp3nli19hfOYcM2LJogyxrH85o6KE&#10;Pg36OCljsQa/XwHPRXGK5Yfa17mXQiSKeZeRX2KnvsS58WVOV5cZ+yVGts+IXFR30J6MJ4Wk5AnV&#10;I5Z3o/nO8xDWj7s7soRATaDC+nIo6tKTBEsLVBKBhHgmmRBNqYCKwR7g+F4zj+KXjD0BgghNhKqG&#10;rIZXJctTDnbnT0pLcx7aPb8nyHHbqX+pNE8DUo3RqHhlTFLA8wbrW5tcePZsiE2NyZRFqn4LFAe+&#10;AGRHQ+xJIErQCtcak4rnP/Eyv/LV3+bCxz9JijVH3QQNFU3dkFPLQCNchs5JAO/EcYrMBxMh1mQ3&#10;1Pao7TYb4TLn4tvyTHWluhCvhVPhCqN8jdpLFSr3jWzSdqappVplJq3wYHjzzTd5+eWXv+rua6pl&#10;Pb+bxPAyfGnN6q1E5qXRgFFdczRLSKxY295m89QZskTkAyDU9b5ASimdZZRzmGBWFADMMsEyjVY3&#10;t9ZHPxptcfiYWrvCI8Q//+f/vPkX/+JffG5vb++/d/fnmqbRMh5sXtP+nZ6NJWhJcmhTJo43+Ogr&#10;v8zLv/oFms1THBwkMhH1iPQKAOI94dLff8L8ogTWcQw79PqoZmQdb73+Ot/79l+we/kNxKZFXaov&#10;l2fYfL0ZfC+FAFCunyZHHO3voZapamU6S3iIyJIq4J3a8DShKABUa61xfj97/bjbs8L98c1vfjPO&#10;ZrPT7j6Ckr1/f3KeMJTlmaM/mxSlD0BKYJsQeeb8c4zGGxxJwFDE71Wy48OI5dD/4pWC4v8lKEGM&#10;7HnWRN7eqHR3uxF7UEWGFVZYYYX7YUUAWGGFFR4NAqC5Fu1GwjQIR6jMQFIpU9/bka5DMBZwnQf7&#10;j2HpcPa4sOxD7/NUy+sCVBkslx9yKPfXZx2Kl+ByccQrUXNfOw5cQm8Q99eW/iC57Hzu5ZhVpJer&#10;axFNuA/ywIHl8uHii1p7T0J/3fF3fv8DgCx/IwCGiKKyh8oeUWZUlNrheX4oyb3Ty5E70vGHWtn0&#10;QbN+/Ekha4jDbDZjd3eX27tTwuYpQj0CAjl/EA4ty7k/peNiXEO9ombKGh1R9liXmzbOV0Yx3dKx&#10;TGnMCKZAjZr341QQ6VDNSBDUenlV11JSQEPfb4KJEeZjNvT1MaryDCQjZNQ7vBclLc9tIWHubgwV&#10;LOahRtFjd8XSXS0Hs1d491jOBh4yiZWESHkukbJ8Q6n5OJOOKhovvHCaUQM+AbPcOw7fWyxoyPwX&#10;WWYNFUWTUDVYqLlx7QbtbIKIoKqIKp11T6XLzeYB5LJ+qQ/0KHDrlTdiReWlJMDW6fP88he+zPbp&#10;bdZ2TjMxp5tMqWKEANkzedqVAHW1KI2ynFX4fqePD87YoYiIzx1FIJ4IaY8mX2RD3uRU/RbnR29z&#10;LtxgnA6p86So4/QZ3y6Cae/cFQefj+Sl/z+c27n7JQT1TCCjfWBGEYIIYgOBoxAu1Ieq7Bm8AmIh&#10;PnjX14ssX+URlKwaAYYQrLihdgg6w70D7zAFdy01cpfb+l6y6R4Chq3cpSeO+SKDzjP44QSbGqlq&#10;qJtTUO/wne++yTf/84/Y3ZsWNSVsTgmcqyQ4RAT3QsYUIp4DHkaMz53nE7/2JT72y59lpoG9gwMI&#10;ShMi4plu2hLqWMgJ/QMtBNQFGWb5DnzJKfdkk9DuPcA9KJ6nwD4jfZvt6k3O1D+Xs9XPwun4Bltc&#10;JXKEWMSt7ZWmkiGdItPV7rvCA2E2m40nk8krVVWlIfB//zIA9x5eIhCqiM8yIVacPfcs65vb3HJA&#10;nkarYFiLhv3iZP8NfVKkAOqqurk5Hl1+SWTGCh9q/O7v/q78y3/5L3cuXrz4W13XfaGqKh2y/geI&#10;SK+6uBg3wxwtW3RAR2N8BuvnzvOpz32e88++yN5RxyRBFceYB7xPfijKVBnTnpjZl+h7v+Hz/buc&#10;H2Jw1prI5Op1vv9X3+aN114jzyZUQQnipM6wvnKTv8NAKkZwEMhty2R/j5y6Yr947u/ppCrQ07wt&#10;imTR0VHbnT6aHG4AVx53i1a4N773ve+N3H1LRKp3E2xeKmnfv7D4VrysHTiE0ZgzZ88hVdOf6CPQ&#10;FT/ve1AF+eDCy/nB6c+r0nO8HS/KmZO6qt9YW6tvn9qqnujTxQorrPDBwooAsMIKKzwajCPMJGXP&#10;ucszJE2odEoVbO6MluGrd6weY1EvZ4k/ZmNR3pGx3teM6wOWPr8ZXXxhhQigXiSJvT8Wa0SqSIfj&#10;VoKhBcNnDIfQgKgSRwGxPg3LDMuGtRkTx2ot1YXnbn5d+tceX5DU730U1nsxE2S4xKADUL4zEUoF&#10;yxaRKUImCAQVJBfdBVsIX3KnUIf0tP7hWRTCheBant9ovUgCt10mZ6fSABpIGdwyT3Zy0clOL/cf&#10;ELAObJ9xuMnO+Bab9e1qp77G2G7QhAMiM8QV6yXGRR0lk9qOdppRc6LVVKElqCFa1BOSDZnHgwPF&#10;ytgfJCCkKuoVkinzwYkiBHXUtCcKlENRcaz049eVVN/9/PM+xyM/lDgpAy4+5HZDYWL1wnT9M2Ee&#10;WDZUM9k6zp1Z5/QZ4c1dJ1kmp4SIvvva4kObhhYIzDN5hb7+ex/sFNi9cY293Zuc6VoqDSScLiWa&#10;p8nX389N7/cWX0qRLHuogxtBAwNXzETRZsxzH/s45585z9WjTJcyqX9gQfr6wJbx7IRQczw/YSmr&#10;4z2tfsN6cK+BsvAqlf12IKVkzI6o9ICN+habo2ts1FdYkxuM7ABy7m2HSJaASe9kkX50LW2rDxt3&#10;vx1BDIKV7H/pCRrBZU5sStnn9k9RshEkC54LJQcZFFAKQa20P4EIqkXiH3NySiTLpFlLkkJ6GI2K&#10;DP6TVrBm0V/LE7c8J0WwNjPrlLreIFTPcu1GxZ/+2Xf5xjeucWtfSEQysScA9PWGKXZBEyOTXPYf&#10;jRU5KRunz/DyV36TV774ZZqtU0yzkxXq0QhPmTSbouZIKbqwUExaCv4fJ5stk+uW58YTDNe+4xd7&#10;a5mPNWIzGpuyXt3iVH2N080lTulFNuUyY5sUsooo5pFgMaurlZn8pI2sFZ5U/OAHP9gQkdMiImbW&#10;BxvvM2nmscg5Zej4rx2sJ6pKVfPsCy+gVUM36fAY3pEJ/7TDBVQVNOPYrInV7vpa3Hvc7Vrh/cXX&#10;v/51/uIv/mJ0/fr137hy5co/EZHz7sScSxKCquLuqJZM1GHaFC7AsMcFEEFCpD6zzQuf+QwvfPJl&#10;XCr2JlMsrFGFCs+9/e4GUggAYLgakocSOw/fYB98Rid9HeJOJULa3+fnr3+fn772HY5uXyN6h2AE&#10;FRJ9gREJxzKfB6qoeFFpTJaYHh3QtlMqt960vLOPAXjCiYHvHbqUpOP05ww3cBm1XT59OG0370/y&#10;WuFx4/vf//62mZ2iCI/J/bL/3wmh96AdM4PdBCQw3t5iY2enJIzEiLW2MEefQgxuseW1ash7yDlR&#10;ix2O6uat2Kztpe3tp5EhscIKK7xPWBEAVlhhhUeE2kGNIEkqdRVFg8zZ2UPcp2QbCiUPsIIhm/vE&#10;2eFOeQ2PCncPpBuujkuLEVAJuPaHXS+HX4JjbnRmpVRAaNAQ8JxoU0sUmzNBSxKHDnY19HXvsUVG&#10;+1w9AQGK0poN7P0h2vG42bX3yTT0e+qG989/TgAA3PuavoK5U3gVUgKFfeCyEDFOVga/CwkAwUXL&#10;0UVK5jtSMzFhijKux1RrNRprulwk74PovW/qseHk4FwOUjgpH5LbCSFfo1m77Gc3bnBWduWM3mKj&#10;ukrFLtFmKAHzuifmJNA0V65QM1SK/D9mffJmYpm+goCp4Z5wYh+UjIhbkSvvm6UMT3cxo0UEcT1x&#10;jBytMv0fJobDJ8cDV0VqXEqhWMl94rTNT+lOJkiiS4ec3tnmhRfX/fW3JpJdabtcsoTe67zoJUOH&#10;GPE88Jw6zKe0t26we+Mq6egQrTdKAPCJnIvvH+Z1RvvCJcsYCBNZDNFAl1pSZ4QqghtSjzhKGYtK&#10;iAHPjqdEzhDqQIUikk9c93iw8yHfDYuRWMLjw2gbblRJBDqCzxjLHtvVHqdGe2zUN4hyDcm3cO8Q&#10;FLzCJcyvY/OAp6DU79t+eKe1ae4bLhQz6PVpZDGqy3u91N0NoQT/gwU0K1hxyhMHpk6f8S59lohk&#10;xHO/7/Uf1pPaJPQqOIyWW/O+3Psvgjuv5YK6QFCoctk7wgtcvhL4oz+7yJ9+Y4+3bjotFUaFSSjl&#10;ktA+C68QLl0VkmPZMZzR9g4vfuYzfO43fpMLL3yMViNFLanYECpCDEoVlE7eaTXcyUm5LEveN/3J&#10;xnJx4hM3pNahfkgjN9gIV9iu32arusoGN2nYQywBAUIs/Wt1614fuYUWj0/Z6rvCL4pvfetbY2DT&#10;zBoo2YFN09C29zkDHKsj9k4SQNd1IJEQay48+xwm0OUEOtieTyPuLK9czt6ht+HzNMbm2voorrL/&#10;P+S4ffu2/uVf/uXZ69evfyWE+IKISkol7K2qqAo5pzkRkZ5GX0i4isuiWB5ac+ZjH+OXvvhlts5c&#10;YHfS4hoJVSltaCWNA8V7hT/DSUvKFL/4jDxZJgyOqxuWba5XjJq3xomeuXX5Lb731/+V21ffJogj&#10;nkoiBYvCVoXvEArveUg9EAEpJRLEIc1mzLoWtQwIKsvW8kI5a16+6WmEiCRLG23Km5fvtGiv8ETh&#10;6tWrZ1R1Q0RkKAnyICgJT8dNyvlJw3tvXF3RbG8zWltjljM6CkWhDMFl2dPzOD27jw7SZ1+8g6gk&#10;Am5Y15mI7lYhXpPM0afkaaVJrLDCCu8HVgSAFVZY4RHByiEtiGhUjyESQsDTwnAUF0LWkkWKgqaS&#10;1eHlkHUi7+NEgPAxYwhYkfG+BrOJlOBD74GaS9JBkVbHqdSJ5CKh3QfayvtYROb64DZmWDoqoQwF&#10;1IvPOwiiAfF0vFfm9aH79j2m6On9PnV+eJ871JcDFcP3imogpQ7LTtCIS0XKSpvGOCNEj/BkOF2R&#10;Bw/gpgwSwd4TI4Zs5yHcxFx+qwjSa7OBuTKLDQcp0zQNmjOdZ5IZUQOq4OkBbu59wVLGIXDyXC1S&#10;ghow1HDr75uiXECeovkWNTfyTrMbzlZ7bKRdRuxRuREkgNcoTR+bK46fqkqF7t+BtktCogbZBAkB&#10;I1BqMfflF8QwTagnJEfIoAQ8lExW6eXhSopsfz2hJ3AMxA9BJPWOmUWBi/n9r1gB7x79olsClIv+&#10;G0qviIOY9ZLySxmeIgSmBD9gc839ky+d8T//9mXJVjFpB7WTkxP6QeGL//y4K8ABz21PLojcuPwm&#10;eXqAxDEugRAjT0sm6vJsLyoNyzOirHfe7zkikFJCzMgoZpkMtAdHyPomIUZccpm/okSNBPE+MHr8&#10;uT/U9s8zygYH7UDvCpgo7lJkZ4HoCbFEYMqa3vBnqtflfPVzzlWX2JTb1OkISRlSIWUV8kLqs9W8&#10;tx+KIK3o8j2d9Knch6l2Hyz7aE66sVwo3mAEUxB3TJg/u2GZVi+UqGAR9QDufcCfuTTtUMtZpHeu&#10;WyGlqYCEUg4iqEIloELb9lK1Q5b8oNk5tPdx2QUacMt99q73O1RR98mmtF6T41luHK7x59+6yv/9&#10;Bxf57msdbSoED2MgiSlOKUEzeJmnqUWqCs2K1DXnX/oYv/SlL/HMRz8G1ajfryKeMm3ONCFQV6Vu&#10;cU4ZWxoK93S9+fFvH+dO9E7qn/T/9pwqtCfXlcCreenzII6kXRqusV5dYnP8Jpv1RdbCVaq8j1gq&#10;Fq06FowUjewZEw6T22Ffi2qFFe6Lb3zjGzvAurs3wLyMz70wWOrHbIF+og/TrwOQgFY1Zy8805dV&#10;G4J6T5l9WDabOalW+rOP4/151As53QSBvaaKP6xiffS4m73C+4c//uM/5t/+23+7fvXq1b+3t7f3&#10;j0ejce1GcDPMIIRiK1kupQuFQqrXXvZ/sMWMgBOI9QbPv/IZXvqlXyGONrh90KL1BlpVdBlQR936&#10;0gFFOWwg9r6XQmHlDMixhJHyeh9MUyVbIkQt7e06Qk9Nt8kRV3/+Ey796HW6w12qQC/7nyFD7tXn&#10;OLbeDMknVvwHEkACXZeYTSeMLCMSCikOWXr/cL5ywtw+/3DG8O52VxKCuLdbs252+sqMGliRjJ5Q&#10;/Ot//a/ln/7Tf7rp7muqKjlnHkwBYJgrw5hfjP9y5AnlXFM1bJ05SxiNmXYdNVbKpD7ZMprvAwQt&#10;B8Cl3Xlh2QQpZ3qztg1ib1eVXh839dPh2FhhhRUeGVYEgBVWWOGRoTOXWedh0naodNQqKEr0XAJO&#10;ruB1kSkHJCZcetvnHbL7T2jcT4yqRKsoASntAxrlSzwQ3It0OqB5huW2SNRVCmYkWSOHEnxTj5T8&#10;xUQljlRWrq1gQWhxZpRAa+OOWunHEshbtAlOCnM9OtwpzrKAobpg3hfHngKhBCJFyKnIEzajhtle&#10;op1mtkfrtLaGyTkOj54ljjJh/XW6NpPlCJFtQqyZtZRoNQlxQYglyOKCSgbJmAlUNVCzvnWWj/zK&#10;F5geznjut77GUWjYqJQ0zkymhzRVhWKkVEoOPA6oDdkNA4YONkQFVSG5Y8lwM7IKqBPdGYV11pqO&#10;9VlrdXt9tsWt0SluhnB0Aw2zokYhNcSqBNCQXtUik9xI5njnhGQ0lROjoNkJUwVZQ0RJ6pj2ASbp&#10;CGKQpoSZoVaheURQw0OHaAdihRDgi9SOvoI37hEnINYuzopDBu8xosgKD46BFAJLXP05QtZypF/O&#10;/B/S6AQiU2o9ou5uymdeeU5CuuiSZtLIJi0dmSMW2Wcnw/h3QynYkebPf4mU4EOg1BGb4RJ5/W//&#10;C7/+tX9Atb6O4cRYQeJENsGHE32YFIBoC2l4FyXLUtafC2SjEoEq0OaMEJDxBgDZDNq2ENJiWVOs&#10;S/27+2jyL4hBFvRk+MVQshb3UHCn8kz0FsFLRrcHTGqSKdmdBkP9ALcZI7vNhfha/lT8q3ieN9i0&#10;fUZ5yphAmNeTLASA4IaihBwKoY4lwhHDsB7ilnMq2HsaOzIQmRavsHhaimvoHT9GArTErPu2KKKZ&#10;YAFJQkwRJSJxUggaWggDRbG9yNwHBKVI9qor0s83R8juWPLiv/ZBdcB6tl1RJXIpf//OkkaPBqGp&#10;sOmMbgZSFSldRXEVpi7kuIXFF/irv9nl9//DVV79QcskOXVVkzoHy2hPGnGqUu4htGVPR4jjBpnB&#10;5rlzvPTFz/PiZz6Drm1zmKBDcQOIRAm4GW0uNptLIUAt7Ms798+TlJMj2KJkAUORiVJGy0VJbiiB&#10;SkNRaelmZDNUKsZ6RJzscW50lfPjy5xbv8KZ8Dbr+SaaDfcapCNXRhs6pqOONkwiMk2a7WizObsi&#10;AKzwQPj2t7/9aXffCCGo9cSlruvu8td9cMEXpMJiJRQ5caSYjOpKHq3BpCJun+L8889z2M4Y1yNm&#10;d8gW/rBiQeYU8FCIb9IH/yWTFXIfzK3rhu7AGGm48cIzW99eP79+8Ljbv8L7h29+85vhtddee/Hi&#10;xYv/A8hHc7JRniV6S5+cU5+Z0FMFVYhuVBLoxMk40YRETdeM2P7YK3z6S3+Hrede4nBipKhkpBTk&#10;qRTvEvTqRGWjLWWKxBeUnHtV/rsbBiJLcCUYBNOe6CokFbyqODicsrk2okKYHe3TxMCGKm//+If8&#10;5L/8ObMrb5H2bkMscvVZjLpXYfReQZCeaCy9m9wlkSTTdYaEwORoxt7tW2xfSGioMA1k75UERVDP&#10;qFuRwh+SXz6k8PmZbQEThRrNHaf3Dvc/liZpzIoA8MTi9u3bzfnz589cunTprJnVwAMoABSysgzK&#10;j4M6mQ9UdAgSEQI63uLFT75CWFtntt+i7QSVjHh/xpwPng/xROnPEYUAMKwLhTSkfYlYdacScJtO&#10;15r4szOb61eePX8qPd52r7DCCh82rAgAK6ywwiNCRoK7VMGkaixZTSctUUuQMTiIV7gPsv+QcrsU&#10;MnqCvK33gIgQF5FK5oH3PjPWHbIpmKNeAtAioMqcFbocqFjct8/TBOe164MUcgFCkj4Qa+WQnZE7&#10;yO09/j58J2lD0EqO/cyQpdgbxyZKzpmQnFjVxBAhRG7cmHCoO3Y4PaPJLyP1XHSQbC3dTPvo4dJn&#10;u81LBSzLJVNVhGad519+hf/uf/tfqUY7XJsl1jY3mUxntH2NRFUtRAKVIpP+GHDvI9IiQx4pWb0l&#10;2dZRyWi6QWM3GHGzrf0GwW4SfJ8YWuro5Fwy7Y2F4oZ7h3nCAiQNuFRorDBNONYP7aF0xeCA7Me+&#10;DBnJ4CHhpmBVySQRgaBIyEWZYF50cl51sVcf0KK20N/fcg8MrXz8I/uDA1n6/9B7Q4+Kg6mgosVZ&#10;rA6EIQrfZ5MpQqCJwoULwV58IeTv/NiroBPUhqD/Msng3TSul/OeT9rFNfqwJW6JNJtyuHuLM+ee&#10;Jyq4J+QX/cwPNIY5s3zfyh37oQ+YPDhx7v1wxhilXrtR3MpFMWe5+UEDaETdiDajwYgxsUlnmzpp&#10;z+iluK1vM2ZKRUfwjHuf8y+UjOY+67HcwrD/GtYt9tNlkok/tHFTiDLvuJpK+ZJFk8ylZMC4IJLL&#10;e3LJZi8lDPo+kkFNhfm+OJ+vWHEe9aExELIEksae+ACx61jOSBO3Bdmuv/vHgdnhISNxRqMxXmUs&#10;W3//QozbTO0C3/nBLn/4H37CX39nj70ptCKk2Qy8J0jM17Ey960Pekls8ATVxhaf/Pyv8Suf+zKx&#10;XueoM3wU8QzucmwMwAff/bhsNZosVkTpB6WZETQQY+zHjVDlzKnqJqfiNd+OV2RTr7CmN2nsiFoy&#10;kYDE4txNbuTckT0hmhTJkTR5fDe8wgcGP/3pT/ULX/jCM0BTSgU9eF3oRTb/8bVKBsKwg8TA1tZ2&#10;+Qvv/14eD7npSUA5S8pS9YRyhhQRLGcsdRai32yq6sanRO7GwljhA44/+IM/4F/9q3+18cMf/vCr&#10;0+n0i+7eWLbeElk6H/djQwDzQQXKSeZoqCAX5Z3x1ik+++XfYH37NAeTGdMONEY0RMDLWY5euYgT&#10;5wGxh2huaD+2tb+64pbJOTE5OoAQGDeRjRjpbt/ijR/9gJ++9hpHe3tEVaIUYiYSiHVNNy1Zz+6D&#10;bXh8bXIvhEoXSJb6siUffsLxLwov3oc1Nz/j02l1/3es8Ljw3e9+d7S/v/9iznnHzCTGSM7vPvG8&#10;nG36g+ZARAaqEBivrZOzUTdNX+7sqUv/P4F3rhzD+UzEJ0F5W1T2zR7eirnCCiusACsCwAorrPDI&#10;4JS0tRCyVj5JNSHXNCJEMbII4hV4xNEikavwzgpqJ7NXHzNOpIGVI6/1UnCBhbR8cewvSLUGuSVq&#10;om4UCYbnDpOE0kc7XUvAGnrmfJ+xp1pqXHok0dBJRZuESELV+q5ethrvEhB6LHhnO2z5Oc6zEQu7&#10;2Hu5rCJl3dC2QgjQTQM//dlt/vDP/6sdzH6qr/3kJjd3jeSlNADiSEg4uU+zpD+UFKateF9mOFZM&#10;3ckZ8iQzmybGzRY7Z59lXFUcth0H05asSgyKm4EIQRY1A58s9PLp/XQrcp8LdrHmPZp4y9fDftew&#10;J267mu2QoAYxIOIYAZOIE3snouMKSSomXQ15hEqFWAu0VFoCxUs6DswDzH29YVewykqWNpEkFVkz&#10;rgk0L8gq4iClLqVRFEGcmjCXWzjucPHBibXCA2N4psde66OBJfO1KnLx4phYyRTWTCntYLSJQhQJ&#10;ljdPr6fnXzo1+fbr13eS7pPmWdAns//fbQtl6asPXg7B05RoDw+5fuUyZz/xy9RRmfW1OJ+AHeHR&#10;4q5pyO/sCb/zy48BuRAApCf+zDOu+rUjZAIBt4SlCTBlrZqwodPpWNrDWNtI1NXVyArJtHfkMs/A&#10;QrTP7hrqxBclk9jvrXOCwDLes6TQndaiPnNVIu4lbx8pSgUL20DQYFgGy2uoKUEV0XZOYOt3/hL8&#10;H0rYeE+56okBZpCJJMZ0MqY1IbmwFSbQ74MCiA2kxMe7brazRD0KxDBmlqZ0XZ8RJBU5nuXytYb/&#10;+Cc/4M/+0y2u3FRMA26KSEAQ1Hs3vSiG9QTKfh/SGg8Nz3zyZX71N3+bFz/+Mnst7BOgDxgUR2Vp&#10;i7j05U7kCZkj7w7Fslm0fxgvgzSySIlc5N4ADQKVClhG7IittRuzzep6WK9uxVE4JGqLqGEaMGuK&#10;EpW0uHWQAtGjiWiOCOT8AeyxFR41Ll26NMo5XwBqVe1jBQ8+dI4TtoZ/e7ULE6RuOHfhmUKJ8hLE&#10;FB2CEU8PepV/FvbT0u/wXlUtQU5tXcv19bVq73G0c4VHgz/5kz/Ra9euffzKlSv/BPiIalHfGOSn&#10;l8mA8xKCVtR4ynahOJEsER2t88InP82vfunX0c0djiYzsgekHiFByWaYnxx1vjQSH8ZWsWi3ofQ6&#10;SAAEjYybEeYtnhJrTQ3TQy7+6HV++J2/4eaVy4i3NFFLyaa+1nmXU79MHD9dHvt2TmqHtptxdHTQ&#10;kyaOv+tJUgZ6nOhtrHGX7PT+UTt63O1Z4e749re/vXV4ePhxM9sBJMaImWFm72qPpi8xNSTxZAOP&#10;gXo0Zmt7h5QTzWiTaTZCqPD8NItHyYmVsT/LmRHED2MlV0Kt+932O5zgK6ywwgrvCSsCwAorrPCI&#10;MBVD3KSemKxNUl5rjhzNmovYuyt46IvaFzHTEEfSu3jc+yNqecEH5+ZDTNsbcM8wyR1iZyeDCM40&#10;dYqoD4H/4nYvZAAVJUg0xN05CuYZjZWpppBm1yVoqVk8iLxbyeXv81+8GNYa6MyZpEAX13OSrW7W&#10;ao6aGlPX4ug3YFFpGRe3B+uu5ePs/Sx/X/rnRCrqwuvWm7h+7C1LF2i7vJy4Rnn+RRLBURNExFBJ&#10;TUpYbmKIs87jm1dv+f/7R7vN7nSf/alx2EbQCFKXQD0dLBMAlprV29mkLmNZEAWzzOxwSncwwbYz&#10;sVkj5xbPThVCyY7uWjwEQohPZMVx9977L470AggqApIJnlHfz+NmdrRVy/5akjqT4tQYmTQlqCKR&#10;LJUnGnNirw+dBTJtHqfDdm0WUp2qKqjZ/ho+iVXsuSpu/Yjrg3oDicMNw7GgQI3pmifGltRJntRS&#10;Ejc1TEwkK9IKksVFwWp3aqt0vddqcJmXT+PYvw/UPUtD+o7jcQG5ww9+x18e//lhOLjutcA8JCyv&#10;BS7l9ImUx5fE3bEs4lkxkwyeKDojWTyoZN/pTEYH461ze8+88HzyeH0TtSDmFBbAL97s47SBpcc7&#10;fOtOOznk8ptv8nLbEkYU1vzTV1DwAwkXL8QfTyAJ94xLYKgRm2yKquPM6Lo9su3nKs4ORkzejtbO&#10;zLVpvVpzxzUZKddCrgWbSVQVVcXBTYJniZ4JZiLiho9KWVsGNZ1jOOboOrkHHvvbO07yXnBgwVYZ&#10;3uhCZ+oJQ2QayjzCkeC5D0bXCbXk7nnN6hAJERU9UmeCW4uL4L7sMBrabyABA7osJMYk2bHkm7Np&#10;Dt0sidTNZA3JQCpRN+1bu8TTesB166Sxc6fX7/X98lrtOWZrpZI2C4ez4KA+qscV1PXb10f+p392&#10;xb75zdvx2g0h1hWeR6SkheTYW1VFWMH6giPOkPEr1Jz7+Kf43G/+Ni+89Ao5jjBz8FIeB9GebHhn&#10;wsYHEYsgzjsDO6LFijZLeBJUjWCOWkLtqFsLt2+OdXe99sk4ZK/cIimN8FRKhQQxcpgx8xlJNrKG&#10;rf0qbt6MYTRF4irkscJ98f3vf38tpfS8u9eqi8z8B6s1fDyAeGxhEYEEYXPEc88/X8heUgS6BqWB&#10;pxMLBZA5t00cFXDLiPikqapLo6o6fIyNXOF9xNe//nW+8Y1v7Lz++uv/UEQ+KyKxqiLtLDHU7Z7v&#10;G0ucQLWyZ6CCeiBbIdWcufAMn/vyVzhz7jy3s5OzF/lCFyxDzo6J9LWsofxf++QFfXhkHCnqcuWa&#10;C8WwbMZoNMK6TGNG7YlbV9/i+3/9l7z1sx/1SmFGdkdsThckdd0JAkCZOd6r5Bwzudxpp1OO9vdx&#10;y6iUE/KyOfTBtSIeHswRlVB3yXf2Dycb70bxZYVHi8uXLz9rZi+GEEbuXpQu39Wzmk+Ohe2JFCtd&#10;AxtbO2ztnMJcqOuKo6OOiLzD+n6aMPTRfLVw7yuwmKnKYV3Fm+t1Pf2srChFK6ywwsPFigCwwgor&#10;PCKIo6N9CduvxuaZZyz7i8kOGiO5GFkRc9EMargW3rml2CeqeamA2+dsyXAMezj2Y392Gzzry2kT&#10;d6KDe5+QfvL18r27i6eAizlqLkKpflfy1dTFNcQpSnKO1oIkdepO8sHO0eTwmZ112ak4Ai850PNM&#10;Nx9uWFCNdDkzs5jQrSuhfvaieHU4ye2pqVklJZCigss8uOdqLjaclI/H2I7f752+WEQ0lmsTSP/v&#10;PJqyrPc3/74wgnEf5BwWPeYIbljuGQ5GidjnknIsGbTFnNS2QUK9W1XNYVVVTdu1G5dvXXpxt5u+&#10;stfaeGoUxQitgQhhyjyV4R3nmGJ0F1lcBRkyCASqSIiR2NTc2jsgdYkYG6pQkVJH1yWiy2NWFj3+&#10;+BZ+i+ERlXsuJR3LBBJ3oickHd2uJf/Nxnh0adRunHHZeHZmp85kc82unXnszOvWpDEjIJ4ryEFw&#10;97i+6/XmLY/NTCob59nVz3e+f8bV5xm9ACJFArJIW5cAVzaYZHGhmaI7byfdup6IqbOuyTnVEJJI&#10;SOIpQNdAW5VpVienbmP22BMAdKkDhpLv7u94xiyN07kPdD4Ge5oEfgePVO+4WnKZLr284LPI0pxY&#10;niMPemq+x9/58kfeaY1bHgB3us6yF+t+n7u8rpV+cW3daQ3tDGmN7HgS6EQwabQJWdeOkq9d0frU&#10;j5u17XPj9XB6dpgvvNM9/27hJ75dBDxtUCkQwWYzLr/xc2aHh4w3cp9ZPbjzVk6m++HkBvDIIA69&#10;qoThpW77QBTqaW9dl6mjI3S4HVH57Mpmbd/equUHa1ZVOW7ttXRnTMyCuxsmTodKF5OoiaiZYIaY&#10;EVP5EgwkmzXDcjCnqt25I47Nr4Ei4/cQmZBlzdshQa3crJtIMlxguga5EsgQW++L0cxy25i7iY+P&#10;klbZgzeR3dNptvucp7Yej8PSGj/QABauNkNJRJKuO9XZt4nnfkxubhnIQd77KGIipHrunC678lAR&#10;YuGDeqAHeCzw/0BfsljUeoqaJ4LsZhPa1Flr6914tNblZnT21u3ulf/817ub/9cfvLn+ozc6Jh6A&#10;muwjCIJZi3p5otJn7buUQIRrAxoYbZ/nc7/9NV7+3K9DtcbeLDOzUjDB+/1ehv48tgU8tpnxUFAy&#10;/k8E/rzsTBJAMTxlctshajRRuvVGLm3F9KO1kDZrlZ1As2W22XTmlryadZkkkt2ko/NZdNuchnDu&#10;orD1E0nVPu0qQ2mF++O73/1u03Xdc0D1rggAd+AAljf2JpiWEgBhNOK551/EvCjCZIcoQ/DxaYQP&#10;O92xPisKAU4V9GBt1LyxVtdHj7GRK7yP+PrXvy7Xr19/+caNG/+zqm6aWTQz3PpgXX/EGNSQil1R&#10;curFIYaGLhnZFR1v8tFf/gyf/Nzny2tmRKkRjbTmRfnQhrJ7/RHJCwGgJEAMlJT3hkKGLBRAZSgT&#10;WNaFycEhzUZFJc5IjLR/m7d++D3eeP1vOdq7VlRtLNNlR/tSZxoV9wxLlP65EgIDqd3Aizw3bnSz&#10;CZO9fbCMyqClMMy4coW502bes08X+uBvnKVu5/BwdupiKXj1JOZNPNX41re+pb/zO79zwd1PV1Wl&#10;KS1KzocQMLv3/uneH3n68V4OFgt1M5fAzukzjNc3CSEWNSoguz2Fs4L5QdHn7qKycpSUJ0Hcc1Td&#10;q6qwu7m1sZovK6ywwkPHigCwwgorPCKcslila8149h9ty39e1dsXcrenliatmGRxdVTMERMPJRdY&#10;UjjhOx6CfyU05PjykWueHHKMgL2U8n039H/Ru37vENgbfj2I7S68xicvK+Aq6r1ZbEgwR9xLMW0k&#10;BNdqNBORzGyyFjRF2YhZ/fYLkqp/iP34vxUmxWUjjpP7Y+4gaykoWjImw8ZeNTr3X+qtl/6UduPK&#10;5PAw5pxicfFkkV7n18QRV6cQAJZueonH4IiIDEmMAjKUAxy6Qk7048Kn5O7lrYtnc+Jfp6+sx4I4&#10;0L8krkpG3DAxR5Lghmtylyxo8mw55Ym76EG9tj2L62tVDNM1Wd/97UN79f88yt2ocxHrAwJOgpDR&#10;EMi2cDgIxcB2L+UYxCFKRYeQMyUwoIGUjTYlUtuhKBoCoVdyUOmlpu8xnN5vDE6bxQ9DOYJ+WDpF&#10;8l+FIpZcRm/lzuZo42enN+K/O7fT/NU4T842Uj27pqfPiR2oKAdH025qVs2cOrtIEPVKsQqBWG8c&#10;xLB5FL3Kozh5drr7s1Pe3d7JMgudZ4LkvoZkHyPy0NMsIqJCXe/MND7/NxY//v+gZ19zqSakXMeU&#10;Rl3OnRmdYIHQNaJtLUJwqoRXM+9S7O/75Aj0xQ+DC2YeQB9+V8Zg0f22/i/vU4yyF3Ys8a6ltYF+&#10;EIEg4jL/XR9GW54n9x0lcvybk39/rxh//4t5qP9EynEvxbf4gPknlLlNryQ+v6/5QTSLh5m4tuCt&#10;i3QiZiYdgrlrItIIXnWeZFfrC5dd33jpmWfPfWz/x9f/kTmjoryx7Pg65rZ/IMwzhuhXo0H2nFJP&#10;MKXEjUtv0R7ssnZ6RlONaH34+6fSrfCu8Hh6aLE9DBMSL9L47hG8l+vPTohKUKGqODgVq//07Knq&#10;6+fW40/X8vmm8ef/cyU7OwKmOWdJZuVqWR21rGoewEXdXJN7TIUFJZq72UgEkb7AkPucPNQ3zE90&#10;znydHVzld7wzcfd+VbDhsuXNhe0gKqmURJ2NhRwFTUZoyyoiWjc0mON5dFSFKoXa1oJd+4wfdf9j&#10;ml76JaNlKay7FPwvlkZ2MK2Q5tR+3Hj+m3H84h97Xr/oreR8dOWMKJWT4ryWdk+dmhMAFnd7z6Ex&#10;/9v5Fj40yE/UgBEvdgGDV9AXHAozII3GW3uSs2nX5VpTN97c6aaH0xe/+8bP//Ef/X9v/Z3v/Ljd&#10;nqZAEsVmwxIWMLGyG7tjZOiDAS41WjXoaIOXPv8VfukLX2Xj7HPsHbXkKGQPJKeITM3v5+Tz/IAT&#10;AOS4ETbA3Ig4IQruhnQtdWC2s75x6cL69h+dijt/vCXbzWjc7TRxfbvyyYYmST6rbmuOs1gpXuUQ&#10;6daI41kIp94OeuE1bbavsbH9OM2hFT4g+PGPf7zl7meAoKqoKg+SFbqwJBZHigUNSUBLORRtGi48&#10;8xxFH0R7+vQHdy6/FywXKFveMQRBzAgC4yreXhuN3uiiTR9nW1d4//Dyyy+f/sM//MP/Jef8CWAM&#10;0HWJxWzyOfO3/7GUFhoCeBLJGB5HPPOpV3j5S79OPHWaWXZclKqqcQKYIUGKEo/DIiefpTPq4H54&#10;L3NyQX0szT1+crLUETJU3hFmh9y8+FN+9Lf/lVuXf4Z0k+Ib6Dma7krQgKqWNcO8D2bOG87CHujz&#10;GawQD3Pb0h0elTR3Wb6j5a3QlspMPX3rUHZBQpSum24fde2ZGVSsCABPHF5//fXKzE6b2cZQmiel&#10;hLtTVRVd192DpFfy/Hs6ETB3mfRk2wAa2Dl9lroZEeqm+ORESdmonsKz+vGD0sJdJF5oUmreVcqN&#10;Osru2ma1mi8rrLDCQ8eKALDCCis8InzOYv3a/mgr/ECrzZ/ldr+KDba22WQ6dbKW40EwmNUlnVtO&#10;2j6dQHXCEnW4W4aHwyIR/UEh3D29e/lYm5djjksH6P+fvfN7kaMI4vinqrtn9tddNjn8lRgRFKJE&#10;RfRZEB9E8D/Nkz6Iok+B4INKFDERPDQQI+F+qMkluduZ6e7yoWf39mLOiMQfMfeFXXZnmZmu3q7q&#10;6q6abwlogDpbuXfoV9cOyEYbBa0NPzB2bjjyrrIqku5cPzXbraa2c/VtREUsFadQSpU7oM9670ML&#10;UuP89JcwfPLz8fS5j4Oc3FhzK5338wbN5a6WAqTdId72slwKkmRfqMXxP/DU8306ePn/WZ52+kvW&#10;5LIu9FYeH8j0ZSCMViA7w7wRJV1c3xp/+tl3J2/fbidfX9HJbkeYRQTqErtx/SLeOrLtZzIXb3su&#10;j8PEkzGS9TEfH0AqVCtUAs1eZFANaBGSaqmFhuJ9QJ3+y2VFl7ZE5/QKSxsM+4+sG07KZqliOLNm&#10;WK1sj4fHL596eu3LJ/zjQtqs8b8OkT1BQ4O5hNW5H7eCREU6hSxdlHxnt8sVQWvZfr5rvnoT23wx&#10;aTvssDJWF09DSKnnbL0eiwcd7/nBk5fC9OxH7tjZywxWW7qZ0nQOfEJGGWkEmSna9KUHxkYtiVmr&#10;/I7ifVn3HeDsgL4v9HPZBsz14Y/WVQLcywZEKEwkS/fkLhvwV2nou0PSSg5rS//bgd3znnkB7nHO&#10;XH8jyJyg0yjyzPViEePMWMj9p4wlGPt+iEXYuQUWDKsy02fTeLrdDCffXzTZftOyDvbbfTf+bHBt&#10;nm6xyLMqQxFDRQnekTtj78Yv5L1d6BpCqGj5K6kGR/jn0c+Hi1weh5nH8IAg1hLEGFbaeq2vPD4c&#10;fHj66cn5tVF360TwMhqd+gYaB6FwvmZnKZR8Nx8pdCMh9UO+smLLskEQmtu9XZnPDfP5KM+zlvrv&#10;Pb3s3bDDiIdSL1cov+/bHAMHXoygwJ72ToJBbeW8CERHEwVbTWWKvz1qb3671ebt12L78wsVWbCE&#10;kJCe0aW8ysZ1zgIywFUnNqvJ6S90euZ8kBM/uTiIJ0ZomdNziZZhpU0LeR8Enc1y/82peed9lSn3&#10;0yKvJcAZORYaCBsATb4jK3r+g0/S+x9tthc+35p2OM0ukBKoKGaRbDNCKG4iKWHWYUDCY+oQP2S4&#10;usbrb73D6vGn6Kho1FDxuFAza1pSzAS/LPO9QuYPOe6aTSwl1EHtpQR31PIw+I21Y+MLzzx27L1X&#10;Tr7x6QprRnWnxrqa3AVMIu1glygZVQit5jSr0CqrjmfoZIYfNSIv/c867wh/BzY2Np4CVukNjqoS&#10;Y7w/1bAt3oADscoCVYigwXNsepyb84wugwdj2x5OHEgGWupizZEA3dC7rVHlr1+7disecokjPOQ4&#10;d+7c27PZ7F1gIgtFs0Lvn0uqzDKMfj0sjozSJsgEpB5x5tXXePbsy9xoIsPxKqKCeI+lMta8FywJ&#10;XUwcKK/TZ+s8MGL8/rJZZLE3AqUN42HNuFJca6TdHTav/sCP65fodn5GcyTlvCivaNmIlpCcypLn&#10;dztLPf1/yYoo/la/to0xYW1bEo96EedBPJN9f+KwhNFHAYWvTzUmmzRdnHZ7RzXa/otYX1/3Xdcd&#10;zzlPUkpiZqRU9ke893Rdd58r2IF1d2Gd6un/xYE4VlanOF/hQ81eyoAUZgH36A2J/VJdBw8IFK7Y&#10;nFrVvCVmN7V6ZOmLjnCEI/yN+A0AAP//7L1ZsF3ndef3X+v79t5nvPO9mAECJARxgggSHERashRZ&#10;3W63ko7dJbXLScVJJyk9JM6L8+gqV8p58kuq3E5KtkuuiuWS00irrLhltURRggZSE0kIlCmRFAmS&#10;IEEQADHc8Qx7f99aefj2Pufci3m8w9k/1Kk74Nxz99l3729Y67/+qxQAlJSU3BHyvacA6OaPkhzV&#10;Q6R2x+ml9JXzVVRTUqkUu0nOlfoEApuwUEx9Bk8VpBI5l5kzI7XpU5X4/lngcd3oPdb+3f/xv4/+&#10;u//zr/+7dmvpYKeb7ulkfkTBQbOhgFKIZRFJX82fJ/9VGFAD0giABUjgKRc/sAEEyERCb0G2QQhC&#10;DFUK/YMRgpYKCj0EV+MEAAi3EeXeGNQ3oNdwn7E1UO/gXIbIGKTdNhLDSNutdoek1a5VW0vz5Gj7&#10;4xmAluqhWaACos9dU7RC9WVC9vPTnXftWRLKrJeqNQrA9QI/mhd+siqUGSKMtoPrpnRu3Gw+gcru&#10;eaKDwxsd2UD831/8v+Y+OPcPv8o8tb2X+vIa28E6tCvdMb16vhUhMwobZBKYvJ1EljkoxRAvePO1&#10;X2Lz3R8CMcN4IONgB2qk2FcPCpnKy+1OMeAuMQAVHQBg2MBSBMMMLoRCwoAAVhyyThuxZhemm83D&#10;Wyerz9W3+PM76P4iGLKhKxZVD0Nbpis8cspR83zqTVZjjgEfqs2K4PpAIIlNDC8xuil3Yq2dNfHE&#10;GVN9cL5C+9fFRa/6Mn3xz/6fsW89/eLjL7zwxq8vLGTNLjjoj4gh1BNKQIXABlB4iBfYuALDVbQz&#10;g9GJzfjUf/6vse2uD8NRhK4jiEkgasBKMDYGegI17YnlBseHlQmztcrFI2oQW2guRKOe4BEAa3Az&#10;chlcaxFWstnxWv0n0yP1fz81UXmhGW+aB44qsItAswSTADAK+zEZXFOqHiZgHMBHNvxas+TWcfLk&#10;yeiRRx7Zr6pNay3a7TZM7uRz1RYAK1h51bEHJLbYseMudDIPW41BZGHUInMSjFeWiXyKV5BLvNp6&#10;pxjDivfVbwkStpRBpOu7abveqLw1Wk9OjzQqq3WwJbeRz372s5t+/OMf/zMR2Q4gjqII3vvci28w&#10;+T+oaQyJO6eE2MbIvAUowpa79+HeRx9HbXITPjh1BjEZEADvPUSD0xy8QlVh8lAPDcynYU6ifI9+&#10;4/ccLStKGFzdK4z68L66KRISvHvmJF458gIW33sP7FMQE8TLMhsjLbya8jUBBl0KSHrHHPwLGIYY&#10;qfcgQ5hfWsD8/BzGRyZzsQBfYjTRFR83znhTrJhWrkO0iE0wQ1XIGFsBqDk/Ox+tzpGWXInnn3/e&#10;GGNiYwyLiBpjSEQwKAS4NP31s+afKxUGrOFeUmUklTompjZhZGQcrTSDxlX4bobYxlD4gTX4MFDY&#10;/w8U7mjRckUhkiEyWGzUam836o0L7rLVbSUlJSU3zvBKo0tKSkrWCESfU1vdnGbOdj1ZAWlhUrds&#10;w8xEIFZ49aF6XQipg0NccURPDEVA9oPzncbpM4sPn/mg/US7Y3aosg3tBn2IBEIAynrFhz0xviBP&#10;MIVKU0UEVYNMQm9xk1RgGg1QUkGmBB/iGXkvs0GC4ZmsorZ/wLxxWZOKouVir3eDAoYUrA71WtyZ&#10;GGm+P1qvv1KLKuesj3sbC6LP6bUm/8PzH1BEzW7q0MlExauCTRE6Kpz1w4kvKlXz1IRmgpatTrXK&#10;5P/G4Tc/86/TpFI71hxpvipwl/i7XsefurhngaKErxdQIITi5ZA0IMALThx/C2lrEeR8EJtcIvFM&#10;WHkPl9xuLn++CaQM9QbqGSoGgAVzBKaQpI3ZQNK0HQlenR4ZeWbX1PQ7e2nv0ARCiD4J9okYRC3m&#10;SgcwUgS5Q//mQceeYOBB1sAToesU3tsMXlPgvXVz2X/hC9+Pnn/+zYMvvPj6756/0N3ezTw7EYh6&#10;gB2UMyhlIPLwkiJzKVLxIc3AFqkHquPT2P/or2H/ox8D2QoyMBwoCAiU4EVATDBc1AAuryYuvF2W&#10;9URYw6xc7RFWWp4X14uAVWHIg72H8Wmnnpg3pkdr39o5XXux0ayeI2Ih+h0lekKIftMTfdITfVxW&#10;rimJPqlEDw3FWrPk1nHs2LFqu92+W1WrzEyDfYavxvKK/75QMCSgKLQGsQbbduxAppL3BOe8T3kx&#10;cg5w+S82FP3kDPfSsXlaBuSzxYrhd2pRsjBarW3ckzCkPPvss5Vf/OIXn5qbmzsIoJYkCVkbar6I&#10;CMyDrdqWT3jh/jEQsvAAkpFx3PfIY5jcvgstD3ClFvzTFKH6X8O8o16CJT5yMXpPo0hB4KlF46Ll&#10;jnXXR77vHtjYkyqMShAAiIf1DovnzuKt117BybfehHQ6gHiIBPv/IroSEvwF/fUUgQY3IfnvCG0z&#10;DBNEw2u0Ox20W618LMr3vst+bpkHDzbcWHPZtxP+vkKAFyIypuoVYz71pQBgDfL222/H3vsmgMR7&#10;H3p/El2TAABQ0LJrvvgsv8eZkTSaqDVHEVWqyDIP1UGXkGGjf66kGHap8BUBVEQs8Wy9Wn1venx0&#10;6QEaLnlESUnJnaF0ACgpKSlZE8TBxjYY/EIoJLNWbpNDbXXvP0TFeKT1oVkkklYMEFmVLO52vdG8&#10;ZzOp5Ivpouo/DxQOVv/DhOQ/2WBPDwGIUBsZx4cOPIKR6W3g8SlURkbR9h7GRLn4gvMuZwjOxnn1&#10;4Gpt6MNv7fdIL8IYBAY0VABaY4NrLwMmjvzUWOP1mWb9mUbmnpmMk1PW1m+yt1jkAQ6/Oo/2UJ7w&#10;D0UT+eaOghOAwkOQAeQArgxNMm8YmJmZ0YOPPfze95999si52bNPQG/T2lI1NFJBsO9UyXDh9Gmc&#10;P30KmxrToY0HNK98DRSigTJftYZQgjog86H/LFuGZQtVD/UZDERsRMcnGpV/nB5pHtkxVR9Cx6AE&#10;UIDFJUazmOAG0jgrKq6oiOETFEZAURYUcesj3vrMM9833z18+P7nnn3+3549O/ewKkcqAFHen5il&#10;X24mAKnCec4DjATJPMRUce/+R/DRT/0WkvEZtFy/Myn1Mv2Dc7au+BoAeFmDl/UEKwAwOChGByrz&#10;wjVDojDkYCSTaiV+f9N44+lNo/Uf1GI+V6WyL2/J7eWXv/xl4pybBhANikeKRMOVBCW9ClNCmMux&#10;XAagxIC12LR1KzhO0PIeEjFa3Q6ajQTD2HaaEARNQkHMLASYPNFrVGANLySReTchaU0nq320Jbea&#10;v/u7v9t67Nix/z7LsruZmZIkgXMutLKjSwhilt1+BLYxUiF4irB777148PGnYOqjOLPYgqmM9Bzx&#10;+gvrwTX3xV/JLVqA9/b4uU0PIcx9RQI+IoFVj2Ovv4bXfvYztGYvILIMcRosx/sDyYqPy2VG/aoB&#10;hL2tFsJ6BTQIHVyaIk274es8llA8X6B5VS9QtEAYNrwShEFKXPUiY0suK0eaNcjp06dH2+32Vu99&#10;DQAVYwTz1RP0udTjojm51wYsitGcnERUr8EhuEIEYW8Q8tv1sUW5pegK4VGvwEEZJMgscDqx5oNG&#10;xZSteUpKSm4Lwyi/KikpKVl7LC4aQmfUE1gobJhDITVDwANq2ZBsVRIEwz142GhotpeVJNJabDvM&#10;ot53IYLcxi/vjzzQG5kk6ABUCaHndH4OVaHkg5TCxpjYvBlP/von8Znf/h08+tGn0JyaROoFkluO&#10;B0s7Khyq88DaKp6E/BgGqxZDXU/oxAxVWGNgOQgCjMqCJfn29s3j/++WzRM/m2jWlrZtu9k3YPJa&#10;iTzpj+V1VoVuOQgCFEQOhJYBd2NQWq49NhBEhE//s/9swUb2fYRo+y0YjwZfIlQQaRGEI4WhEIib&#10;O3cO506dQiXXRJV6+bUNATDEwULWIw/Mau6pksFLB4ayMxMjlW/PTDafqcbJ6bcurNOs7M3ABkya&#10;GHSarG0Otez5/HbRk4s6u+L/jMLXPLD/jh7yjfDSSy/RiRNv7fjWM9/4N++eOP6b3ru6qhDxYD27&#10;rngQoqSKKKoAMBAYbNpzDw489XFM3bUXC47DIJRn/ovAPWkoWaTCKjh/vaAR5N6rrzc4r7Q0RaW/&#10;AkbD91kJrASrAu04IMvOj9WrP9g8NvqN8Wr17cRH2eZSHVVym/nBD36QZFk2joHCk6sl/vto7x/R&#10;QLouv79FFBzF2Lx1GziKkXkFmQiihCQZPnv7QXcEzfeSxX6SAEDEJcZcqMbx+91U0+n6qh5uyS3m&#10;0KFDo1/72tf+VZqmB0SkQkTw3i9rt1HMc0RFyQHy7wdBTXDNARozm/DgR5/Clt33oCMGbU9AVIOQ&#10;gcLkae6+ow4X6SztP0L1/8DjJgh7e8mTjh4MD4bAwMGoQz0yWDj/AV5/+ec49cYx+E4ntAIUyUVy&#10;g+8el9kwDCbo8r0thYB50ToI4tHttJF22vmaTEGXWkEM8YaEYAAypKBK5nSytdSprfYxlSzn8OHD&#10;Jk3Tzc65LaoaqWpPJFSI867WoodUwdQ3/u8J88AgjjAxOY2kWkfmFKGlJmCMvalWIOud3m6mECTl&#10;RQuk6BjQ8Vocnx61lVIAUFJSclsoHQBKSkpK1gKURkqdSSWyRfCaiuoWHVDUEudWcz5UU5NXsBma&#10;XaZPl0yWtavOdYwlhVMDVQaQZ/tpMLiRJ/91ILxBeZsAAGADFY/UecTVKhpTk1iYXeoFzFxR/Z8H&#10;z4LdcHj14oxfVDxxJ6B+9T8w8PaAIA5R7fU91cwBWTrvOq1j9Xr0+jRF8xPJrYhKRAA8uJd0CIGR&#10;IsjiB10U82SLpQwKR+XSY+Ox78D93cXO0jklbZNSBTd4W4R7duXng2lARZEFMIaRdlo4/8Fp1BKL&#10;eVdU7ZT6krWMJSBmhjGFnWqKTBwgHai056vV+CfT49WvjTUqr5kI7sPTQxgoyjKCz2JGp8nogCBg&#10;eBBMuA8G+7sDIbENB4Ynghp4AjC9Sgd/7bz6yivxv/+7L3/iZ0de+LdMMkoGRCB4rwAsQFlQufX8&#10;rBlQA2sqgCFk0kZtagaPfuJT2PPgQ5hNPWY7DnGFg1aSw2igFMx/Sfrjx8VXVTFurEeDGgWrgJSg&#10;JJCefIJACkTEUCeZtXRstF57enK0/svpRtzdPjaE91bJHefFF1/c4r2fAGCK/sJFouHa6a3sAQwI&#10;oVRRb4ygOTYOsIETj4qNEEUxkiiBGzr/mLzimGjAMyZAEJAirUTmbFKJzmocXdTmo2R985WvfGXb&#10;yZMn/02tVku63S4BQKfT6d1vRSW8pZXpagbIgMDwAqi1uPv+B3D/wYPoCHBhsY2kOoLME+IiYZX/&#10;ZJieB6vnC/K1O638zo3BAy+fX8t5qtGD1cGQwVuvv6ZvvvIK+aUlWGJ4L4itBTOjlaWXOMZL7eIF&#10;K88OFU4DqlDx6LSX0F5aBMSD2GKZSDF3vhtmBnrBRy7zE51Wd+x1VbuXqExsrhHeeOONyBizRVWn&#10;iYiLebmo/r9yC4AAFa6kg24aeeyMyGByYhpJUkWWOXBcBZgRVysgT4CmV37xDUrhLFrQu1OIWobx&#10;XpKYc75ROgCUlJTcHsooaUlJSclagNQKZXVPRKEajfNE9ODmmXJ7a0KwnJPghQ07NDvNSr0mIAVT&#10;qHZXpZ5aucj+h8qDvEy/1y9ZQexDQoG6AHXAxgOqaKcZlropFtMUrTRDBoGJI3gKiWzNrTRDEiG3&#10;8Fp1Zf+lkhQMVYL3wWJNxQPiAZWuiF8koDMe36rshstrPxxYBRAaCJAMhlMEoLxaw0NJ4SDR8Hmy&#10;bnAqjVoaJf615kjtFdyyQtqVL6OQPDCn6oO1p09x+uQJsFy8V16vFb0blcKulVVh4ZFEQBQpQBm8&#10;LIHQcUns3hhtmq9ONipHRpNa+9FNw1fBCSBYXSuYVE2v6k2LKvaB51FeSQsBha73BvA2zFxrnx/+&#10;4EePHT783T/23k9GNiEowYvmfYUNCtsdEoCEAYkAJMgywKmFbYxj3/5H8MjHPo7a9DTm0xQaxb1x&#10;ggGYcCJDCwWV4ACg4XMuHBUG+hOvZ4wSjFLuCqC5OE9hQagl5vR4s/m98XrzhfFGfWHb2PA4R5Ws&#10;Lu+8884+AE0A5FyYqwshwFUZ1Dlpbu01CFtMzMwgTqpB8QMGRJHEw+s4rcubsC+DVLpxZN6PIzvb&#10;qFTKMWAD8cUvfnHyG9/4xn+rqru63W7VOdez/rfWIo5jGGPAxKGqnQDGgNsOURDGxzEmt+/EAwcf&#10;w8SmLZhdbKPdTVGtNpA5hyJGsVx9vpKLk/83S99ZQHNRpAPDwWgKgxRn3j/eefXokaXZk+8rWQsT&#10;RRAFjIlhbXxzvxuFC0BwH0vbHbTbbRRLsr4FOsJXwW4D61NQePOEsZoAEKfejbU73Ul/rlT/ryWO&#10;HDkSee+3ENEk8itWVeG9h/f+GudnzdtgLPsmAAazxcTENJK4ijTNULTJiCILtubWvpl1xLLwYX9M&#10;U0vUik30QSWJ5l00pANHSUnJbacUAJSUlJSsATrkyCvZfHsZbOZRqKj7Nnv9zWSoA1QSHYYNpqqy&#10;qlI7y5KRsYlWc3Q8S6p1GDKhd5ZaMAxIDUjzflrKvYRTaHPrcgFABmUXzq2x4CSBiSpAFEONBdmw&#10;OZE8vlGYJkrRk3itsDIQiiCKcF56do/GsMQ2ajHRPCdwt7Lah+EpJFaKWKMO2Cxi4PNwnBo6V3gI&#10;b/wLdsi4f8f9+tSTTx0faYwexU003e3HG7Qw5+49OHdDIVXACwwBcA7vv/MOWnOzGBwHi9YYhc3e&#10;Grprhx7nPLppBmIgihhEGQgdVCJ3Zqxuvj0zXvnpxGh03rLRoa1O1BggE1LfKv1+sj27yGDvXFzf&#10;AgT3F5awZJD2mr/k/+Zv/ua+r37t//vD1PmtxsbsROGVARhEUYIgeDRgtSC1IAkfgQiZY6hJcM+9&#10;+/HYJ34DI5u3YT7z8NYiqlUADU4/BAkCAAgoF6KRCkJjpUudorW7LdYVjwLJbUQJBgCDQuPd3JFH&#10;YNTDqs6ONevPbtky9o3J6cY7kbG3dC1QUnI5XnjhhaTb7W4nIgtAC+v/QgBwtetwuShHC6OvHlyt&#10;Ysv2HYCxvQRDN8vAhtHNOrf8/ax1inWT5m1PepbsuR8AQ5cipuMVQ0vNeC1taEpuBlWlr371q/cs&#10;Li7+C2PMhPee+uL4QM99I0/YFWbd/WeE9UVzYhIfeugj2H7PXrS8wrNBrdEMeT6lgQQW9XQmufTm&#10;tkro+oZ+2jt2oy60v3H+9C+P/uzN91599QLaS85YwEkGVUE3S9FOb2wsuGh4UgVEkKVdpN0uwphU&#10;xGkQXBt7FdFYticeFnouVcoQEDsvo0tpZ1o7C6UAYA1x9OjRqvd+s6qOqioVY0WR+L+xNWK/ut3E&#10;Mcamp5DUG8gUIGJ48VAFXJrdonexvrh4xtW8SEadZV6ILc02a5w9UK7PS0pKbhPlRFxSUlKyFiC2&#10;QpIsc9IbsL4uPtGBqg4FIALZ6A4AX/ziF8d///d//+HTp0995M03j33i5Kn3Puqci0OIy/ZKDIpK&#10;BgC9jwBCNaDmXUQLAwWiPF3IECW0swytrkM7zRB5hc/rCzjfyBRODDpgUb56XLnxgAhya22BMZzG&#10;xs4y0bwDbqGlGFMQZUjvQK4WSiQoKXlehaYJJXeAAwc+sfDdp3/yPoAuQo+IW/SHzoMRHBxQVBUO&#10;oXoXzuPcB6cwNzsLNDcDCPfq8DRFWSVWWtCv5BLipALnBeIFJrYwrCAWQN1CxPSTZhJ/h7PO209u&#10;aQx3gpIIuQyQL5av5BNRsQ7QMNuFP4l6kGbQhTVr7ayq+NznPkd//L/98R8sLC0cEHWxgFCYeBAz&#10;2BpoFnREYclDUOXQd1gZygmS6hgefOhxPPjwY7jgBB/Mz8FUxwGT97tWhUEQRxApSEKhEnF/ruon&#10;P5Zbcq4W1zNsLVsFKEHV9Csk8yRJuA99C4pfVKPKN6ea9X96fGu1s1avjZKNR7fbjZl5MxH1SnCN&#10;MT2RKjNfsdLwaleqrSYYn55Br6QZijRNQTGjk3aHL9BF6JkyDyZoqedOrgtEOO0i16bJUhu5UfjT&#10;P/3Trd/97nf/JxHZ1e12YyICM/cqebMs6wlueCBBvXIqUCI0pyawe9+HkTSbWFhqo9ocR6MxirNz&#10;i4giC7hC43tnLx/Je/f0RC0aEuxW5BSJ+9rbr/6isnDuzEehQiqAcymICU4F6vzFyfzroriBEB7e&#10;h8eKZwx+BBDm4CG8y3piDQJ71aZzMt2pmGi1j6sk8Prrr+PTn/70uIjsAFAFQIX1f9EupJinr4di&#10;ZCEi2EqM+tgIbDWBZm0oE3wa2pemaYpqsvpr7rVAPkd7BhYseCG2cemSWVJSctsYun1RSUlJyVqk&#10;Uom7UepNQiAmAzEZPCsUDNJgs26hsMIQIUATRJII2QhAtqGjua+88srI97///d8+ceLE76lqTVUj&#10;VSVmhsJBc4m9DAT2IQQDQkwGXgSMYOMvIHgnUGuBSh1qRuGjMcz5CFRtwqQGZy4swFQTgCw8CZQd&#10;qGc1WFQQMkDxQEuGO4fkwX2TV/d5iiAw8GRBSRVRI4IxAnLz6LTPtRJy71LqZ5NbGoaY7jhZFGsy&#10;Ig+wCjwDPpdVGGEYdAEIVBlGBTEIIpEC9Vt3GCVrhv/1D/5gjojeAHBBVesAllUUXDnpNGCdieI+&#10;zu0zCfAgtL0gshEUCueBjusAkqFpanj+2W/iY//NHpxf8GhunkImGRbaKSIbwQrDmhhIHYyEpJ+S&#10;QCi4egAKUoM7fR+vT0JUT8gMuNKE+z/8b16tLpzrsnKZlYaaLSGC2AjeJHCwgGtBF7N2nKYvT4xX&#10;/8Pd05M/mfnwjvbQJygrMbSdCHUTF1MCQQawAJpXeQMgCeltzu8RMgtQnquK6CJ0fM2GnP/2b//W&#10;djqd3zn+1vH/CkCViSGuH+8S8eh0U8AQGAaQPPDPeVd7VdBIFft//dew8+BBvNcWzHmHamMSgggL&#10;C7NoRhE8AF8E3wuRoFkecNQ8WQbyuAnjkltC4fx01efl9xVpeC+sDAdClhEMLKIIIO6AfAdW0m6s&#10;6c83TzT/6sDeyaebce0CUVn1W3Ln+MpXvpIAmEzTdAwAExG891hZbXhZiMJDHZQUPvc8E2IgqiBt&#10;OTz6+MfhNMbsfIrxiUlcaLfB5OCyDLRSDdi7/DfWHBMEzlpU+UMpCKKNGLAqYvWIJE2tWzw5Xmu+&#10;OlFpLu0d9nl2g/D5z3+e/+RP/uQzS0tLT01NTVXPnz8PEekl8grC58EjIlMATIhiA3YK8QRTrQOc&#10;4KlPfgY79x0AKhNIaqPoKGFpdg7kXRDWLStrD9fd5e7iW3OFhX22N0C368HeoBkrIEvoLi62J0dr&#10;39yzc+ufHti5+Yk3vnfhY9UK+9bSrAUkJCMNwMTwXvI9e//Y+3M/59+Rgd8ZHEc8gAyKNPOgKEJi&#10;LbrI0F2aw2JrETJSQ0YJHFt4UljNQsxG+/M0cG3z+3qhOI0r3xJpKElJsgzVxMAzyFfj+ixnm985&#10;fbYO4MKdPtaSi+l2u2Z2dnZrp9PZRkQMhMR/gapeNfkfWmNGsKwQ76BwIFJYG0MMY+e9++CTKhxZ&#10;mKSBbsfDqKDbuoCR0XG4rLvRpuGrwEGAlbsYioZddASHCmWdeozXxxrVdxpcG057hJKSkjtCKb0q&#10;KSkpWRNwbxl8Kcu4K9hYE7R7uw5qTUBElpkThKriBJeYu4oYx8p+g5SnqRgEVgIkr4CIYzSnZjC2&#10;fSeqk1NIVbHUagNk0GyOYqQ5BiWBkvT6DebNGa5e6n5HCRU+hS2w9x6tdgvz8/OYn1+SpXa22M3c&#10;GVFZwi0VAAh6NRirb4lQskbYvn378Vqt9iqAnn27MeaqVX5Xp6hoCxamCgVzEPlkaYrzZz+AQah4&#10;yrJQWWitCVaDOtBruCiDQ7+CqOR6WGlAPsClWpL03Gr6tdbMjMhyKFTPUlex9p3x0cYzk2PNo6NR&#10;vHiwTFCiFxUj0HU20fWq4iBr8xT+/d//vXnuuecOPv/8859HmMsvLUTPq8dEPYgBYxhMDFFAjMX+&#10;x57AvQcewdj0ZphKHUoR0q5HlvkVluEbH8k1iGQJgqL1gcKnXVWXnmnWkh9OjDWOjjRr5z48TWVl&#10;Uckd5ec///kYgCkAMW4o3K8oGm33lxAUrDwARCMjEA4iQVWFSGhFRSoww1h6C+ByczQpMmvtrIEs&#10;VSCXt+kpWTccPnyY3nrrrX3W2k8w80S73TZyxT9tmDAIBBWFzxTMBsQGHFew+8H9mNi2DaZaRUaK&#10;pU4b7XYbkmWIwKja+AqvfXsRJ0iiCI16BUyAd5lWK/btmYnmf9w8Uj1jDb2r6iXznWCrTSH5r6pQ&#10;FVx5+Mn391f4X80HIZFgJ5SlGbxzPVMAoO8+OOhBOIxw/wwQgARKza6X2s3tA0tuFS+//HKUJMkE&#10;gDHcTD5I++KfsOcniIQ9er3eQCUJM40XAXJXEiKCv05ngY1FaM3CzOA89CsiHQXej6vJ2fmJVVYj&#10;l5SUbGhKB4CSkpKSNYEsy/Ez+vVoK1Xj/Y1mLuVv34njW3+EPnQKRkgUChiiHhxZRI0Gfuuzn8WH&#10;H/kkzi85VMcmEVcamJtdRLbYQmtuDvXRRggiaFFVE2zHKe/HvFppKqXlv1uB3sUgUIjP4HyqCdN8&#10;rVp9pRpFP7NGPthNV/DlvpHjGOxOceWuBCVDwpNPPnn8O9/5zj+12+2niKiuqojjGFmW9fr+3ihK&#10;IYgQ4kcMYy3gHbqdNk6eOAHnU4AZLk1hYoPIWmSZD31PWXup6/IyvUno4kDp4HkN/eiL7/OKrwlM&#10;BCYFXFcpc2frcfLspvHq09NTlbeeumdzWfkAAEWfGu0HlHsUA/5FF3KY8SAk0LXXFujYsWN86NCh&#10;vf/wD//wP585c+YJVb1sJoEpTHICBZhhmOEcgZIqRma2Y/8Tv4a79t0P2xiDeoIxDE8MQ4x6pQ74&#10;jbEoGtR+LF9v8LJ1gDJAhvMeBwr1Xsmls0kkz483K9+eGG8c2zdC6Z089pKSU6dO0cGDB+8TkS24&#10;0ZjT5fRmRFA2GN+0FUI2JB84VDFyvkbvGxIPF8vGDeStTlRAhE6SxO8msVlIeI2qxEqui1deeaX5&#10;ve99779W1UcBNNrtNjHzFdfapGGOJaI8gcegKEJjchofefwpTG7fCarVkArQzlJkDrDGILIG1hLS&#10;3kxyZzbClIc6xHlU6hXUkxiduQWoyzqjo42fbpoZO/pPR56bH2nEC1CnrpsSQUGGQwsA769Bp36p&#10;JywfP4qYgqoAImi3FpF226hRX1BMhRxAh7vGjhEKLlSVAMRO/ajXtNEBDFbbbqkEL774ImdZ1gTQ&#10;wC3YFhMURMFJz2tI9o+OT6DWGIEThfMeUQQwh4IA7xzYDN9uXBUg4lwswSARkIpA3ALBnJoYrS8e&#10;vMWxupKSkpJBhnt1UlJSUrK2WCYCoJX/MWC5VhR9DcMgrqqiqpddEF8p/qCFRT8F62QlAmyMpNaA&#10;rdVRaY6iOjIKz4TUO1SqFYxNjKM50gQpg5VBILAyWMLXRuiSLg13HGX00kN5a0JDhEoUoV6N21MT&#10;I7+4a9e2/3jXrq0/3Llnem51j7Uovl4LJ67kdvHxj3+81Ww2T1hrz2sAg4+rcoV4gEIhefU/oVDP&#10;M+AznDv1PubOn4dRhboM4jNYYwAFRBVe+wKAa/x1JVekEAGEh5L0nNaVcqt/CuI1z+ER7CKDhTtL&#10;Bvj2otHslWpsvzM1Nfbqng9t2thWNteFLqsq63/7WlrOyJp0ZXn22WcnvvzlL3/mzJkz/5yZq1d+&#10;tsJAQRQq7pzz8EIY37QN+5/4Nczs2gOxVSy0HVIHWJsgNgmSJEatktyZN3QHuJTQsJdoGPi+qCIj&#10;ga3YUPHo007F4ldjjcq3t042f37f7qmNoYgoWVcsLCxUZmdn7xeRSdzMdLvyHmAOa3oy2LZ9J8BR&#10;z+tLRHJBrAzHBumyaG/NTRoCfiyyWEni40m1tkBJfe1NEiXXxaFDh8xf/MVf3M3MDzrnNtXrdXO1&#10;5D+Q7xUBxGxgyMB5BVXq2LZnL3buuxfJyBjERBBiKBNgCWCFqoO4NLg90Z11w6N83U+ikKwD321r&#10;Ys3bMxOj/2nT1rH3du/agnrVLrGlroiLCARjLIhsbhF4g8PPgJqGCsc9EUAVSwsL6LSWcv9GHXje&#10;4HkZzkGIKQglRASiMM7raLvrR8+VxYdrgueffz5K03QcNykAIBQioiDKC90ECBwnGJ2YRFKpwUto&#10;3aPI3byY4WVYHQAKh5C8HQARmOBZdZ5Vzm3aPNZZ5QMsKSnZ4JSTcElJSclaITRwHKzwvwIEKKnq&#10;xrdLvlLysNDnX64CnXLr8dApmSFEYBNBbIKl1GEpTeHByMRDshSCCBZA5lJENskDZ6F9AIPBec8u&#10;KK2esV8uEwkpIs7DIqHWVsGwgCYG5+sV+s7uHVPfmGCc2D9Gq1BZe/HfjPT6/KxL1hcPPvhgOjEx&#10;8fbp06dPpmm6DQB5n1fhX0tS8opPoYGCHIWoC33RSZEuLeG9t9/ElnvH4MRBnYT7lvL7tPe7i8tP&#10;V3wsuR4oN/UH+qo1BQenZipcSgrFmvYcAlgBSAZ4l0WSnaxH/MORavzz2Jj5vWXVwwApCEJ0yeHy&#10;MsFsGvRaWFt84QtfqPzlX/7lk6+++ur/wMyNarVKc3NX0KRJqFA0xPASKhSj+iju2vcAHnnqk6g0&#10;J7CUeqQug0QWZAmK0ALA85o8BdfE5eqVB1d5K0cwQCAAnAI2icGZerCeHK1Wv7Nj0+gPNk2Mf7CV&#10;Suv/kjvP66+/ngCYVtUKbnRsWjZ3F3cIARwEADt37gYbC9UgMHPe9Sp1i57nw0u+DoKAVJQhc4mN&#10;TiaRXdw7MdQnZkNw5MiR8WPHjv1LAHuJKPHek/ceURQhy6685WMQLNsgnFHC+PQW7Ln/QdQmppCB&#10;kSnDswEbRgwCaXCX62QKa1cnfByxgaRdtNttsPjFydHGj6YmG0cXFrLuzLZtOjc3N1+Jo7lWO1+P&#10;wsCLIsgdBDc+FoRxRCloCVQFUI/F+Vl0Wosw+f6btBAtLv+5YYSJodJzXjDO+9F2tzvZdc4CKMW+&#10;q4iqYtu2bY0sy7YAqOGmBAC6zA6SyAAcoT42gcb4BMhaOKcAhViVquJaREobmdDGUBCiigLD8JHl&#10;BUM0X6lgWJURJSUld4jhlCWWlJSUrEVIeVBufrVtY97rdv1Gu68RzsEl3mtPLHFRVVxRJWwgYHgl&#10;CFnAxBCO0VVGqsH20FYriJIKTBTBWAabkPA3ipD4Lz4KweROALSK9n6c2wwqLa8zIFUY8WDf9ZS2&#10;zrulubdGYpzaP3Y7rH9Vr37pXeoKXhPeCSW3iS1btqRTU1NvWGvfAeCJCM65a3cAuIgBv5Ne0jlU&#10;lqRpiqyoIlCPN197BXBdxAQgy8Dew+S24D3b9MFrNh8saEgDdDcDkQfIAeRAGgKrSiFAKj0HgNwF&#10;AJT3KdeQpJaucLZ4rh7h+amR6uEdo/W3fvOeRmlPvoxgpbnMMuWy2qnl31eFrCX72aeffjo+cuTI&#10;Ay+//PLnAew0xlRardZVfy4krgiqDFttYMeH7sWHHnoEm+66BxLX4U0CNQmUDJwALnNIO210Wou3&#10;/03dBnq3iC4f9S56rHhO8bNMAtGuEtK5RjV6YfPE6Hd2TE28+fCWZhlsL1kVXnzxxYiI6kR0yzKG&#10;Wjh6sQGMwZZtO0Ac9TxTfJ5YUFzDEnXDMjhiAOGsiSPIbGT4fJRUXBBHlKxX/uzP/iz6+te/fq+I&#10;PJll2TYAptVqQVVhjLnszxWtMYgYogYeEZLRKezYdz927L0XmtTC/hiAg0KJwJZhbPC5V12t/JSi&#10;YglwHUi75UYr0WtbJkf/Ma4nx5MtDd2/axe+9h8OLdRiO0e54M17gfhgTU5kbioXH05bEBUrgjPR&#10;0uIiOu1WSP7nZQaD+4lh1rszUxAEK0FB7ERG0m422W6nZfHhKvPss89yu92ecc7dBSDGDc6U4YfC&#10;9c4UBOACAtkEY9ObUG004bzCiQbXHoQWPQaEiC8/Rm10RATeO4hzUBVYpiyJ7IUktvPRyv56JSUl&#10;JbeYtRMhKikpKSlBkUgJn/UZTG4XOva80nLDZ69U1VwugLgsxJWfib4IIFQJiQKOCGIMECdQEyN1&#10;QKaAI4MMjFQVHe/Q6XaRdlOIc0HNn6v6gwig+DtQ7/PVICQB8s6e1O+/zSqIIIhZPFzacq2lduRu&#10;12Yi1FXfntcuWa/s3btXtm7dehrAO0TUZmYtFP/XF3C+VJVzSP4XQ55zDuIlVNwQcOKtYyCXImYG&#10;nAO8hyGCYXuZ10N+E5eX8fWhgAoYPiT/qV9ZJZSnGgqPgIHWNXkTBmXNFmPp/rJhzTNbJkb+6d7R&#10;yXaZjFiJBXSlWOpKAoC1e/6efvrpzd/+9rd/2zn3cBRFlTRNr1qdCAAChYgCZDE2sxn3Pfo4dj/w&#10;EXTAaAtDkxpMtQHlGCKAIUbEBpbX99Z2WZL/Eo/e8wa+ZgKsUaTdhVR9682Rmv3B9umRXzy2a+zq&#10;SouSktvEj370o2qWZaOqesNJhkG0EL5S3gCNGKOTk1CTp94o2HMXI6JZw+PinaJw62FVx6rzqrKQ&#10;JFHpCLLO+frXv77l5MmTn8my7AEiqlHw3oa1Fml6JT1lcI4TGDhheI0wuWUX9j5wABNbdoDiGiSK&#10;4Dnsi1NxEHFgEkSGERvGnV8zK1iDACDSDJG6DybqtW9PNKvPT8S2ezBfP8YRa2RpjhnCTFDRnj0g&#10;3cw6Sfsf8tMMgiJtt5B1O+DCAWDQZSD/dcOqAei7ryhUwSJad86PiudSALDKtFotW6/XZ1R1mm7B&#10;5ouIwMYEwYcQyFqMTk7BJlV0Mw8/IEoSCXt2a9f3Ov1mUFV47+C9g6qHYaRxZD6IIzPnSwFASUnJ&#10;baachEtKSkrWMDroIJf3mSPpbWUpmGJvvIX0l7/8ZfPss8+OvvXWWzNHjhx5qNvtbiOinmR4sJp4&#10;wBQ07PXzCnlAIeIhFPqFJvUGNu3eg+kdO2BGxjG9dTtSVTgVSLEH4mBbl0RRL/k/qHIerCQOvc9W&#10;YYPv+4n/IhjKUBAJmASsmbciC9ZjMet0b2ek5gaypwpEa7BBdckt46677loSkZPGmAtEVMN1rTVX&#10;NkAZvM+L1hfBZrPf+oNA8Lhw8iSkuwSSUcR5IjDNBKSU+1UUdzKhKA4Mt/PgZTyk0bprJq/2yCug&#10;wqkMmcieKA0As4X6DOI9uLBNhUDFO5bsPQv3XD2xLyT12uzu3aX1/6W42Pj6SsNmMQNCCURYI4KK&#10;P/zDP6x/5Stf+eT777//XyRJMtlut0lEwMxQ0fxeRjCpViCvHwIRQQTwiJE0x7D1rr3Y8+EHMDqz&#10;BafnO+iaCIYiMAyUfK8yjyk4J2xIe1HVkPMkE3rregcXbjZYEqhmHj49lST8XLOe/KQ+Uj1PtPFb&#10;RJWsXV566aVNAMaIyFy/A1DuHW3CPa3iwMQAM7wCIEZjfApRpQJQSD4QGyhRvjoftks/jPmh3ZKH&#10;MXHxHah3EHEda+g0G5qLG/GwnZwNxR/90R8lf/VXf/XEwsLCx733M9ZaExJrBGMMnHNga6Ai0AGt&#10;dpG8FiU4NVBYVJrj2L3vPmy/ex8orsGRgSeGJ4Vw2AOLaG/NzMbAX9RS69ZBYFhr4EXgXAYgvCeC&#10;B0mGSHy7Gkc/G6tWnjEanX54ut67lqcnJ/3i0tKrZ06flaBTVYT4CPUcQgLXd/kr5cvdQmBEDCJA&#10;JINPU8A7EFuAPEhp4KzkQv3e5xsfytei3jvY2ARVMEDWxvXM69R7pz+oATi3ukc53LzxxhtMRE1j&#10;zIiI0I258wE9UT5zbuvv4aFgECYmplCp1iEU5mUiG+4DDe29gHCt6JDcFwVEBl5cEMiIB8MoFIuG&#10;6L2RWvXC9lIAUFJScpvZeFmjkpKSknXNsi4AF29TdSDMD4CUNqQA4N133629+uqrT73xxhv/y+uv&#10;v/4/Xrhw4SMiEq18XiGFoEFFBPUFAM5nULJQY1FtjuG+A4/iX/zO5/CZz/4udt3z4RDIoCJ5YmCM&#10;gXcOhhmkedBjmX04570Fuf8L7zAiwVZPFBBFXg2VhznEKaXdNAF9UGNzjhez27aZuK53TgPXclLu&#10;bzYyv/Ebv9ExxrzJzGe898rXVZF7KdPr/v/1g3ih2qaXutcM3XPnsXD+NJB1UYtiGAK8z+C9gLz0&#10;KoH61UDae8Ub0rIMJZf+u6wcDQwxSMLfKGJCrAryTlm6sxH5I/WK+d6uLbW3f2tvs7T+vyyKZY0z&#10;LpHLLRI84emD4pnVD6r99V//deVXv/rVQ2fPnv1d7/2uLMuMc8E+OPQQ5r7ch7iX+CdmsLEQikDJ&#10;CDbv2Yd9Bw5idGYrOh5QmwA2hhcgy7I8II+QFBeBruPk/6VGv95fMxcxMRswMVhDcocEYJ+q7y7O&#10;NiPzwtbJsW/t3jr9+hObGqX1f8mq8dJLL5kLFy7cZYypM99o6ycFMcEQAAjIGBgThbmcDbbuuQdg&#10;A0IuCmALsOmNml6HrdCd4L3AOQnnhQBWD/EOIn6pWonfriVmdqpWJhnWK1//+tfNyy+/vKvT6Xwq&#10;y7J9AKKizRYApGnaq8jtbbxUw/eYASIoMRwsKKph2569+ND+j6A+PoWFjkPqgcwpRAHLBGsotJfx&#10;Ai8CuY367eKlrTFBJOh9eF9sYUjhOi1Xgb4506x+c3Ik+aed28aWWQl99MnHs+3btx/1oipewtJI&#10;GBDOhRA3cEw9BysACNbdhQCAIfDdNnzaBasHa76nUO0v17Rwwlr9NdmdoNhTOZ/CWhNCWlCKkkrF&#10;C6bPnT0/osPcG2EN8OMf/9jmzjzjqnpRXO2a0XzdDQ33hIaYmLLB+MQ0avUmyEQga0NxDfraZBEf&#10;YmxDBOWOhCKAMRaWCazw3vlZACf27NkxV7rhlZSU3G42XtaopKSkZHigjZq0WlxcrJw+ffrAiRMn&#10;fvvMmTOPttvtSRExInmQf5kDQCGGQK83boEi2IQqGB4MzxG8jZGRhYChMAj9kvMEhKK/gcfAa2lh&#10;aZ0LAKhfhX/HoVx8kB8HQFClolWBRJC5iPx7rNm5MdtYrYaNl0Lz5omrfRwlt5Enn3xStm3b9oa1&#10;9oSqqjFBWHNtQoCrJZdXJur7X2uW4uRbx2FEYBXothYBEYj4PIh3KT/OMvF/4wyeT15W5eR8BmKg&#10;VonRqCZIDMH4NI0hb47Wku/v3jHzi+nxqL1KB75OWBuJ/Bvh5Zdf5kOHDu09evTo73a73QOq2lBV&#10;Zub+3M2ht7AC8CJhamCADQMcQ20DI9PbsXf/QdzzwAGY2ijm211wlMCwuYw1PuXtcdYnV7L+JzKA&#10;MMQrGAZxlKAWV5AYqxHQqoj7xVQj+cbWqZGj46a+uNrvpWS4OXXqVEJE25xz46p6w/Em7z0y76Aa&#10;enqHzBsDbLBt+06QiXI5IA1M78UafvjmdmaGsSaIqYpvkmpkzHySRCeT2La3louedcvhw4frP/vZ&#10;z36t0+k8DqCBy8RyfZqFBHruHRTE8cXca0BxFfWZzdjz4EPYtOtupMJopx6wEYgZlMvci5WdUr/F&#10;0+1bmwTXvixL4VwGIiAyDEMIgtIsPduI+Dvjjer3Eubz944sV0WOT44rG54jIC2u/vC+i4rjWwAB&#10;UAFUoOLR7bbhXZqfrzDuDP6idbwcuSl6o09/x29UMSJA42SZf1hVjh492uh0Ond77ydFxFz9Jy6P&#10;AhBVOPHwEIAZlUYTSb0BsC3uiuUTDg3n3AwAomFMNkywhiE+c+Kz88bomVo9KgXxJSUlt51yAi4p&#10;KSlZI+h6jfbfBqrVKlQ17na7Y2maNpjZRFEUrACJlvUTv1TdY1HnC3BumUvwyhATQWyCFBZODZCL&#10;AEipJx5Y/tCeA0Do8scQ4lw8sDr0qiV7jgShmhlQhXctpJ23KGu/Tt2luV27bmelzw3Itwm5b0HJ&#10;Ruaxxx47y8xnAfhe8O2qyvY8oTz4WHY3XvqyUUjIkPkMx19/Dci6iAwj63SD/bwSqHefLP/Jvv1/&#10;eUleF72/TS6I0jxcnH9fvANBQwWZCihLvXHpmarFT8ZrtZ/u2br53MGtW8sqxMviQmn3OuVLX/rS&#10;2EsvvfSZU6dOfUZEpqy1xLlNKDPDuWCBaWw/9pgb2UAVcJ6QNGaw+76D2Lv/MYxu3gkkdYiJ4AYc&#10;QIr+1oUAEFi/AfcrVf8TkI9lHuocVHxIzhgCQ32k8u50JX5m62j1BzNTyZmPbKZhK30uWWO89tpr&#10;sapuzgUAN5xkUA19tYN4KE9AkoESY+euu0AmhlKRquynFWhItabMDGujsN6iYpaGjyL+oFpJTtVq&#10;jbSsMlyfHDp0KPrhD3+49/z585/KsuxuXKm9lvQT/6DQNi+I5wGAYeuj2HT3Pux64CE0p7bBUwKB&#10;CQbe2q9iLz4W7eakJ0C/9QSXAoIXH3qFc3AEUlGI952qpaNj9eib0/Xam3tqmy4St2/dug2VSrUD&#10;ojYRufCaoc3QzY4FRNQ/n9BQ+awOraVFZN02WIuWgTJQ2TyEA1BOOE39KgmFGq864jyNthdwU0nn&#10;khvnhRdeoJMnT25aWlq6D0Dl5ucC7btvgcAmwtjEJBqjYwBbCA26ZhY/Mpz3hapC1AMEMBtENgJE&#10;MvXuTMXyqfEE2dVfpaSkpOTmKAUAJSUlJSVrjqJSkIjIWktxHCOKglOZqhb/B8qnsZVVf/2uewTK&#10;q/xFCUIRYBM4WHhhQE3vWT0RwKALQC+pEKr/JX+spp1fEECY3AmAEWonBRCfWaJjzVryzXpif1qF&#10;nS8DfSWrwcMPP9w1xswD6KqqFs4dV2dF2utSPVCKpw18T1UAozh14h10FhcQRwYGQMQGkbUwbHLr&#10;0xW/qVRd3Ti5c0rxIA2BYVKCUQILIGmKzuKiZq3FBQv/0mg9Pjw51nz74NaRMtBxRTxuPJWtq5r5&#10;+vM///PGP/7jP/7G7OzsvwKwLYoiA4RKXqA/t6tIT39DBFjDQcPmFbBVTGy7B/fsfxST2/egrRYd&#10;UZgohqoD1AdPH5X80X+/67an6JWq/xVgCskFqIN3GVLnkHlRUZ03hp/fMzP19PaJ+juPj5T3Vsnq&#10;86Mf/aiqqlMi0rwZBwAGYMGIrQUzhb7eyjAmwuTUDGBs35nrEpWGQwcxmA2KFkdMBFZ0LfOpJIo+&#10;GBsZWUuuYCXXwdNPP908fvz4x5xzjxpjElxh+UpMIMMgLlziFCLFhGvQmJjCXQ/ux8iWbUjJADZG&#10;FFfgvYNKmFPDI7yegqC6IpF3i2FmxFEMzve3oV+2IvMeQjhdr1UPT483j9ZHo6Xduy++uXfs2KOV&#10;Sq1LhBYRuWL7G7QwNzsW9F0EQnxAAO/RWpxH2mkV5QE9UWJYg63TtcgtoljnKQABjBcdzRwm0y5u&#10;3Ha+5KbodDomiqJpEdlsrXXX16JvObm4LAiERAEw2ESYmJpGozEyMC+HOJsuc+IYwrkZofyFchEV&#10;EwMqXSZ9v1ZNzk2HjV9JSUnJbaUUAJSUlJSsY5SYQm3YxqLb7ZL33oqIUVV475Gmaa9y0FqLKIoG&#10;rP2oF+sLH4svCrcAgigF60ObwCEIAkLCivMq4YHU4/IoYu+ztVAvHAQAAGvRyVyhqgr1C4bw013b&#10;tv7DXVtmfjVT39q5rQeiN3IqNtylWnIJHnrooW69Xj9ujLngnIMvenlelStZi+olP+39pGUsXbiA&#10;c2dOgwhIrAUR9YRDJbeSPPSjvKKFShhLWYEIBE0zpIsLjlz37WYl+t70SPPIWKOysNpHv+a5ceGW&#10;5o05b+XRXDPPPfdc/K1vfev+U6dO/ZdZlt3HzFZEkGUZ0jTtjQPMHCx08+Nk5lANowRjYkxu2Ynd&#10;+x/B1Pa7wdVRtL2i1c3gfAamIHsjFRBc7gQgvUl73QoArgrDsIFhCxXAZwr1yJIoebNZqz33oZ2b&#10;X31yx8ztnfNLSq6R559/foeI7FDVKyYqrwYRhyQ2GRAY3odKw1p9BJV6A4AJjlx0qT7bw5pkUHgJ&#10;uQQT+pWnDP3AsMyNNe36tZYZYg4dOpS8+OKL+8+fP/9p59x2XKn6HwAXrbeMCSKAfLemZGBrdUzv&#10;vhs7770PqNYw3+4A1sDEESTLQN7DqMLkAgDKnTeU+GbWJleFkN/nhYiFAOcdVKUTx/EblVr9xd1T&#10;U2ef2LPpktfw5s3btNVqtwC0QZC+O1BwEbmZIwsCiOIoAaiCxKO9OI+000Fxgi9Obm7U9ciVIQru&#10;bCHOwgCIvWgjdW685dNyU7ZK/PKXv2RrbZ2Za1EU6c0IAIDC6SH/nAjGWExMTKFSa+RteXI5DPUj&#10;bL2WfMOIEpht7sYiykxLSRyfmhgbWSwLdkpKSu4EV1w8lpSUlJTcQa5bME7LPmwkjDGI49gzc+a9&#10;t337Qu31Ek/TFKwUElAkfZPwAbs/JYDDTjSo0dmAjIVo2MxzvhkJAoDcTH9F4XFRhykDX5Ni1Tzs&#10;KH8/y9ogqBeGnyXxx/bt3PzO/mm0b/tm4jpLKvLAyHBGZIeMrVu3dsbHx1+ZnZ19r91u71BVa4y5&#10;RhcAYLnl/9V0JtR7nm938P7xd/ChA11YZrTSDKZSg/Mexlx6yVu4AJQX5vVQ2MDmzinF5/nfQrxH&#10;HEeAI8kgpxuRfW5mvPnM1MzE6U/vGC2rHK5G30L2+lcErAp756/mw4cP05e+9KWpF1544V/Oz89/&#10;QkRqIkIAICIYvP+ttVCfu4IQgTkkK5QZtbEx7H3gI7j3wOOoT25GxhEyr3AqYO9hjRmw2C0kcNwL&#10;vxfz80bDe4G1nI9jKSTLJLb2xNRo4/sz9caPZrY0Fog24jsvWW+oKo+MjOwTkc3MTNcm/rvMayGs&#10;vb2GsUIEUMuYmJkGR3G+Xi86llNw+tF85FTakPujK6GqEBcEUcYES3UlSgG9ID5dmk5uZ1uwktuB&#10;quL3fu/3Rk6dOvVklmUHVDUu5tbLQUU8gQicy+TIWHClirGt23D3gUcwsX0nUjXopikqVQPxHuol&#10;WPGD8n72BN9L2BG0aM91w1PNZZLjGu7t1GcQ9SAKTkHw3seJOTtar79QrcfHttRHLtsnu16v64sv&#10;HllQRbswQiIqRge98QufEBz3VPJ9twIqgHh0l1rI0i6W71MYw76joPwUaB6rUCXygmrmZGSx1YpX&#10;+/iGlZ/+9KeUpmmsqrUsy+KbmZsB9OZbyh072Bg0R8ZgowReFMqUOwGE/aEij9kN6TTExIgMID6D&#10;V+8N6YVKtXJmdHy0FO+WlJTcEUoHgJKSkpI1Qyn/LFhaWrKqWlVVw8wweTVD6BHIIKKeIGAlg2lD&#10;oX5CXwEoE2A4fL+oPtSL644vNzn20jGXcie/Q/QPYVmCVAFtEXQOEeROKIn1+iNAGlwDKrfleErW&#10;DnfffbdMTU29G8fxcWNMt7hnb+d1yV6A/5+9c32u6jrT/PO+a+29z1VXJIG4GIwxEDsxOE7F6aQ9&#10;cXdnup2ka7r7gz+kumc+9F+RvyCVqvnseKpclVRq5sMkU5VUxZnJ2HFPqp1qu2mME9sxTcBAwBew&#10;JUtIOpe991rvOx/WPkcSAWMh0IWzf9QBJMQ5W/to3d7L8+QOM+9fQd7tgAGkaQqvitw5DHpA7u7Q&#10;UwJYbaHivUNkWStxtFiN7FtD1cpLU2OjF2p7bh68LVnBbfvskoaI98Yf706cONF8+eWX/+PMzMzf&#10;isgkEZle4Z61FtVqdVmxp1jHe+spM4OMAUcRxiancP/Rz2D3wQdRGxlHDoNcAGMimCiCEwdVD4Lv&#10;++1SP5i4fqHfrYoTB2JFHBMSC8TGzdYreG1ipP7S5O6h83uJBjOiWrLluHz5MqdpOkFEVWZe15BU&#10;VXgFnEjoImQCWYPRHWNg2yvDXa3Stfzn4B2pVBVeBL4otmImMNBWxXw3k3S43AhtO7773e9WX3/9&#10;9S/Nz8//pbV2iJn5Vok78Q6Se4j3EAmJaxMlSBoNTOzdi4MPfRZJcwQeDBgDT0AuEjpUEeoIg7z3&#10;ipOerrTnut2xdTMdPYKIRzftwnsHFCo/rG6xYvjt4Vr1xOTo8OzExM3PnUeOHMEHV65kCsyqat/K&#10;DxrGwnrK41aeXZbrMxV5lsK5m7ju3L7zybaHSAvP8/7tZ4UmAt/MfZZs8uUNLGfPnjXFumydc7Zn&#10;zXVb9OJrhLAuGwaxQVKtAsyQst/jjyCENdlLDu+zHJCP4thcmRiOy7NxSUnJhjC4O5OSkpKSki3F&#10;Cy+8EH/jG994olar/Y9nn332v50/f/5vVTUSETjn+t2D3vu+n7AAECj66QAFgjCwgZoISVKDgIBa&#10;DWALJw65CKI4AkcMYV88HDwLhAVC4YHi0ZMYZgiMLj82K7SY5zlyn8MjRRx7NBJFIxbXjP2VZlXe&#10;02xLl1ZrufUYDJ5++ukZEVlQ1VxV5dY2AAqQW/HwYQz2A4UrTTrQ/xwLwsO1IPkSLpz+HThVJMkw&#10;KtUReABcsfDGwZsUwilAOVgZ5BNAqiC14AEO1q0VoTArQgGrikQUsQisehjkaFRjtFrzfvHa1Qtx&#10;7H65e7J5ohJFi0+WHcprgOj2guyfZKNxd/jpT39a+fGPf/yVixcv/hcReYCZTSgIMSAyEFF0ul0I&#10;FEpA7h2UGJGtAbDIHaGdGVRG9+DwF/8U+48fQ5szLMkSMs1AhsAmzAVMDGGGZ4ZnwBuBsAfIgSiD&#10;Qd5fu7cTShr2HVCQEqAGCgshC4WBMQmy3KPd/hi+O9uuUffkdJL/931N96/JuG1t9vWXlPR44YUX&#10;KkmSjDrnRrz3d0BtkqBkQJEBRRHUJnjgwYdBJoJjE+YB6hX9MqTnPTyANdXGWERREh4cIW11nfH5&#10;7Eit9oe9O/fcfWWwkjvK5cuX+ec///n+q1ev/g2AY8xcERFiMlBhqDIEBkImeG0rgYXApKgroUoR&#10;AIJEMTzFaO7aj2Nf/UtURybQbnUBEMhEkNwhJkIUJwAZeDLwxBCyAAyMMIwojPTOxre3lbPsYNkh&#10;IoFVgSn2CUqEDIpUBbZaB7Eg78x16pL+bjoxP56qJf9Sj+NbrnOHDx9qT0/vfFkp1DbAALk6CAl0&#10;1Xni06FUxBjUwVgGM4V7IAqyCZY6XSwuXIPLHQQGsBZKBJ8B6hgxJWBlrK8MavsQmi48qBIhRway&#10;ClGG8wZJrVnRKNl78cpHO1XLA9dmcPLkyfrCwsI+Va0xMxmzDi1LIpjiQSB4AcYmd2J4xyQcMXIQ&#10;pG8BoGH89c71/f35gAwMDXN1rhakjHocw/i0WzPpO1PD9uJOC7fZl1hSUjIYlItvSUlJScmWoNvt&#10;UqvVmsyy7GtLS0tPdLvdvehZjKn2k4cr/w5ghfxv7+MiEKiKNEvh1AOW4cRjod3G3MI1LLVaK6r2&#10;lzsSbnwU6YsL9x+bCRsuJPUEPsuQdzrI2y2XLS2208VrreoSNlJie0BObyVr5fjx46m19l1VbTPz&#10;p4w66w0eN+KPn85K6PbJWktoL7XgfJARhYYO42APov2igqIpBeVWeO2EgA5Cw3nhE2sUMOphVFCx&#10;Rr1LZwjulR1jtRcnDk19+PVD49srI7s1WFO2RgGFivZarjaCCxcu8M9+9rOdCwsLX3LOHWbmhPvd&#10;Pz3ZYIV4XyhEKFAU86XdDFESivPYxDj00DEcOfYYTLUBrwpRD4Vep4207LK7epa41Zyx1aG+8oNS&#10;zzs1SKcKAVAPpuDLHJNc3jGU/J+9E9WTuyqdj8vCmpKtxKVLlyJVHRKRCta7wBYJBE8orLsIJqmh&#10;2hwG2yT4DK/IJa3enw/osCi80FQV6l1uGTNJbD9uNhplkmGb8Z3vfKdy6dKlRxcWFr6a53nS6XRM&#10;//xLvTNrz4oJxXsvQaEeBOcFRBEQVVAdHsfBzzyCnfv2A8TwXoIkNxGgCu6pdFFvjeXCGI+KQvj1&#10;lxYum0X1ztNc2HwEdQ/ENiTrNZeKpatDVfP/JqvxPx+MKzNP7rl1Vd/u3XvzWq1xofeUfafEdRa+&#10;rLjTYY4pLABcNw17G2KohriDAiAy4fwhgzcHafErWDkAABVzN8fOy3iaZkPvlwevDeett96iRqOx&#10;I8/zo977Wk+ha10QgZhAhYVXY2gI9WYTJo7D53rzS9/M5/p9+iCNDwIkzNVWoUa1EzNmGlF0rYIN&#10;jduVlJQMMOXiW1JSUrJVoLXqZSlINQT87wEajYaoaieOYzHGJNZac6vq5H46XkMiT1dIDEMVooLh&#10;iQkcfuQRPHjsc5jetxeVag3W2HA434YYa2GtBSuQpR3k7baXtDsjWXYxbXc+YsFN9AjvJKKkoms+&#10;vJWJioHh6NGj7cnJydestR8ws66r0+CG0HUfCQwUPneYmfkQLk17joOFO/By90/5Q3jnCF2XQYuF&#10;obAiMOpb1rm3x+v1F/fs2HXBjA1twJxUAgBa6OBsFM8991z9xIkTX7t48eI/OOemAJBzrpDJ1b6E&#10;8HLAP4xc9SiCgxGEItSnduNzj38Zuw8eQaa9xMOK9D71/ve9SxhLFLqYwZAVSQvSHKweMXR2rF55&#10;afeOkReSOPrgyMREOZ2VbClOnTqVeO/rAKL1J96KYhghiFeoEpojI6jUmzBJghvandzb08QnIqpw&#10;IsEizXsw0I1t9F4S2TkblUmG7cTzzz9vTp48+eDVq1f/hpl3WWuTnh2eqgeK4jjqaeFp+JMoFAOQ&#10;NchEQRyB4zrG9u3H0eNfwPDYZPDl7iXH/+iVl3fNqz+9fmWd5TV8ZfFteC02FrG1cHkb6tJOs1Z5&#10;c2p85NdTY4336jCfqnhlfHxcrLXXALhQKFEU8K93TigS+1I4LBEB6hzydgsQX7wngHMeqkAUWRhm&#10;rEtifRvjvS/qkII0PIjgnLNpNxvK0rRpyxzEhvPmm2/aZrM56Zw7ICLxzWw0Pz3F+CIGMYOtRXNk&#10;FI3hIcRJjOvP/IMe/enNqgwAomKYWkkczVWqcVoq85SUlGwU5eJbUlJSsq25d3bUrVaLh4eH4yiK&#10;cgDxeg4mWnQfJtUGjj78MJ7662/ir/76P+Hzj30Rk1M7UavVYXh7LoGeABiAOZjqVSK7ODY0/Pr0&#10;xOhL9000Lx86tGUPEvfOD2vJLRkZGZGjR4+eZearqhvTkkwEeJ/hvct/QJZ2Q0eTogiM6o2dR8uf&#10;yjUT5N2pn5wRAjyH4DNINF1c/KAZ219Ojw6/Etlo8ckyuLE2ugw4Cjd5TeiGKgB8//vfT1599dXH&#10;L1y48Pd5nu+21rK1tugiDG4vRACxwgCrHgrFyPAo8tyjUh/BsT95AtMPHMWSA7rS64DvdfQOwiCl&#10;IBMKDukcXi5XYigsObhuK2fvTk3vGP3RnvF9l588MDkIN6Zkm3Hy5Mnd3vtdAAz1uopvE+rlIVUR&#10;cp6MsfHJ0GUYxavtyCn4hkN13YnK7YoWhc+qHioelqkTx/ZSrRF/PDS6pe3BSq7jueeeq83MzHwp&#10;z/MniIjSNF3176G4TopqOo+VhX+WGGQNFAwPi2pzDPc/dBzju++D56j4yhvZauEGH99Nll+LwYg8&#10;4NtLQnnno2ps/210qP6WNdz6tOfaffv2aaVS6QLIgH4Oet0KAEBPfXCFdLl3kE4bmuUIRQaho1pV&#10;YIyFMRG8H8wlOtwHH7zhKRR0OlHOclfLc99cXEK02dc4aPzmN79h59wQEY0xs2HmdRUABDGvcOQQ&#10;AZQM6s1hVKp1ANwfc6SywgJjMMfDSogAUS+Gab5Sq1ytN0xZIF9SUrJhbM/sR0lJSck9R7kpJiJd&#10;XFzM0zSN0jQl5xyc++Si/+vTIyuTeQqCtRYjO8ax/8AD2LVnL6qVKjrtLjrtLpzbnrGwVByECWQN&#10;KrHx40ON0/v3Tv2vzxy475V//MYT1zbsQm6vm1+BAY2IDBhEhGPHji0R0YKIpP5uR8I4SAw6l+HS&#10;xfPodtpgFRgCdIXMoVLostWNt0q/ZyAQWBkEhieGp0KimQSAn9Fu65Wdo0M/v+9LD3709UPjm325&#10;g4WyQu+A7fYt+Pa3v43vfe9742fOnPlmq9X6AjNbVb1uzQ6JOC6CjMECACBlMDFEABMl2PvQ5/D5&#10;L/8HVMcmMN9xyGEhxEFud4BWCy3mJaWiXIkcCB6sOax6ZZf+YTjif5oaa/z7F3Zze7Ovt6Tkeubm&#10;5nh2dnZvnudTuAMrbOia0+XEvmFMTE6h2miE4rMVncS9uYIL1ZGNVELZKijCbQpCMKKGdDEy9qqV&#10;ePFBGtCqiG3IM888E83Pz3/+ypUr/zlJknocxwkABHUdhWEOR7Cewo6uPv86BbrOg00EE8WYvv9B&#10;HH7kMUS1IWRys8T/RsBQmEIPiFfocgEkAngHuKyVEN4cqSYnpyea819+oPmpn/3gwYOo1+s5gLxX&#10;fLTeIiRg2QRQCgtCVgWJB5xH3u3CZd3CJkEKWXUFEQ3saTcoVPQKL4KikVeiXFHJQY1reefub1JL&#10;VnHq1CmbpukoEdWJSO7EuBBReC9wTmDjBLXmENjG8F6uc7+Q1fY8OpgpKCIBkULVOSLMVKuV99na&#10;bLOvq6SkZHAYzNm3pKSkZMtxWzL+ut0zWG+99RZ++MMf0re+9S178uTJJIqiujHGq4bDM9+yS7/n&#10;hbgc16LC/5IQKpIFDAGhk+a4ttDCtYUlZM5j/ZqAG48CSF0OKboNLGlaS+zZqfGRf/vzwztmNuFy&#10;1vjlAxoNGVCOHz+eNRqNi0TUXp/U4C0ghTKFynqX4eq7l5AvLcCoLwJ12m+mXvYkpOXp4+5d2T1K&#10;IWaoQUbWM6DkAfJdo+7caC1+Ye/4zotPEg2m/unmoUXm565OtD/60Y/QarXqqvqVubm5v4jj2CZJ&#10;UnTIFQFyQ/3OOyKA0QvEG4AMRIHFpQ7G9t6PR//kCYzu3g8fN8CVJtQU3t6kRVBdV5gH3JssJ0S4&#10;KFAK3zsjh9VMK3BXJ4Yqv5zeNfz8V/dPfLTZ11tSciN+8YtfVKrV6h5VHaM74LNFFPa6YRIxgI0x&#10;OjmFuNKA84Aor0rzLyuG3OuGIZ9A32dFHBMWYsbccDUqkwzbhGeffRY/+MEPhk+fPv21drv9cLfb&#10;rWVZVsjMK6y1iKwtRHZ64yMs+YzQqe7IInMKjSqo7bkPRx/9Iibvux9iq1ATBZsZWl5Tg6/9Blhk&#10;qSmUbiw8MaSYIhhByUAlz6uxvTRUr7w81qj89vGpRmstT79nzx6Nosipag5A71QBABDsNQoxsRW7&#10;EUGrtYhuuwVDgCGG+MKCI3zD637d7UjvfmthnQAQiA2ziSrG2Pritfa6VB5L1oaq4vz589VOp7Of&#10;iBq9tXk946L/vlIowqs1hlEfHgGZCF4AL8V7T8trcc/pdK3aZvcGwRKNIYCIY+hMoxbPVEZHSwWA&#10;kpKSDaMsACgpKSnZItDtnRR1hbbWtqPT6WB2drZ57ty5P3/ppZeefvfdd5/KsmzUFj73t/YNX5b6&#10;JJV+BwRpSPIpKTLx8KpBOh8MMhZxtQZjt5cCXe9dFgldBuy9at5tketerpFb3NSL+7TogEZDBpTH&#10;HnusNTIy8jtm/pj5Lk9Uhey4eo90fh7S7SAShdHgTQ8spwWK/pzw3+7qRd3jkABwAHkQnEaafWjR&#10;ffnI/l0vf/NzIwubfXkDiBY2AHftBV599VUsLi7Gly9ffuTixYt/r6o7vfeRFL7TPc/bXnCcdGUi&#10;LkjcAww1MZLxHfjsY4/jgYeOI6UEi6kCcQOwlRun7/Q2XBG2DT1LDUAp7GuIHAwyGORLkcrJnaND&#10;/3Pvjn0XqOzkLdminDhxIgIwSkR1VaV1+wwrwrgnA7IWZBM0RsZh4iqyHFjtVV4MC9LV3YYDBKGw&#10;B2OAoM4Ai4bMUrUSlXPGNuC3v/0t5ubmkmq1+sWZmZmnoyhiVSXnXDj7ESHLMuT5cs6INAhgrQzq&#10;cqUKMhVwXMPB44/iweNfQM4VLKUeGfHq0bGhQ8UCRfLfF/ZRYR8pMPBaYVkYqVZPTA8P//MDzaHZ&#10;tT770NCQ5nmeAQi6/MCdKQDgcM9ENIQdCGAmkAHarQV024tgUhhDIA37oKAEcK/uVz4ZQ8sS8Frc&#10;MGJmY22FbDzU6rjK4qDenE1gfn6eVLXZbrcPAEiIiHuNNutBiUEmAtkIQ2PjaIyMgqIIyrzaLgOF&#10;RRyAzVMf2XxCiS+U1KcMmU2YFx4uC+VLSko2kFJ+p6SkpGS7okWguLJ9945LS0v03nvv7Tl16tR/&#10;VdXdcRyDmRMiQrfbBfDJFcq9IF8/8Q8AhTc1ALjcIXMCJ4WnLhVB9rv5Td0FVl4vgyDiIZJD8zyV&#10;tLPITjargni73cqSDWR6ejp/9NFHz1trP3LO3Y+7WHiqReMfA5Asx9Lcx9ilAiMCC8D1E2wKVerl&#10;FQZKYvyOodK/eQqB+hwEt2Ahr1eAX4/u21N2KN8RbjdIdveCa6+99hq//fbbu994442/mp2dfVJE&#10;6r012hjTT0wQKbjo/ldgeb+iYR2GTfDAkYdx+LPHURudwIIy2lkIFFtrAO+hK76T5e/o3hyw/b7l&#10;3s2CAOpAmues7qwl+eVQzP/u87lS+r9ky/Lmm2/WAYwTUdJTA1lXl6ESCAwlBtgiqtYQ15pQtsi9&#10;Qq6LZBEKSXTcqzPFLSAOXeHwYEJmQFcixlwcyfY9KA4QZ86coXPnzk39/ve//7q1dlhVqz2vblXt&#10;F8V7kf5mmvq/hb8ogCiuAySoju7AoYePY2zXHrw/30Yrc6hWtDBgD6OEqKeZV3AXO7NVNIxlQtg7&#10;Fgo/EQRGXDcR//ZII/mnHc3K748fGE3X+vyVSkXn5+dTFAUAvfu2LohAbKDer9iPUD+P2e204fOs&#10;MDcAmAjOObDl4v0avJko1GNTX5ExfMKCVCoEjHXSbv3DcFwr56UN4I033uB6vT6c5/lOZrbAnSqM&#10;IRAzyBg0h0fQGB4BjAlKX1g+YC+/yvUr8+AUAhS6eSDxyiotQzRjTdzd7OsqKSkZLEoFgJKSkpIt&#10;Qc/0dU0nxW2vcSki6HQ6IKIxa63N83wkTVPuyR3e0gKADEAM5VBtbgkwhKL734A5go0qEDJwADJV&#10;MMUADJR63Yhb/yaudGw0kUE37cBJF5Y4tcg+bFC+5kDJJlD8fJfn/UHiqaeeusTMVwG4W37xbaAU&#10;Js5MBal4ILJYStt45V9eBvkcFoqYTeFDHkS1lZa7/0tjipvQt0xYhpTAylCRYMcMA/Y5XKflNetc&#10;HKnH//vBg9MnnpykzuZc9D3G2hVTVJUUeivlnNvjmWeewenTpxu/+tWv/uzSpUv/CKDKzERE8N4j&#10;y7IVNgAAFDBEECLkBIgSvFp4JGiOTuCxL/8Zdh86ipYqTFJHrTEO5RggBvUk8Smks0I1gIYigi3K&#10;yktTfNq5hQBliBKcCMTnIHFgzaGu6+G6lxPK/u+hAzufP3D/ng+fOLRr696AkoHm7NmzdPr06ek8&#10;z+9T1YQC63pOEQEzw4gAzNi57wCqjRGkAngDeFqWEw5K6KtLfElXuozfy4T5koqzEJyA4NtxBe8M&#10;j1Xeb0zW78r+q+TO8ZOf/ATvvPNOfObMmc9+8MEHf5dl2Vie56tUNLz3QWWHCGCCAYEZofi1WHfV&#10;xoDzIBvh8Ff+FAePHEPLK0y9iurIMFzuoYUHNzPApicZQetPlt8MDZZRee4AIVCxj3R5ChaPiLxY&#10;6c6mraV/3Ts5+utvfmbP/O28zOOPP67nzp1biKLoYwAuz3OIyCrFhNu4eKh6EAmYQ4yBVUHeg1yG&#10;pblZWCZAFT5NUa/VkOYZcueRJAn6fb8DQejyFi06vpnBXMRplOAEcZb7yblriyO0HYIv9wgvvvgi&#10;dbvdBoBR7z0756CqhUrF7UNUFNMrYWx8EjvGdyFNBSAL5hhQBqsHq4CVAJj+3BPsPwbjR4CLQidj&#10;DMR7IcJivVH9aGxsqLTmKSkp2VD+PwAAAP//7L1ZjGTndef5P+f77r2xR+RWmbWzSBb3RZSKMluS&#10;ZdmjltvbyNMN9BhGtw30gwcY+GWAeRAMPxiGn21DwhCYB9towfAMODSklq025SFNLSZFy2VJ5JRM&#10;imJxkUSyWHvlEsu933fOPHz3RkRm7ZlZlRmZ90cEMyMrIvJG5L3fcs7//M9uWY2UlJSUbHPim89D&#10;Bdn/REe2nHMAYJ1zDe99RVWJiEKPwyi6gRYAgfEEOSkNbUORf9Gi+nfsNqnEkUVkDCwRIqBnRJdc&#10;1J+M4N7kmS+UbJD77ruvb4w5bYxZAnDLbGiNCVXHUAe4DK7XQ3fpUgg+0Hg3zsIJgNahudpFXFa5&#10;UYylCmaCYYVhRWJZa7Gcq0X83WZS+44/PHd2aw54BxHiYutrCXQLabVa9p133jn2k5/85L845+YB&#10;XHWCNmxg2MB5hXeAIQtQBCELrrfwsV/8Jey/+x4gqSAVReoEg8EA/W4fg8FkxsTGuxNc7lxw1WdB&#10;ScEMWANYBhILROTVSnqhHvELe6Y6X7O1yntuulraeJdsW86cOWOttQuqOkdETJuRUCSAGCBmQAmd&#10;6RnUGi2QjcC2SK6Z4qEY9/jalcvNvJV78DnCiiE+x8DK0bJtyLbn+9//Pt56660DJ0+e/CwzT+Ea&#10;8yszITIGhnms5Z2FJwvPMXqpw94HHsLRhx4FVarophkGzsMrwLSx8O9Gds9xUoUxFqSMiA2q1iAi&#10;hfFZv0J4fbZd/04zTs4SrT+20Wq10kql8tPNEzPk7zif4Cl36Smaibl0AJf1AXiwITDzsHjBbzDB&#10;uhMY33cBbBTcglI767lbo1QtuYxXX32Ve71eQ1VbKKKHG63+R2iJIVBE1Qoq9QbUGCgITjS0AKDL&#10;2wDoLp2KQnzSg+DFGrpYseZ07LBV7p0lJSW7lFIAUFJSUrItGPq+3swTdNKTV3mVvzKzYx71jCv6&#10;Cd+4OllHyX8QuDA0zP+nRBAK1YTCnFf/T6YIQNVDvAOczyDZBXXp8vJgsBUnwmSffCW3hQcffHCl&#10;Xq+fTJLk/K3sXW1NqBmGZoBP0V9ZwsUzZ8AyXnsTqpFXXfs0qSPBrYWveHVr+LwIYCMwyGAl69UN&#10;Xp+uJM/P1evvzL6XlhYfGyUWwOj6Mlgqeqt0NidOnJg9fvz4b6ysrDxGweMz/MorBNojY5FEMUAG&#10;CgZzBFUDU2lg9shdePTjP4fWwn70ySAVgs8NMi0Z2DxBMenX5Y0cfyFNCtWFCmsAAw92g0Ek6RuN&#10;mJ+bazdenYrrg2ObELAtKblVnDx5MhKROe99hwMbTjKEtl7hOwVhZm4etUYbShbgCAqLQjFVCAAA&#10;3UWV/6sZayXiQbgYWT7bSOLJVFTtMo4ePVr79re//XMffPDBv4/j+JrJUc1dAQQKrwpmhrUxwAlg&#10;akhac3joox/HnQ88DGcsus6HVYEiT06vvxle0WJjPVd2ZGIwLEJjD8CSwsB5q+5UNdJv3X1g/jv2&#10;6PSG2tzMz8/36/X6W6ohY79hIYAC0DyqsPa9q6DfX8Gg1wVUwCaIMzh3VHCuXA4riviLgRAbUeo4&#10;T1PLF3vRVh/bbuGVV14xy8vL00TUIAoL7M1ojxHa6TFqrTaaM7OgKIIQwUtwIyG9cpnS7puZAUBB&#10;IoB4F1s+W6smp2xcK+fmkpKS20opACgpKSnZFkjRlvrG2QEr6CRJQERZFEUDa60WFUPee2RZFqwO&#10;r8lao11CkTrI2w1DcgtiIcpNuCbbAcB7B3EelvhCNaLXDdHp5SybDAeAW9lcsmRb8uEPf7jX6XRe&#10;A7B8K38PM4cCHVWoePSXlnDmvfegzg1Pu+Fosco2uDwlr8aVRsnwGSpIPcT3vAx679dhvz7fanyb&#10;jF769P2t232YO5jtc3J+8YtfbPzd3/3dL54+ffp/tNba6wUO1bu8Z27oM+o8oJxg+uAdeOTjP4tk&#10;eg59E6PnAWELgkEERiNOUI+TEDTcNu/+1uO9g0gGZoW4vte0+0GF8e12JfpePdYLP3u4szvLpkom&#10;hpdfftl2u90p732rsP/fqABAVfJrQ8AmQmtqGiapInWAVx5bz+f9zDXcgrBvFw0gBarF4iYj4EyS&#10;RGemOrWyynAC+N73vnfHW2+99Z+MMS3nnL3WY71qqD/PW94ZtmDKxTAmwh0fOoYjDzyCqNVB10to&#10;k2cYRALDa/tw3xw3Xa6w6skE7xQ+81BxUHVKMuhGnJ2oRPLtIwvt0z+/QaHwgQMH0mq1+i4R+eu2&#10;EbxhKPS0x6h9GOUuAP3uCga9FUCDjJFIhwIAkV04BmGkXR35iFFeeGGMV26lXqbOL2elAOA2oKq4&#10;dOlS0u129xpjksJZc+MOGfn1QBaN9jSmZ+ZAJoKSgcj464/cMobHtMHfPLkIVHwWW3u23qidPTN1&#10;a1ojlpSUlFyNUgBQUlJSsi1Y15Z6R6yhjTHWex+LCAEhkWeMgbX2+i0AxuTFI5VxsTUPVUECgs8F&#10;AErjwcLJxJBBJan0pzvTryzMdp6dm23/5JePHp2MMgMFgF0aEdnF3HfffW9577t6yxqMIvcJLmLf&#10;irTbxQen3oN3GSAyTBOMWoIAuy7LeBMUnVSu8C9QFYg4iO8vW81ONKP4W9PV1vsH5xbKJOWmobqO&#10;eUrBGtwDNpH33nvPfvWrX/3QG2+88b/EcTzlnLtu4NZ7D3UelgwYFqKMamcaRx95DI8+8TH01KIr&#10;gDcRyFioF6hzMF5gdZIleutDvIeIA8EDPluOSF9p12vPz021f7ww3SiDhCXbnpdffjnOsqytqjVV&#10;5fHe5etFVeHFQ1RRbTZRqTdBxiJ1EkRFo0eGL3nif7Kbo62fsbZGqaqejiJ7rt5sluPHNueLX/xi&#10;82/+5m/+7crKyrFKpcJ5e7yrwkQw1sJYCzYMIkbmBRBCUmvgsY99As25eSwPUqTew0QWzAqCB/PG&#10;3DEKAe16XsE7QZal8OLBBIikojJ4t16hb3TayQ8+vLfZW/eB5Rw6dMhZa88DyDi82U3g6nLYtN9D&#10;2uuBxIftrdeh8PFWbnm2M+PC6nC+5HIJIvaq9dTJ9Eq/WylcGkpuHc8++yzt2bOn6Zw7yMx280Qx&#10;yJ0xGI1mB+2pGYDMcC+eP2D40F0pyFuLqqr4fhSZ0816fXmjYqeSkpKSm6UUAJSUlJRsC0TzyM2N&#10;E+ztFbhmocC2ZjAYgIhi51xSCACICMYYRFF0fQHAKi7fcBabEc0FAYUogNaTWtkmMDHqleqZhbm5&#10;/37kjr3/eOSO2QtbfUw3SjBlKPc7u41PfepTF+M4PkVEt8zuThBSpkwEw4Rs0MOF06chWQr1bpgQ&#10;oLGqwVIEcHVCiJhW3YaQQCTNDPTHzVrl+Va78a8Um96xfZM6qm4ztDibby56TACIVTdbAPDUU08t&#10;fOtb3/qtwWDwcK1WMyJy2dy8NtCtAPzw0mKYSh0H77kfDxx7HFN798OZCJ4sYCyUOLj9iAd8Bsmy&#10;iZyj137qoS3R6n9fe00VckTLhIgBkiyNWN9p1arfmO20/r+Zqc7SowsL5QBVsu15/fXXmyIyQ0TW&#10;e0833sLr6gwdBJgxNTOHuFoD2AT74uGjxq6s8StlN+aWdDi6pFA5T6BLlVpZZbidOXHihHn22Wfv&#10;f+edd/4zgKpz1+qNnp/rTCDDob0dGE6BTBRRo40j9z+EQ3ffC46rSJ2CyIA07H6ZBCpu2CpjPaz1&#10;3bsZvDioesSWEUcMlqwbqZyYbTdfuHNh6vS6DmgN+/btU2ttl4i6RLRp5/6V37PCZRl8lkJFIeLh&#10;vYNCYYzZlD7rO4GiA7wC5FWrmc9m0rTfPF/mIm45L730EhtjOgDuUNVk3Pp/I+cngUAcCmuq9Trq&#10;zTZ87vRAbACiq0zBIyeN3QbBK8Qtx9aerlZr/a0+npKSkt1HOemWlJSUbBduXh6bR8AmVwBgrQUR&#10;uSiKUmMMr68FwOrvh4kqKr7nXH1eMNkbD8lSGMjZTrP6cvvw9AfH9u3bmuDeOrpT34KjKJkAnnji&#10;ieVarfYGEXVxi84DzY0lmEIyTbIU3cVLUJfmAU+AdmNCYN3QmtsIZlVFdsEa/n6r1fyn9p72mdr9&#10;pUX5pnOzosA8/bOZfPnLX2795V/+5S+ePn36V621lW63a4wxeQBx7TkSbkQMtiGx70QhYFQ7Uzj6&#10;8CO4874H0E0VsBE8MZwqnHiAgCSOEEcm7989mYyaEY31Sl7jTrTqpkGQmEQWiWGBz84klv9putl4&#10;aW+788HHD85OhrtPya7nzJkzbRGZZmbajP7CAEDEIYFpI0zNziCKExhjh05hIZUwnpJcdQVu+PdP&#10;HLmZHAF9FblAqt0jtFv9ECaDb37zm9Nfe+Zr/zFL0/sqSWLSQYpGvT72iMtT7iIKlzlkzsOJhnYY&#10;poLp/Ydx7BM/DxvXoRwhjuuwJobLPFgJDILPNtYRYtxJT8fmsbwfwTWfK/Bgw0iSCEkUSWz4p7XY&#10;Hp/r1N/62cOHN0Ug3Ol0lIh6ABY3UwBQvDVdfRfqPNQLoAoRCe5HChATNrXaeoIYX/+MowQIJPbe&#10;z6Quay2VuYhbzne/+13u9XrTzHzAe5+IyLDQZkPnJwEwIdEfJQmSagUCQAiAYSiHv/74tjuYdtKu&#10;3YuTikD8oiU9XbXRLSuIKCkpKbka5aRbUlJSsk24yeVw3uRycgM7L730UuX48ePkvV+Ynp5edM6x&#10;qoKIUFiHXk+dzMQgUkQmbMozEqhhmLiCA/c8iPbBO2GbU7jYdfBq4byHcz0YLmwQN2aFeGsoegyu&#10;DWYGW71ICCYbnG5E5vSxzQxu3Nwx0jpNVhWobPrRlGxvDh8+vDI7O/uytfYcggkeACCKgpP4xhIF&#10;IeiYpQJWgnoPlQyQHnpLp3D21DuoWULkBZEAVhisjKILamFlunviEQolhZCHkEApr/XPAzPQUFEm&#10;ZKBRDLExHAAnCoVFRBYYrHSt773aqPBztVp0slGx6c+XlU6bSAQoAzc5OY2a4dyMc87Vef755/np&#10;p5++/9UfvvZbHph1Tmw/dYiSGsARiGOoGqgyQBYMC4YBwFCOoDaCNxFMawr3HnsCdzz8MAZk0ReG&#10;5xiZCkQVRACxQNlB2UHIA7Rmbt7mTh2aX1eFBbkRwArBCIPVAGoBjuGjGKlNMFDCIPPwDojUInai&#10;Ub9/qSb6/alK9bmZVvP1qTgZlBWEJZPA5z//eVOr1aZFZJaIImYuBL7rfk0FQZVAZEHKmJ7bg6nZ&#10;aWR+AGLAGAEjA8PBagarEuZ2teF6y8einSYEGO4KRh3QoLkDgiGFUecjyGKzVjk1M93pbtmBllyX&#10;t55/y/7Z//F/fvziufO/3KzVExWhyIa9ajAAWiu0y52uVOGdCwl4shCNEDVmcddjP4MHPvIJiG1A&#10;fAK4CFYTWMQgz2AxYLKrXu9arHawIQgxMrJwHG6eLDwZKDiIcbS4hQNVBTwInhWStyeKYgNIiv6l&#10;C4tV2O/NTbe/0axg05zs9u7dq7VarWutveCcsxuqci6EDUJQYYgSMgApAAeCKoOUsbzcxUq3DyhB&#10;2YCMgXg/apUwuaGa9aE0EgEU50TwoICSiYR4OnXa7l3apMVqyVV5+eWX7YULF+5U1b3MbIwxqFar&#10;EBFc36VnrdylgKH5/FrtzKA2N4/URsjYwtsIMOOFScUeM5wHnN/G56+dBq11RCMAEJARMRYX6tXk&#10;fTXYmBKrpKSkZB1MbtloSUlJyY5CgHVEtyc1rPXXf/3XM7/xG7/x2ZWVlZmHHnrocJqmdefcUI18&#10;owlBKVySGUPlMVuD5swsPvpzn4avdzB95CjiZgcmqQHZAE49WDOQFl0XttmnqACIQi0n5SWgysPE&#10;giUW49NLFeblrTtIAq3rgyMA0Q7d8pVcjYWFBf/Zz3729TfffPM8ACEi3qwKwQJxIdwv3kORQtWj&#10;u3QOH/z0LRx58BEY9TBi4HM3kFHgnNY4hOxsNH/jmrceDJUYPDQjD7IogkNIzAIEEIEpXPVG1bHP&#10;3q1F8o25TvKdhT3JxU8faO2Wj+82wRgO+DeH3kgV3o3yla98Zc9Lx//5V3rd/iPWxtZlGQCCeIUq&#10;5W12wpxNyKt1VeEhUBg4MDSOceDo/Xjg2BNozS5gcZCCGy2IcN7gQMO8rxJ6fV+3Rcw2m69RBPjD&#10;taUAOA96GyEICMJ54BsGjgkeDPICwworFjEYJu32kQ1+NNWqPLu31frOnoW5C8cWqpNrhVCyqzh/&#10;/nwcRdG8c24BQAwAzIz1z/N5hbECSgwYi2qzhWqjgYEEgZBq+ErqwfD5dVe0+irm9vDdTmRYgTy8&#10;r2ACIN5blYuNSv3snj0zgy06vJIb4C+/+udzb7/5488a5fkkSszyyjKMjQAZmjlgPH89fikxERAl&#10;UMcQSjB/51EcfejD4FoLuuLhvYEXBZhh2YJEwlqObzz8WwhlC8I+m4fnHkPBmq8rNbhxaH7Mw7U1&#10;ETRPAjJ5EBhZb0WRdn/Smel84/5Dh1/72YO1TUuGHTx4UJxzfVUdiIgpnAXXR25XLgxAIUOBfpHW&#10;DAKjlZUeBv0UtSZDmUGGoE7yzwHYqWPQ1aE190aOEURsQTTlvbYHvbQUANxCVBUPPvhg5fTp0/ep&#10;atsYQ8yMKIrQ6/Vu4pVWjwRaeO8Qo9qeRmt+AQPmXBxDIQGei3tB+ffD/8IaWdY4auwkKJfkFQzH&#10;APbeRjjXalbOLrbK1jwlJSW3n1IAUFJSUrItWE91mwIQzTvtThT1ej05derUf/Le3/3d734Xy8vL&#10;U4VKv1AkFy4A10TyCl5B6DcGhhJjanYeH3ni3yCrdpBV6nBJFUKMKLIgUUAdVCahD1mezCEZ2ukx&#10;NGXVLhEmL7C3e/KsJWv46Ec/evZrX/vaCjOnzGyzLINzYf9b2BFev+XH1TEUVPfWEDLvAFIMlpdw&#10;5tR7SPt9UBLcBi5T5q//LU04VxM/hdBF5sP4a5iRMGDZwDgP9YPlWhS9MttMvt2pV99tVKMyiLHp&#10;5OVz6zo9RbEJwpoXX3yx9pu/9Z9/7f133//3ItqM2ZBwqBhK00GYm2msMJ8od+QhiHp4NQAMWjML&#10;ePRnPo5Dd98DjapQiqAcAXKFa30YY9yGwrwboDjqwlFEhm2IAg4K7wVKQGwMEiZUvEUkLmORd2Oi&#10;r8/V61/f12m///58pbyuSiaGH/zgB3G/39/nvZ8jItLcDnvDUEgyJI0m4loNZC2IGAqFUw9SzW9j&#10;TylEtJelL3ceRRJllJAFSJGRyvmIcDERlC1Etil/+7d/W/vf/9f/7d91B91/Yww3+/0BRSaC9x5x&#10;EiPN18dX2gd7ANZEIGPhPaM2PYsHPnIMh++6BxeWe/CcQIZz0Oj8oPzOjV4Vq52xinT36Hqj3Hli&#10;KEaRIKwnCv3BiQhEgAgAVTA5ZKkD0t7STCN5ee9c45+qprp4c5/ctanVavrWW2/1vffht25GKxIM&#10;HZaG94bNRxRIewN45/L1T3j/CgXvInHx5RTOhePnEQHERkFN56XVT7ulAOAW8pWvfIUWFhaab775&#10;5n4iMoXDpsvP1eL+usgFwLV6DdNzs1ACMvFw4kFKV0gyFYPPzp+X1xLamglE3MAyn0uqvPTzE+zg&#10;WlJSMrmULQBKSkpKJhedVGV5tVrtG2OqURQ1V1ZW9htjbBRFq6qFmPm69qE2jkJS3xowR4ASvBMo&#10;MzrTM7BxBYPM49LyMpZWVpA5l6uP9bJE4HZD1wRpaBh+kIzgu8ZvrX2Y3uQHqMCmJKZKJpNPfvKT&#10;S86594mob4wJaT5VGLM58R9SBhMhsjbEJaDIBj1cPHsGbtAPlUrD+p1VT8TNt1rfAVxjaCWE3qUi&#10;DioehggGAHkROHe6Gkcv7pud/te98zMrn5ib24Uf3q1m3R+prvqy3hdR5SeffPLuU++d+p8HmbvD&#10;2njo2FHcmHLlXf49E4NJQRquMRUCV5s48tCjuO9Dj6HWmYY3EWylCuWQ1BPweOoAgFxu/T9R6Oq2&#10;IgDGLzRRhZfQooQQrisigbi0G7G+PNuuf2NheuqtOyrtwX8srf9LJojXXnut45y7wxjT5NzKq0gs&#10;bKiNBTGUDZozM6i322BjAcMQIBcMjoxSVofTd9/1E0TCCkPIDOm5KLIXUC0FANuVp//vp/f8+NS7&#10;v+5F92dOot6gj0o1tEhL0xRXnkVGKAiSARonOPzgg7jvkQ8h6XQwUASnGQY8j1yfhq9zE9Pr2oeS&#10;Krhw3IAP870WLaRCUEIVRaU3iIoWHAQRBUHgshW18D+dadf/39mDU28d20eb6nTz6KOP6srKyoCI&#10;FlHYK264zdiV4xGK8Bu6y134NINhBsSDmXInhEldy2wUGvuuWBcOz2VW1UbmXftSfyXaqiPcDRw/&#10;fpyWl5drzrn58SKbwnGzcN1cL0qMaqOFmdk5gDlMNopcABRcM/JHjj1r81zKtitCqz/X/B2reu1F&#10;EZ9r1Gv9rTmykpKS3U4pACgpKSnZFqyn+n8dT9smLC0tVfr9/uxgMKgnScLjVqGFXd+NJAejyAIc&#10;PgZjDJgY4gUrS12sdLsQEDiKEUVJsFVEYTs8CRuQwjKvIK90gqQMWcn8db2Sbwc3dgYOHxU6Qpbs&#10;Pvbt27dkrX3Ze++898Pqg+La30j1PxBs65WCAwgRwVgDEGGwsoLeyjJYBazBrnR1UdN2HwduEVd5&#10;3wTAkEE1srCGYAl58t+DRXqJMT+qVyon9s10zs7NtsuL+VayHmWKigZLnPXzB3/wBwv//e/+7ndS&#10;5x+0NqoYa8l7D/EeDIJhwFpGZCxiZkRMMCSApBAN7TdgIswdvAsPHPsYmnv24+JKHwNhxJUGnHOQ&#10;MZvu4s3mBsOY2IUNAOTWn0oEIQoVmEXRE+VNNnwGcQM414N3vRQ6eCeK8Y/752e+X61Vlg4e3LVZ&#10;g5IJ5MSJE7yysjLnvT9kjImMMZsm7AMYMBGm9syj1ZkCc+g7HIyxggCgoJjSgrhovC55ZyJjby9P&#10;7SBUaftBbOlMo1K55EoBwLbk+eefb/y3v/3q/wRj7lZrqqkKvCpSJ7ltvoa5FpR32g7rMKZwI2Zk&#10;IGRe0Zydw0Mf/Shm9u3D+ZUlRNUKPAOOMXIB2IQpZdz2n6BBSL/GAWCIBn/CVWk/AqAZInYXOo34&#10;n/fumfpOMtu4Ja3s2u12v1qtvkdEm+Sks7r+f/RjBcRjZWkRLh3AMkPEBwEtwt9yN0NDR6fxHxIJ&#10;UM0y6fR6g4rqbt2E3Xr++Z//GadPn05EZJqISEQucwBYNwoYE6HRmUK90ULo7MBgYkQ2GlsDjJuZ&#10;0ZqvOxsdT7WpKtQvJXH0XjMqBQAlJSVbQykAKCkpKdkWrGsxPLFB4mq1miZJshjHcdbv9zEYDJBl&#10;oaDdGDPclFxPte+8h3MemfNQJdgoBrOF84LeIEU/c1Bm2CQBRwaiAu881G/jJAONb5bWomD1Kaks&#10;mokN7G3Tz73klnLXXXfJPffc809EtFxUHwC44Wv9eoQ4E8N7gSD0FWdL6Pa7OHvmFAgeow73awOW&#10;uyMYcTmhsml403CfiRAbi4gACwGLg3HOVVjfnW5UvjXXrr92qF3vH93lwc1tSKjD0/V3eHv22Web&#10;X/rSlz4zSAdPqOi0iBjv3LBdh7EEywSIR8QEawyYAFUHrz6cQtaiuWcBRx97HIfuewTeVLDYc/Aw&#10;EBMjc2Hq0lVVMuGa3Amp71DnSEMngCJRZ4BwTZFCXR8+XfGM9Eyjyi+1GvG39x2ZPvPxu5vbQdhX&#10;UnLDfPDBB9ZaO+e934NQ3TlMLmzYfpsIMBadmTlUG22oFuuGq1fkCgoxwM6cn678rnI/OO8V4rtx&#10;zGcbrUb3WDlHb0v+8A//8L7lleVfjeJknxfPCkWlWsMgS+HFQ7zmiX8drtCG86MSQBGUYlCrjTvu&#10;fwh33vcgfBLj4tIykERwDHgCPAuUNBegbVxgRwCMepjCBWBY2Z0nyNmAjIEQ4EXgxMOLgEhhDIF9&#10;v9eu8L8u7Gl+Ze/e9jsfo82t/i84cOBAr9VqvWWM6QMbdCEZo3ivhRAgtNwQ9JaXkWVZLmj2YAYU&#10;slOHoBtgtLa7rJSBCaJI0szPdgdp48e7+FO61bz++uu0vLzcJqKWiNhCALAp7XlASKoNTM3OgzgG&#10;yICMBSkQMY+NWeFvH4RIuTh2l/3J8x2BWMLFasW8227w5LXwLCkp2RGUAoCSkpKSyWSiXauZmb33&#10;lTRN7drK3/GE4PWCh9kggypBhUJSgWPAxqBKFWITLGUZVrIMvSxDmjmIDz1DLRRGJ6s+KMQzFQa+&#10;x3Bnowxb2COYQ2PHm2aSPvGSzebXfu3XfpIkyY9V1VlrMZ4o2GjFYLAcVDiXAeoh4qHeYWnxEt77&#10;6Y9DoHLMhhJAXqW7W5fCRfgyvzc+1CogTqDOAZrCSB9W+0vNWP5p31TlxcN7Wmf3NuMyUXnLUIT6&#10;uZt/4tUNg2+MP/uzPzv0xhtv/Iaq3ktAJFme/Nc8tSYeqgrnM4hPIeIhEqoXPQhkY8S1Jg7f9zDu&#10;/fATiDp7sCKMuN4CxXUsdgdweXJ8yE7I+q9h2AZgTARAUMSGkLDCagajg5VaTMfnZ5pfPby//Xqt&#10;k2xpW5+SkvXw/e9/32RZ1haRjnOOvffDtfuNrOOvRlgbMMhYNDtTSKp1OFE4BdQwaGzNoKQQ0pHj&#10;BlZXyO9YdDzRpoA4T+KWKtaenak2elt4ZCVX4cknn9zz0ksv/U7m00d6Wa+lBAIFi3zxHoYtLBsQ&#10;eNUNZACKwo0rQKWJuTuP4v7Hn0C11UFPFVGjjn6WhgQ8FWIYHUv+bxQBwYWbjsS0ebd3EHPu0hGs&#10;xsNYEJr9xERg1393pmW+dmSudbzRTm7Z+XngwIFBpVJ5zxjTLZzG1k9oExbGsfz90pgbgAh63WX4&#10;NIVhQEVy8ZOsb5u8A7h8xA/rx2DASPDKceZkrt/L2ukFbJZdTMkazpw5w71eb94YE6uqKdz3gI3N&#10;zQAAYtRaHcwuLMArQSi47rnMIcuya4oMdqXnA5HEhs5WLb8/b7a2hWdJScnuZbdGPUtKSkq2GQZY&#10;11ZxMiPng8GAVJW999Zai2aziTiOAWCVFfj1NieqhDipwSQViDKcVwgsYGNwtYbm1CySWhOctwCI&#10;rEViGBEVyv1JSEmvPkIWvUSqp5bnkW7RAWESPrWS7ccnPvGJlUql8g4ROWtDlXJxjRf314uB5lU3&#10;Ifng3QDiUnSXL+Hs6Q9Q1BwMR0wdhS13J/kWQHlVEgEARAWpy+C8g3oPeJdZzX4akztejemHcWR6&#10;m1VRVXIl8pOUbvoEzSN66zOH+ZM/+ZO9zz777O/0+/1j3W63DhCRsYiiCDaKwMz5/CwwADIVZD6D&#10;U8lt7hlqYkTVFg7ddR8WDt+FjGNkypienUdcaeDici8ECosD3sGnUWG/XKDqYZgQWUJESBPQW/XI&#10;/ONcs/XdahJdLB01SiaR119/3aRp2lLVhogMbYY3XP2PvKLYRojrVXAUwWuexmQCGb5qol+IJ1kj&#10;fVOs0u6JOHh/wRo6H7d5C0XCJVfi+PHj8ZNPPvkxEfmwjaN21u9zMc33B30wWRhihNwZr75pbr5P&#10;DOIIlNSw7/CdOHz0XqQwyJygNT+HpV43XBNriuvDHC2X/fzGCc8L7bQEjHAjlZHILRcAKAje++C4&#10;JxLaGRh2RtyrzQr9ozkw/f5Dt3C+W1hYkEql0mXmTRIZjAQUBIAVw9YMAJClA4hkIApyAWbOhQK7&#10;e06/sqsTQVUj7/10Jr7pzK7eiN0yVBX1ej3q9/t3GmMiAKts/zfsBMCEpN5Ac2oGXnVY2Z+5DIN0&#10;EFphXGESLtz6dh+aWZVTkaFLcdkLs6SkZIvYjaNvSUlJSck2wDlXS5Kk573H0tIS0jTks2+kcijv&#10;QAhSA+IEneYUImsgmQPUgE0FNo7RzRwGTuC8witBNZREiBRa9LV2iFtf1MrGAgoM+itwmUPFRohi&#10;xsADg+XlrtXsZLvWfv1TZrN6G5aU3B5+6Zd+6dylS5fOq6orAg+FTXDRAuTmCcFRp8AgIxgN1vVE&#10;uQFhrwt38RxIBJaB3soSIAJRD2sNsizDWheSnQxpEUheTTCctYAG68aIFIkweNAFsu7iTLv+4oP3&#10;H/zmg4/su/jhvc0tOPJdjOKqATNSAmuo8COQkhqFxjf9K5555pn6F77whV++ePHiv223O63IxBCn&#10;UK/IUoHPHCDBjlicAEowRIC1kChGXGkhsTVUG1P45Gd+CQ985GewlAmWVrroC+P0YhfdQQ+tZhU2&#10;jiBUtOPIA+skUCqEBBhW8k4SVNQE0up1RfDacEDWh0kVJusL+itnGwbfPDTT/Pv9M80zn7xjbrfk&#10;K0t2GE899VRzcXHxADMnuKxFtl73BqX8+yDqDV+DgEBEML//EBpTe2FrNZh6FUlUgWWCSAZQSEKG&#10;Xxb2BZ4Knx8OPbgnbSC5LgLWYA5P5GAERSoWTD617N+drifvHWiWVYbbib/6q7/CX/zFX+w5efLk&#10;f1DVQ+IyBggihcMO4FWQeQ8GwxJDWUHWgG0MD4BjiyipAAocuftBfORjn0Z7egGa1CBRBcvLS4ji&#10;aGTKTwKFQEEgZZDSlfuy3xBhTU3DfXKojJcxtxsyBjAEhSJJIlQjwGc9DHoriNzyqbnpygv7p5v/&#10;+qkkuqXn5qOPPqrOOdvtdqc0sMFXzOf0sM4Cg2HIwxDASpDuAAkIfuBgyEDgkGYDpLIRwcUkkotV&#10;SMYEKzrWgg3wXuGJjGc7089o9sfvfxBt7THvTJ588kn6xCc+Ma2qD/T7/c54bK34Wgj1rnZjDqtX&#10;VQ+ogtQAUMAy1FTRqLdxYP8dUDUQD9g4QaVeBxFBvMOVW46EvUwhIdpJaP5+iq9GHRQMIaORuh4Z&#10;OvXwnUcu7nZhUElJydaxs0bdkpKSkl3HZEa2arWaj+N4eb22fMWbNpYxSHs4t3QBThSH738Ac/fc&#10;AzSb+MnZc+GROgoAjnrRbawP4q2EiGCNhbWjisvBIIOooFqpXuqtdN8YpOfOb/VxlpSsh3vvvffr&#10;zLzovR/acm60+h+4wtWsoyDl8vISzpw+Baggimyo0inM0scqIkoCIh5Z2kNkgGpifb0an2pU4hOd&#10;OHnvTpRJhdtDCN/f5HNE4QXqb2py+9M//VP68z//88Nnz579FVU94L0U7TtXXVjjs7UC8MLwQiCK&#10;4BxB4goO3Xs/7rr/YdRaHbCNQNaCjQnXWJ70Vy0ENxLEC2t/0YRxWV9gDVVvnN+Gj1OC4T6sYtCo&#10;RK/OTjW/tTDb/vGjC1T2Ay2ZSE6cOAERaXrv96tqvDbRdvNz66ifOACALaqNNhrNNkAG3oe+4ulQ&#10;uDe2li96necC4V3RAmANBEqZ+Sxbc+mnZZXhtmJxcbH5wgsvfEpEPpRl2Yyqjqxw8uuEQTD5jJKp&#10;QoXgReFEodbCEyH1gs7Bw9h73/2odKaRKiNNg8jdIIJlOzYXSZ62z9sAbIJpoA5fsWgAwMNIhKjA&#10;OQcVQWQMapUEVWthAM9eTs5PzbzQdzi74YO4DvV6HczsmLlnrc2uNw5dV6g01lpkfFWW9/YG4JG5&#10;4ALA+TonOJLtpuT/aoozjXWtEwAhNIynOoibThFthltMyWpeeeUVnDt3rq2qdwLra7MgMirECTOz&#10;IOiNFUQG1GjCGwNPDAcM2/pZa8HEGKXC89crthU7uPUe6eXDbP4J9hJD5+LI9bfgsEpKSkoAABuP&#10;uJaUlJSUbAU3bw68jRgMBjwYDDqqWl1v8o0QdjQ+c1Al1Kb34D/89m+juecwPhgQ5g8dwYVlhxBS&#10;oTwovya4uB3RYB9oIwsREwQA6QDGxGmzXX+tQpUXmlFjcasPcx1MwIdfcqv52Mc+9uprr712wXu/&#10;xxgTiQiYeWNWhEMEo26kCNak4nHx/Dm889ZJtBcOopo0kBLgcoEA0+5sP0nXuCcicIMU1VqMCpt+&#10;PaI3Oo3k1al2bZloMtvOTBYMgEd/lMLO90Y+efXhdoM8++yz9Nxzz+198cUXf7Pb7T5RqVQaWZaR&#10;9x4EAy1+/dihBLtfAnFwjSBOAGU05vfhng99FAfuvh/9WgvGGyhZODZ5FSKGxxaCwnlFnUqoJCze&#10;9QSeYTS2vuChW0P4yvnMx6Rgn7kY8tZ0s/H3d803v/3xg7VLW3XMJSUbZWVlhev1eufcuXPzIhIB&#10;oyRAcbteO4BVeaGxtlwKAkyE+tQ0mtMzEGKkXpAJkGYp4mTM6YQEqqOWADp8wd0DAWCmfkR8th7Z&#10;xWO0q0qPtzVPPfUUf+ELXzjw2muv/fpgMLiLiDi4X+Rnap5ZHp37oUKWAXgByFJwzvEOZC0O3f8Q&#10;7n70GCpTe9BXg4F3EDIwMKGFgBYOO8W8NBLK6IaWcHnCH0Vqj4eCAChDPSAug3qPiGPEhpGSaGTk&#10;bD3h73SqnR/dNz9/y2f4qakpTZKkG8fxBQCz608wC8Zzp2tVkaT5/1TQ73aRpgNwLYKKwBgDFdlt&#10;w9AQpWJIl+A8tgpDoqYqSlPiNbk4WlqWbBIvvvgiLS8vLwDYj3UKAIaXTf7XGcp1VZDEMTp75iE2&#10;gicD0SAIMkSwTACCa4AWk3quEirGtZ0IaZBF6WVTLysRrdQSc0rXb3dYUlJSsmF26vhbUlJSMmFQ&#10;WDfuErrdbmKMccy8oQCVVYaBBcjCDRwWDh7EobvuxtTcHFZWevAwubU1A1oY9G5vBwDnHZzP8soK&#10;hajCO4E19vT0dPurd9596HhnX6u71cdZUrIejh07tkhEPxERsdbCObdp/YIBDBOKhNFtefEiPnjv&#10;XZB6xJHBuPEIMaM0AACKHrMhpEuIrEVkGRDXZcnebsT0E1NHWal8O9GbPDNJi/KaG37Km2++Wf+H&#10;f/iHJy5cuPDzAOayLKPBYDBM3vFYIi9I6QggDtU/xgImggjDtqZx8MEPYf/RB+HjBjwx2FqwZTAr&#10;gm7EA9D8+iyqdy+fiyfJ12i80p8VMJrLN3RUCUQa0iRWRaUrFxKVFw/OTj93ZM+Bs6WgpmSSee21&#10;12ySJLPOuQVVHRaWFPP5el2+ikQj4gSV9hQqjTachlEDzBBVxHEMMPJ2IvnvpbwymWiixpFNgUQM&#10;0UrF2guNeq2cq7cRJ0+ebP/whz/8lTRNH2PmJI7jvEI2zw+TDNPp+ZkPAwIxh/mWbZ5sZkzt348j&#10;Dz6MuQNHQJU6UgFEDZgMSBSSORiVMBep5s0hCv31xqcbyR02lELyX0HBzpuCMICJERkGqcD3u0DW&#10;X2lUzA/2zLaeW6Hs/F3Tt37Om5+flyiKlo0x5733tHGB8cjhZ/j3URTRBUAUK0tLSPt9MBFUPWxk&#10;IDchxtxJ6DDhP3JiA3KtBAhKBgJOnOqUI18/m5U5ic2m0WjwmTNnHgHQwToFAKsoNMkEQIBKpYq5&#10;hf2AiQE2QW6UK4aJ873CVcabnWb9P4SuNsYKACzWa5UP3PR0ensPqqSkpGTEDh19S0pKSiaNdQ3H&#10;ExveStM0qlQqy8aYDe3KnRBECMQWg16KnhcsdnvouQzd/gBKJvTJVBoG5IHtnWDw3iN1Dt77YQ82&#10;ZpY4sh/UGtXvJHsPnvnsw3du9WFuAFcmPHYxjz/++FK9Xn9ZVUVEUNw2KgAI9pw89jojoY9zKdJ+&#10;byj+IUUepCPsaudJzft1FhVcOUyMOE7AIPWZ65LqB81a5dIRot0ZzdwyrjRTXSOIr8jT0PGV/30N&#10;Tz/9tHnmmWcOvf7667/e6/UeY2bjvQdRSNwV7jykMmZlnwf/wSHIywbEEeaP3I1HP/qzmN5/BMue&#10;0Hea9x0eVcUQBKQOJD5PeBR9YUfvZ+JKVsf+QoUAwMjI9jY8JCRjIuKUvb7RjKsvLMxOvXl0hkor&#10;0JKJ5qWXXrKDwWBGROZU1RRjxvh8Pu4GcPVbkVwrREYACIgqFSTNNkwUw0tIPpIJbUWiKF61CRqN&#10;loU1+c5nWKAZpgVPRIuJ5XPtVr1MMmwTPv/5z5unn376rsFg8DgRzRljKMsyjBeHs66qpQcDsMWG&#10;1RjAGnjnEdXquOuRh3HgrrthogSZB7wQjLEwuZOWzxyMhHnIKMCSuwBs0lpXKST7BQyffx/EAOHd&#10;WGsQRxHUZ0h7y85I+l67Fv/9fHvqlfv2HnCbcxTXptFoSL/fXwHQdc6Z9QsAxsaR/PNjJYyvnA0Y&#10;JMDK0goG/QGYGCqEyMbwN9eNaccwvnIt1ng0bNVCIMMQUCV1sqff9+2VZV/mJDaZz3zmM9XBYHAX&#10;gORaj7vmvDz+uPGtNQNJtYq5uYV8H2mAfD+tCsgqce/ErepvBQroxWajfvYhotsyBpaUlJRcibIF&#10;QElJSckkQ8P/TQRPPfWUTZIkevfdd6vGGHXORet5nWIjksEBZMFJAp8BGkdIIai22zBURS8L4ZTQ&#10;C5HyAslRcHE7mgAQAChBVGFYENkY1kTeELrG+MVafTse9fUZtmYt2dUcO3ase+edd35vZWWlm2VZ&#10;lYg2qfq/uKAZq1vfKqxhVCpVEBGyzEEpCm0HVCBFj9TJGUZvCaqjYA8RwTADmjl4dz4x8QdTlaS3&#10;pQe4+yhKaMZ+cu0qvpsJ8T///PP83HPPzb3xxhuf7vf7j8dxnKgqee9RqdSQpiF/FIKAhXtOnljL&#10;A/4iBLIWjbl53P3wYzh89EFEjSkMBhk8CCoeAIELg38KlqAMBRWOPLp2BbPVybtxE+Zx9AqPyf8a&#10;VLwXHToCSP6wsPYAjEIq1r5bbVae2zcz98Jgf7W0/i+ZeL73ve8lg8FgL4AW0aixr6qOtfW52rA0&#10;1uWEQuIgCAhGvsO1Zgv1dgfKFgoKVc6cV0Yr5QWHFLRPQ3Z60oFWf0vFpwDPhEVr6UIrqpY2w9uE&#10;V199dertt9/+jHPuQ8ycEBExM9SPqqIZwW1nJBwLTec9NFTXeoCiCHOHD+Low4+gNTOLngCZCowS&#10;2Jhgsy4aEtTF6wwt6gv7f2x43yuFy0YhWRi66wUNYlg/EiTNFD670KhGxzv1yovCeu6Rzu1xvHno&#10;oYdkcXGxa4xZpiBcvWas4eqtCPmKK4G8Y0NoWZI/d2VlGekgFwCowNo4tAAoQTFSF0Xi+Rovdl7m&#10;+2na6WfdUgCwyXjvG6o6hw1U/w/nWc31xSAQExBFSOoNtKemIYog6kAYX0QU3jsUtqarZ+bLtzU7&#10;jWJsHA93EeBJ6VyrU7+4hYdWUlJSUgoASkpKSiaZUDdjJmI1/cwzz0Sf+9znHjHGHO10Onu89w1j&#10;DHm//qJSIgVTCDiICpwqLi0to1+J0NcUxPEoyaC5CICK+ort+bEZa8FkkGUpiAjWGjCRiHcqzmMj&#10;n1dJyXZg//79b5w6der9Xq83ZYxhEQkJ+Q0Fy1aHGsYbfiSVClrtFogIaZpCY5sLAEKSgs3ujD3x&#10;WGRGCSGArAAggDgI0oxUTtWS+L1OvVVWFN52bmaOGi/Puf4c8fbbb1e//vWvH3vnnXd+ZTAYHC6u&#10;Q9U8eEdXd8cIIgALY6swlQb23fcA7rz/YXBcx9JA4GBDwt+7oEoghJ6YLGNV8WPJv1XOPIVQb4so&#10;fvcwe1J8XfthjMJ7YeTJLccLkSFGzw+CB1mOib+/f37qmXvnZ999qOzPXTLhnDhxAr/6q786NRgM&#10;7gVQZQ4ewcU4UtwA5C1Axq+Ny6+T4AKQJypBABMarTaarTaIOCTWDMOrwotikKYQDVbpa6/P7bm6&#10;3yyuoKQN3tqeCIuG9GK/jVIAsA343Oc+F33lK1+5p9vt/oxz7gARWeccmBnMYY6l4hpBLrhTAGA4&#10;yhNJniGkaMzP4MgjD2P+4B3gqAKFgQoH8SYZIBcSJFEC0rzIlJAra8LdIFjDhkQAwxYbWqwFRub4&#10;kl/z4j3EZYPE8ptT7cZz063ma/Pt6dt2ThIRjhw5kiVJstzr9VLnXOVaowKxudy+W4sWDZT3N/dj&#10;dc0EKVKiFO6l/R5cNgBT6HtuDEFuYC22EwkJUFn1EwzHdi3OQSvOT3vnmi5zG7eoL1nFj370o6qI&#10;7MF1LEavLn5Bvi8fH0IIbA04qSCp15HU63DQ0K2sGGO8wHsHQ3LZbx61ItmZM7SCgXxpr2PrG1bp&#10;E+Rsp9EuhfQlJSVbSikAKCkpKSm5LTBz4+TJk7/d6/V+sV6v6/Ly8kFj1r/nIygSCEQGcH0DogTV&#10;qI4eJWATQ7NgPVdY/3OuPYZaQE2+MRkPQgK3a1OiFGTwhPGAQ6iqILIAGXhkUAnZExbx5NIlyjLP&#10;gwkOKOhGwk4lO4WjR49+8C//8i+LROSIKAauHYS4NnmSzRjAhWtc8v6/bAyILRqtNuYW9oaqZRBE&#10;FNaGsceLwPDacWAnk39eKsO6yRC0COE6yscl9RmIfL+WxD+tV5L3FhooBQBbRjFsFuHnsZ+TQmmY&#10;QCCQMnhwzZP5m9/8pvn93//9o6+++upvLi4ufhxApWg5AwBpmsIYA6VgdRvOEhOC+0VbALKIqw1M&#10;HzqCBx5/HHsO3oFepkhZYOIqQBlUXV7xVfQ1Hqum0zFL0W107QkV6fxhWh/BeHxECGAXlsc0/Fd1&#10;PszXxoLZwnuBdymMui6xfq8WV7881+q8+tBB6t7+d1ZSsrm8/fbbhpn39Pv9uwCwqq6ax4OGZsz6&#10;GYqRyTmNHgMN9uUqwS+ETZ5xMGhNz6I5NQtPBhhzC7JEyAYDGFO8QmHIHZJx0OK3XGYxMhEUo8+V&#10;UFUQEwwotEUQDzCDCVlEOFOP+UIpMNp6jh8/zr/3e7+37/Tp0//Oe/+Y975ijGFjDKIoQpo6SJ5Z&#10;UwDQMJcXLTDYMIwHvABcqaCz7w7c8dBHYJuz6HmCRgaMXDCgw/rcUH2/qhXWyFVHh79sPWgu5gtO&#10;W0oCKarg84pXFY/UZbDqFM4vx5XkRL1aeSWqmotPzNye6v+CPXN7Bt7584u0pMwEP1atX2iGii3p&#10;0Lxk1SGOyxUZIIaqQfA1UhBpaDNIBGUgy/pQn8KQwgiQDQaIo90ZatfcJYJXqUjztlAUxN5EsEJo&#10;pc5NXVrs7s4P6hbygx/8YArALK4lAMiFrmMSpFX/zERQktxCILT7AFmYpIHGngVQtRLagCC/dCTs&#10;UUg1188QFGbstQt3nqs7mW1nRo5f+c557PxWEIbFDAiWRjEzIB4krhsbnJmOSye9kpKSraWcbEtK&#10;SkpKbgtRFJksy4465w6urKwYAGyMuW7Vr1LoYbi6KDCEMxI4ZFA4n0HiGCQR1FqIR17k70HqYVCE&#10;BhmkCULExedK3dVJ+NuBDOuTZaiSVxgoGN4zwIRMGFYdxAuMZP2KyNtR31+qpfHk7ZqG7HRr1pIb&#10;4Xd/93cX/+t//a+9IpivqnDOrVMEkCcEIoZzChDDkweIEBkLmARTM3uwcPAwHAwoSuAUsIYRMUMh&#10;efJgtxDGTqMuvxoVnswwmRnGSgXEiyEszXTaP56fmz2DSYzWTD60aswkAeAB4VGFOimUJX8Ig5gZ&#10;fG2R2NNPP9185513Pn3u3LnPEFEFAI0qdcM1KOKheVGcqIJycwjPDJKQjONqDXc/9hEcfegx2Hob&#10;veUM1sYgtvAq4Tk0MnxddXXL9jqdiqPxzAgztI6Eg2NJzML6V4Fh72PRPKkpAlWCiWNENoGTPlza&#10;zypm8MN6rP/PJz9y9JkPzcQXtuQNlpRsMm+//baNomhOROYB0PhanlYFyUcJbQ/OEwJFSsCDSBGT&#10;RaopiACxFvACsjHa8/vQmNmDgRowAeoExhrUohj9wSAXzNKqEYZ1bF1/e3OOm8J4W5TifY3vf7x4&#10;sCEYZXgliDgYGFiDfoXp1JG56bK9yDbgS1/6UvLGG298eGlp6ReYeY+1lrIsQ5IkyLIMXnIbfVZA&#10;BR4eVsMalolgGPBe4dmiOrOAg/d+BLMHHoSvNtHPDKzI6ErK9R4ChSBbM9kShi7gG6n8HwoNPZR8&#10;sZLMz81caECSu0nBR1F0qVarnKw0mu/XD0zdduX6o48+Prh06RvnvD/jyCRCxJzbLFwmVFJ/5X1p&#10;EEwwSKP8vsLDQ1Tyz5gAG4NqNTgIsrQPzVIYtehmDo12G2m/f8vf63ZhKFWl4OSkpPkQXLSNAIgZ&#10;3imYQMrUHGRuttvtJ2sFZCXr5/jx4/wLv/ALdxtjGs65K25wh3MKKTQoe4AxIR1Q/O187jNqoGzg&#10;JUKl2sHC0XvhoiSIYFRgoOE6ouASAJJcHDsmOhrG3Gji5uYi+e+JQfAw6of7BM1dUJwQLBt4ZbA6&#10;WMOAS2GywWKnat85XEMpACgpKdlSSgFASUlJScltIU8wRAiRiHiTXjRsL/JYX14IAQC5rWJeXaFD&#10;k9GgVB6rvd+KLUgR4BsG+vL9EWlQXLONwobKA1ZVBboYk560Pl2ejSY2EafhL+En9fhLNomZmZms&#10;0+m8fP78+Y9bayEiG25tUQTwtIg1EMHl1VW2WkOcVIY/ZzbwIlCR0GKDd5MAYMQVjIRR9IslwIvI&#10;mcjQT+pV2yWasGjNboRAIEOgqzvr/NEf/VHy5S9/+di5c+d+mYiauEZ1ECnBS5CreRGQjUBsgagC&#10;E1WxcPdRHLnvAVBcxXJvALYJoIy0n4KMgK+5y9yegd7rmZOudU8e/z6qJCDn4UVg1YHgNCL3Qaee&#10;PHtgrv2N2Zn4QnkdlewUTpw4wYPBoKmqLVzHZhgAxtt+jLoDUz7l5D8hyhP6QFSpoFJvgE0QFCFv&#10;4eW9gFQQ2QijfNHYVUu6Y12GFbkts5cgsoLm/d9JvHd9p9lyq1MfbPVx7naeeuop+8d//Md3nD17&#10;9n9I0/R+a22sqhTautl8vSsAjSXbCucZ1dDmIsvgNYat1nD43vvxwIc+DJvUQLaKijVB8Jq7BYxt&#10;fG/ZewqJruLeGpP3YGEAYxhJZFHlWGLvsjiOExKeufCDM+7/euH1qNaOHcNKBMAbq0ZV2ag6L1ox&#10;xu/fu5BJBHWV8I4SABGgYd8O0TXSwSMIAYXXRXH+/aW4WhdJnOpyt0pf/eu/arbeeCeuL/a7YNNS&#10;NsOuV8QENgbGGLAxiKPoKslngjUJpjrz+f1chKk+H3sYtlYFVWtozu9HY3oWmRIcCLARZP3t1yec&#10;K52HYzJQouCoAKmoomMMVy+EOaSsENgELl26VM2y7GERaeOGZ8IiWT9Kzrt8X01MEK9gNhBiJJUK&#10;5uf3XicYdRVnvWJ+3oEUQ0ixnsldkNQYXqlWknO4kf5sJSUlJbeQUgBQUlJSUnI72VSvbcL4C47u&#10;jXoIy1C1KygilDQWbtkaCiPk0QZhtPNVKJgIli2QpVCXORL3AYmc7K8s9o7ObNFBbwo7MCJbctMc&#10;OnRocOTIkRcuXLjwX4ioshlVHyKhIyfRUAEQqnGjGPWpKSTVGnq5jSf//+ydy48c13XGv3PuvVXV&#10;r3kPHxJljai3ZEYSLdmKX/BCcWzEyTJANgEM51/w2ksDzs6ABRgGDFjwzptIC8PJRkhCB0LCMHJi&#10;yRBFCkoihhI1HFLkaKa76t5zsri3qnuGD5GiOM/6ETU9/WBNV3XXfZ3vfMdEAUCQFES4UbHzPc/1&#10;zztHT4SKJLyfZfy/UzNZG1DYLTTZr9dy8uRJ86Mf/ejouXPn/mptbe15ZrYicsOLj0URCIAo2Joo&#10;niMLzQv0Fw/j2PNfxuEHHoS6AtVQot2tRhvMO6jus63cKG44+Tg1cZeU5YYUGDEGCsD7AJQeVA1X&#10;ew7/cWCu+5tDiwvv3Efkt+YoWlruPq+99lq+urp6SFW7dJNO/PpPRAGAIpqHx9rhE88ZRnd6GlOz&#10;s2BjUIpEu3NjEEIFowqX5/D+BpfUrtbZJGEEMG5bMJ6zWDbw5RAqCusIhhkaRCBhXdSvTs302nI9&#10;28zLL7/cP3fu3NeGw+E3rLV9VSURQZ3lTESNOw40OsHVX1lNBeuCMuByzB2+F08e/yKOHH0YV4Qg&#10;HjDOYhxL0i2bWpECrFrPrMGoy0jF72zlPRAEysqlr6ZlNPxiKK96CuWVtSurs/ZSxiAOzByY2BNR&#10;ACMA5IP35T/+5+kRiJSIhJmUmJSJlUACX1Uqwac/F7VCCqnTC3LnTNEpRqTk86Incw8fu/+ZF8IX&#10;Dj72dNdlORvrGuEvEcFYC5dlsNbeVARsbY7ZuXvj8UOia4mGmDlNgClyiHUQW4A70xDXhUi0Pi8l&#10;jRP2asTzhkxYo0+qJlNCBohBbKAImajOK2RweX29FQB8Rrz99tu9siwfF5HuTV+4ud3YaLUZ3b8A&#10;GGPhA2DYAMzIOj0sHj68aQe1rO8WGqNd3T/fGE6lRFQ1Oo1EBzHNMnup3+t82AqAW1patptWANDS&#10;0tKyY9A9HR211mq9SFgvgNxp4E+JUna/AWob3s0aA4qrBU0V3zpbYlvH4dE2rHYA0JTEwQAkBIj3&#10;QAjQqoKKfGxU3pXgz39w5arfGRZ58mkk3O3EpwUAQET6ve997/SpU6euhhAGqmruuC2oA59U30Tr&#10;zqLbx/yBQ2CXQXxsM5gNfOWhISDPMmhamN1XKFIWzoQ154TduSFUhvSDjjPnbafTBhS2FMWn8shX&#10;xAQ5vX6SyU9/+tPumTNnvr6ysvICM2e4afY/4JIyTQC4PMNoGKAKmMEU7n3scTx07Ckg6wDGIssN&#10;RBRMiswZKAfsxiafr/ee0zgDmBQBpHxN0ka8V4ZolaoICMO1stDqzNxM8evDCzNvvHC0v7ZFh9DS&#10;ctdRVRw5cmRw9erVR4gowyeGIK+JNDSPMhFCusAkiffAFoO5BczML8AYA/g6T1pjf02AYUYg2nN9&#10;dzL9nzhDAJSSzTBAxPAiMKIgYjAUIiKWsJoxX5rO87a/3kZ++MMfZi+99NKx5eXlPyeiJWutLcsS&#10;qtqUuxKRCR86SeOuWuRhoGRBxsH1+njgiWM4+sTnQVkXfr1E8GM7/u2ANGbd14L1GI1P7hRpPOmD&#10;51D5WZA8C9IlVi9DkUEYSkakSoTAhEBMAcxKBC/CvkRHARImUgKJAakBCxGpsPWK4BHjkpoS8AWA&#10;qio+WvcwVem9l5BlEvI8Xzj42NOPHXz0qakiz40EgfcePsTxvmED5xystfBVlYJ2tQpjXHZDlVH5&#10;aFpIEDACWD1AUQbhmQAyUDJYC4xqKFCXQY2DV0IxMb7et0w4McaphwGRgShlIYQDo1E1dfnqaH9a&#10;sd0FTp06NQghPATA3sncmplBIinzX8DEIOOQ9QfoT89idaJf3+yOtXe5/lEqADYcv+epbFosIyZV&#10;kdn3Z/rdi1v7PltaWlqupRUAtLS0tLRsCSn4T5+lAlbBECiUGIABwYCQhACqY5vRlGafTMIb18Tt&#10;WkPhJvifbB91bKWoEqDeQ70HBT/KC/tO7op/tTI67yA7RB2/dy1WW7aG48ePX37ppZfOi8iCiHTu&#10;tP4jEVJbEIP/DIYQodufxsLioZi3o3Wt4MheCxzcFk3gf1IwlRajoWoI647pw75zHz1AtEPanf3C&#10;p7PI1NjpaRTDbeTFF1/MXnnllefeeuutvw4hHDLGcFVV191P3S9aJKkXE4hM/Jq4Agv3LeHhLzyH&#10;/vwBXFotkWeMrMix9vEIbAxyY1GJ7EqvS9qcgJYCAZPm5dH8mFImJGK8UoGhH0GtQcYConK5m9E/&#10;HZjr/fPB/ly78Neypzhx4oSZmppaOH/+/FEi4pv1pXqd38a9T+z3VaUJgBIMiC2m5g9ganYOxAbM&#10;FK9NrQXEKQp4Nw9y27j2qOrgf12qObodKZgAiAfEhyw3y/1u5/1+azO8bZw8eZJ+8IMfzF26dOkb&#10;w+HwS8aYjohwXeKKiFCWJUSk6VRIdSLubBCSAEBcB9OLh7H0xDH05w/gY68wtgAols3ibZp/sU72&#10;hrXPXkzHZ2NgQIAGVkO5B7JSddYQgTodU1UuXrwwSjHInzxAoALVik19fSsRgUHaPE9ONSr0mtZm&#10;cuRqeiAvARU8hgLYiozN+plzDiVbaAjwxsP7gBACCMAIBiwMJYumlmCz45TNSwRv8+YvMQIYHrUE&#10;gowBWRvbLSWoMjwZBAFC5ZEbJFfCvdla3ZAbWL2rIjkuGGggW/mwMBxV01euDFsBwGfEqVOnPgfg&#10;IG6hNA9Q+82M0fTTGIZKmgcQIQiBXYHe3ALIZtAw7pv2C7VQfvOjAMdyRT5ANYBgwBCQhvXCZe/N&#10;zU2tbsf7bWlpaZmkFQC0tLS07E523UzSe0+TDgCTt5+WAJMU5QYghqiJ5tVNDk09rUkZCqTJIpnB&#10;OhYCbBd1+G2zvTBprHGaWbow3ct/PTfov6qjteXRR6u7OxC3V9drW26bpaWlS51O5w+j0ehhVe3c&#10;aVvAzHHVu16LJAbIoDOYxvT8PEofICldiFSjBSVFu/L9ybiN1JSdE+8JCCKWcLXj7PJ0rxhu9ztt&#10;uS1085rfa6+9xr/61a/uP3369F+ur68/zcwOAEmywr0ehBhFMkKANfAjD3CG/uF78OjTz+Hok09h&#10;XQzU5vCI2f9ognRhV2vDYjBm0rN2bGM7FszEsQXXa9yq6dgFhnS113WvL/Tzvx/07Lsrw+XW+r9l&#10;T/HGG2+wMWZeVY8ANy90rc3PyXAdNVcSE6cF8wlfAHLoT8+h2x1ANdZNR4hZusYYMKf6xHtWxLdR&#10;YTsuBRDLJRARLBMMA6EsgRCqTla8Pzfdv4DWRnvbeOWVV7KzZ88eX1lZ+Q4RDbz3PNnHbhhzpqz/&#10;esZa55cLLIQdsul5LH3+KSze/yDW1aBUBrscAob6Kg3atvajjhmtUYUSRbdxEl37FYl4iHiAPJiJ&#10;SJmGITCTgtggkIvzdVAym+KxAIII5Fw8NUAzNm0wPDbEmHxP9S/WIFQe1sVrpAoeXgnDEjAkyKyD&#10;sIFYgRhN5y+tERjetFdgPI4iiMlT0oAiShvHAgCBIniFkkLYAtYCULDGMgOq5YS4aa+2V9dj47GO&#10;HRVi0JiIISDjRQdVFQbD9XKXFo7aWagqLy4uHgfQu1lpnvhiYFy4fvwgKaAk0JRSU3kP4zpQMEyn&#10;i7lDh1FpHfynJqFmb/uYommz4zx5PEeIQqhUIoFSmRElEAJYq49z2/ufhem8dQFraWnZdloBQEtL&#10;S8tupS69t0uw1laqqp84IbkNtPb/IwNQrE1W10+sJybxdToerNPYC2C7zt7NnQdiRoQxxndz9+6g&#10;l5+499Ds2zAzoxeOTG3VW7wFqPlxe7SxkBbg4MGDa91u96z3fsTMMMbcuJ7vLcDMcZEtBQSUY+Ay&#10;63VRDAbwPkCNG0/ZiUDMTT3Q/cZE/mW8T7UNrYAhngkXcmvOZSYbbfNb3c/cZg9FqhIUUm34fz/7&#10;2c+ys2fPfvXcuXN/kWVZQURUliWMMU0wQmljv0QAAhE6xkJshrVRBfQyHHrkYTz+1HEs3rOEd88v&#10;ozuYRlkBWnoU1kGqCpUfxQX1XZjPRSqozUy5OR+0yfSGalMhEI1rl2dMAHxlSd6Z6uX/cHCx919Z&#10;x629cPTgFh9FS8vd5a233mJVnSKiKVW96XrSxlC2bLhXjyJr554YJCOAGFnRhXM5Rqqw1iJIgEiI&#10;AgBSjEoPs11p0NtCHXqIYismju1P8AoJa9bxB1OD/kf7cTyzE3j11VfNT37yk6WVlZXviMgTzrnM&#10;e9/0syHE724IYYP71Himmj5fNoDJMXvPfXjy2S+hO7eItUpAuYMXxbAsYUnBhgDlLRMB1CXrJrPZ&#10;Oc2sG2M/FagK2BCsy2GUgGodXkqQMsjmoLT83JTlk+TcFSPxjaBO03NIZQbqxqIuN7CZoEBZCrrd&#10;LiwzpKpST64YlhXWqwpEFN1EiDfNXtMrr3kMMaO/dnCAgrWWEgcQxbZJAVQhCgAFAZLKc+TWAdXG&#10;v7EvAqWb0Inbscgr2iyEIN0gYQAEe6dOcC3Am2++mV2+fPkYR5uFW3S6q1ugNH8mASiWK8kBBAlw&#10;WQ7vDVxeYHZhEV4320DuF1vIlDwkY9GDpjELTYgpiKJgiFWvZowPFjO0YvqWlpZtZxcuzbS0tLS0&#10;1Oz06P+JEyeyubm54865v/nmN7/5tyGEB5iZ6yyeW8m+pQmVcY0SQWCgxoBdFwwD252BKwrk/R6c&#10;c4BQbeA3scmEbkJixt52nEWSqBKGJh3xOPfWOAvnHESqSnx1uSr98qDXXX/hyNSO+rhJP+1Mr01O&#10;agGeffZZfeihh/5tNBoV1lrUFqmfFi19rCvJFgwH9QrDDrPzBzA1PQeyGcg4AAaSJu5MQHS331GX&#10;1l2GUeecBRrXFVYAgWO7yMEPQzV6+8DC1JsHBq0DwJajiianLnVXdf3gWEc13SpgCDBM8AEQUYG1&#10;QFE0u/r+97/Py8vLf/T6669/V0RmVZVDCGDm8f6UAKGmdqVAEYiQsYUHoxSGUI7u4j049vxXcN8j&#10;j2J1fQjOC1QhSkaICSIhBvMYCCwQqvvbnU+TjTyR/S8MCE1k3gbAjyowRWtUgkBDBQQfbbjDUCkM&#10;lzsO/zI36J3odTsXBgOzO05AS8tt8PLLL/cvXbr0VFEURvX64ax6XEsT98fuGXW/I5AQom24y+Bs&#10;BgGhP7uA+cP3whSd9JpRzBplCw2CEBS8xwJFdXAxZkQrWKOceRwdjcfLYFhysM7Ar4+AUImh6iqH&#10;6v3F2X5rM7xN/PznP89+//vfP3P58uU/NcZkVVWxSKw7Xwf9vfcQiTXos5TRHgA45xBAqAgwWQed&#10;3hSe+crXcOj+o+hMz8Ibi9VqhABCXhQwzjTzyK2iKa9Xh3CVU58Zv6ukgGGGsQ5MFiKAF0FlDMRk&#10;EDZQokaQb1Rg6jEMJem++rghRKt9EtQF/ji9A6OAk7hZHW8cBDkbaOUhoxImCDgITFBYZrDhKJqg&#10;lN3MOt4opKBnvaG24wNIwBYwBuCUa0Am7Y+5GeEYQ2AOsFIhh0cGD4RhvKab9Ya9HfxvWvhm1CPA&#10;hnWWKPYGW4wqQQhgItMVMosjMp139kcE+a7y29/+tisiR4goroV9AprqytS9MiNdzwJ0MgvPgKpp&#10;RHpZt49HnjyGEFL/rvEzFoorbgQZB8X3EIRrv9+1GKk+1rL0EBVkjtHJCwzLoRD8h4fn5v970Ga/&#10;tLS07ABaAUBLS0tLy10jz/NMRL4K4LtVVX1HRA4DMLUi+U7stxWE9RBARY5AhFB5/N8HH2Dl8hUM&#10;h2Wj2AfGPgBIYfbtDvg1avhaLEw0DjQwgUhBGoJqGIoGv5cXDFr2L0tLSx+IiKiq3KkVv0hIgdEQ&#10;LYVF4VyGqZkZsLFJnT9RQFT3+UqTMhoT5qZmfACpCIl+rN6/Pzs9+PC+hW5bT3jLqVeXdIMZffPc&#10;RGa6FyB4D8OMIs+szRzHaBrwu9/9Ds8999yBixcvfvvKlStfEJG8Dj6o6qb+91pDIa9AFYDSA73D&#10;R/D0l7+OI/c/hLVRwMejEswWorWELZkSUVpQ3yWB/5uhG2451iI3BaAGGmLkxigjJ4eOseBqdLUg&#10;eX2ml/9marp7Jp+eqr66uLh9B9DSche4cOECHT16dHY0Gj0K4BMjDOPrqG4p6kB20jhpbIdEkfpo&#10;QtEboDeYjk4+6TW1W3Hs5xV7LP5/nWlJkyubzh03jzNiIFNEwBBxjKsZ68pgzpVb+I5bEr/4xS/M&#10;aDR6cGVl5Vve+3tFxNV9bX0LXJuNa4lhAAQ2gHFQchAQZu5bwn0PPgrbHUDYwrgM1jiwSd+Bbehe&#10;ZYPpG28IZI+HJJSyYAmqigCBKkPYIDAn9z2J/0ggFNLteNOJDVAQCYhi1r2BROFA+t3qeDMqsFBw&#10;8KDgwRKazUJhWWEobY3kXpLrVXzMaL3JeINEIQLHzaRbapLYA4AAhoA1wKqHgYdRD5Jqf84zSCYc&#10;lIDJL2ycg0mTNa3ERVDMK6Mr+3xa9llw5syZQkTm6/H+jaDJAa7W3pM08W8s91EAVekhSrCDAbqD&#10;mSbgn/Z2tw5nZ0GTCUXNg81vmu4SxSCbBF85woXpXv8S0c29P1taWlq2grYEQEtLS0vLXWNtbQ3e&#10;+yVVfQDAAj7rfsc4LD3xOIY+w5WQYZTkuIXL4JIqmZIrWaO+R/379k5YlMbZAJqSfCS9N4EAJAIN&#10;Q4vgd1buf0vLZ8ORI0cCEVUhBMEdi1LjLkQE1mVQCSi6XcwvLEKUIGTSMl8MOwiNLU33JzxercD4&#10;PEQ5gH5sSC4VhR21dpw7lWSNS4B4RVE4hMw6HY7MqLwEAPjxj1+k1dWrz5w+ffrPVLVjjKFrAxE3&#10;7lxKOKgS1HZx/+efwh//ybfQX7gHF66sg3o9ABvFdYAAFND4X05UN941pIxDoXGYsg52MBkYYxH8&#10;EBCFJYYjgmMDQ7Iu0D8MDP/dwUH/32d6g1U7m7U9d8ue4/Tp01wUxfxwOFzy3ue38n82ZgNKc0tp&#10;QZ2I4CXAWgYpoz89g+mZ2dj+TIgG9gOURilJJg0h05w/BUM1gIigUqVgJsQ581HRKS52TWuxtR38&#10;8pe/LN57772vX7x48dvWWisiREQ3td8WUWTEGClQiQdsAYiDnTuAx57/Mg5+7kFo1kUpiHb6jhGC&#10;oiqraEG/DRXTY784HqprsuQfu3yMg2PNdZus/QFAOM7LWa4d7kvayeS4fHLfVjgGlW9z3K4AlCbK&#10;ACZu3ZuHwDoW41CdTFALFDDed33xGeWJe22+3eQnFiSG+a01YLEIleZVFQ7LUGaqi2uTJ67lU3Dy&#10;5MkegGlV5U8uqzfuWzckylB0AajER8c8ELTyoK7D7OJBcFYAVRLU75+uOa0nXttwRFfSWAKAwFAJ&#10;CH4EhFDlhVnud7V10mtpadkR/D8AAAD//+y9WbAl13We+a21M/MM99yx6taMKlShAGImiIGiSKkl&#10;mpTDVre7X9SO7vCDHzqiOzrc4ad+sUPvfvGDIqQIhSMcfrDUEd2iaanbJkWRtESCFGmKmIooiANE&#10;AgRAAgUUqlBVdzjnZO69+mFnnuHWrQGo4U77q8i6554xz7knc++91r/+lQQAiUQikbhjZFmmItIx&#10;sza3eRUsAr2FRT7zud+imF3m8jDn6IkTXKocXgooh0jdo0xtvLgxsdqWdOuSE2HDywad0BSL4AkE&#10;C97U94N5X1a7oJwykdjAwsKCiYiFEKSxJP+oqMYkXQiGaOw/3plfZP+BQ/gAQd0okG5im63h9xQB&#10;rV1HNKb8qc+GEoJIuNhu5W8vLCyVN3iaxF3h2l9WpxkQKH3J2tpqKFprpbZi+4B/+D/81un//X/5&#10;P/7ZhQsXHqX+8zbH2LSwY+PzRxlIkBZkOfPHTvLA409z6PhpVsqAZ5VCC0JtpqMWq3kFzzh2u1Oj&#10;gptrkcwEUzCp8KHCIWSZQ8yoyn4wKd9d6hTfPLzY/a/LXfduyxX+s0k8k9iF/OAHP5CVlZVOVVUL&#10;VVUVN7r/KHldlxMKMR0Yr42dwLM8w1cGqkDO7L5l5ub3E/ZSdmFEsxqYfu+B2O9dzHAEQgg486iE&#10;qsiy8/O9zrsHJjqOJ+4Ov//7v+++/OUvP/rqq6/+U+fcjIi42Gter9/aKhglPtbEV4YWguvO8sgz&#10;v8rHP/1rtOcWudwfMiwDksfDzPsqJtm3MKdsEy8eNk4jRr+PE4tTswsJiGktBNjsuaeT/tPz9JGa&#10;/6opi9rV6+rpPbna4ehmicZ8m/wdayuxzZ958v3tXQGA1CLj2PoBggghRJcIzXI0BEIprUFZHlgf&#10;rs9dXFvdux/WbeLll19+RFU7ZibRKedGY+jVArtmneB9FPM6dVSmuFaLIydOYnlBMMP2pD9c3a6E&#10;ceHOZGsjFSVYwJcVYmHQLfJ3OkVqpZdIJLYHaZBNJBKJxB2j3+/jvS9qO0QJIQatJrePQhMk6Jcl&#10;h08c5+RDD/PA408gWYsqGGvra/TX+4yS/01fTWLiT+sem1tF3XKNIOA1qoebNgCx/7KnUvMe1n0I&#10;5WoK6SV2If1+35nZbRGjitS2uAAYLsuYW9rH/MI+KmtqdLS2LRxHEPdiegGa3oXRC2UUOJWAiVXi&#10;5Be9XvunrXlNQYstRW7YRrNarwhmVAGGVbXu83K9c2gfP/jBDxb+r3//R58/f/693wTpOOdwzo3s&#10;/0UkCmXq4KCIjCy1RQRUgIxs4QAPPfMrPPT4MwwruNwvyfIWVvp6LKXucetBfN1Lt3YB2IHEgHVA&#10;bZO5idWtRoLhJPb/9VWgHJSX/XD44mw7/+p9B5d/kinDzx7Yq2eWxG7nxz/+sayurhYikgPZzbjE&#10;bJ7Hj548jW24GfgARafL0v4DdGd6TNbt7i3R3jUSlqaxZzOGhQrEUBh2Mvfe/Ez7Yp6qZ+8qZ8+e&#10;5aWXXuq9/PLLn1PV+4qi6HjvKcsS7309rm6+ZQJeIGvliAjBC/vuOcETn/40B47cw3rp6ZeesvJ4&#10;X9HvrzMYrqGZ4bKtG1+CjLfpev8wqpQfEx10sCxuCOO+8FdvjSV/87tJGLcNqD+vZt08uZXu6usm&#10;tyA21Vrgw26b7atJ7cCkgte4trBNtr2IbnqujmsvQzBTRHNEHYZkZfCL/eFwYfXK6hb4Wuwezp49&#10;m1+4cOFJ55xlWYbqjb5/m7vrjNYCYbweEFVct8fhY/fGNbXINR+/+6kdzzYYqcU2aC5qqCnJxNY6&#10;7dYvZVYGW7WniUQiMUlyAEgkEomdi2137y1VFTNzZjYu+NnAR7OYjo8ZrqwRRLniS9QJly9dYSgZ&#10;qo52q1Un+W1c62/XDKvdNQzDa2xNYCKjyGigvhiMEO8VgvlhcJXff2z7ZVOs+XATiY/I3/7t33ZC&#10;CC1VdbdS/Q+xF644h0isWsjaLRaX9pO3o4VqcNv7XLmVNC0RFEwIa4K9sTg//4sHRJL0aMuov682&#10;8btNutY0gTcjBGMYKlwru+KKbHD2NeSLX/i/H/7yl/7i/wRaAK1WCxFhOByiGpPXrulPPPGaMabn&#10;EHHQnefQ6Qd55FO/xuHjpzj3wRUGpUeKFsPBgFani7NaRmK1u06jWZgaHnbQsVfvv9XiwQBgUgfz&#10;HRKkDmFrkwVZaWWtH87PdP+iN5O9/JlTi6ltRmJXc/bsWXf58uUDIYQeoDdXZTiNTTUFMMzHPlje&#10;G73ZORb2L0Ne1P4A13qOHXVmuWlGZ/ZrKB6CGSKO4ANqBIWVIs/fXezNrqRzz93la1/7ml68ePGh&#10;X/ziF/8kz/N8ZWVFJ5P8m89r43Xtdgsxj2QFw8qjMz1Offxxlo8dpz8MrA0qfAAyCJWnqkrMAuoE&#10;FSFcz13gDnKjmbrULe1k1L5jjAuTCcONVfLXny9MPfRDEgX210qGXq8DWaj3rsnw1V4CTfLTZBRh&#10;uDocEx+bpVVyZEJgarWY0oeAE8kwWaiqsHRlfeA+yniSiLz44ouzIYSPZVnmgOs7kNSI1XE4i0L6&#10;KNFphMEAAdOousl7s+w/eIRh6THJNozje4GrW4lQiyFMYnsLEUUFMhXyPF/rtop3gCQASCQS24Ik&#10;AEgkEokdz7ZfXd4WCXwTVIC4KDERNG9RtNsMTdDMMeiXSLuFaobTDD8cILVloEzFFq4OTNxtmvcS&#10;rfGaJUXsvSbmUfMm4tcDZXlpC/dzc8K2/9Iltj8vvfTS4yKSOecoy/KWgz4igorDm5EXLeYWFkHc&#10;hm9r0q1M0jTcjDbumBpXMrN3Dywsrmz1viVqbGIINWEyWJ51HJIp1g/Wac+UM+3l9o++++Ynvvj/&#10;/uk/Hw7tUN2PmLIsR447IoL3fvx7HCVHrhAxmK0snzzNo0/9CkdO3MdKBf1gODLEHEWhdeV/0xcz&#10;ytaa55BtLk68NhvTimPBhYjgsgIrA5gnVOVahv1srtv58omDi391z4GFiyJ7q045sbd49dVX+dzn&#10;Pte5fPnyU1VV9ZpE542YnL+PUax22lBR8iKnCtDu9ZiZncMbsSWA6YT4ySbsvnd3u+iYmNnsFsWI&#10;TiRgphKuuIy3tdtau8u7uOcZDodLZ86c+e9U9UQIYUZEcM6hqteY046HB2+BwhX0K4NWm8MPPcTp&#10;jz9J1p1nvQqYOlQU0QxEyF1Wj62Mjpu7TSMWnUSmkmK1FXadFIs/J+5bz2Wiw850KwGp39vka5mM&#10;nzM0a+WPNLWoe5tvOv/X6TmWbGLfb2Fqf6IJuE4coJvtVPOcu/ccdT02zoSav4CqYsHwvqIKFU4E&#10;xM34YIe6metUsEpapH0kXnzxxbaIHAohdBq3r+tj9eAMm32HnUIVQMUQFVqzs8zNL3KlClg29tK7&#10;+pE7UPx7U8Rz2pQIQMbnFO89mWhcKzght/xynucXT0O1NfubSCQS0+xNX6JEIpHYNZgRw2TbEuec&#10;iGzw3L6dSExUeMBcRrBAWVX0BwPK4XAUmGjWN01yY0ttyyZsE23DDeOwQmUShl58VVpl4fKW7Ggi&#10;cec4e/asvv76678GuBvbFN4YBTJVnDrMhCzvMLuwhImbEPtYnbS8Xl3h3iCelANmhguQYTgz02Cr&#10;WLiQzxbDrd7Hvc24G64045UpgsbfLV6XdQqyvMAHDWjRef1nFw7/6Rf/v3/8tz989be7MwtSlhUh&#10;BIbDMlZbZS5W/TdtAGLXSqh7V4o4TBTNWhx/4CHue+hR8tYs711eoTQl1xxFaHdnRvspdYB70hJ0&#10;x+b/m5mCNQmJ2sK4DvZrBuoMC4OBVetvKOvfKrLhN1tFeOPT9yTHjMTu5ty5c7K8vDx36dKlh4G8&#10;aS1y88QTw6QA1wOK4lyGiKPodGl3Z/AoIlqLihgF2m2j7+5uYYMoOJ7zLbYsm0heBprVAiASzORK&#10;jruw2GNPdmTeKr7+9a+7L37xi4+9/c7bv10URVb5mOPJ85xOpzN9502WnquDCvNQDgJ5b54HnniS&#10;w/eeQooc7xTNCzQvEM1QUQqXkbsc8Ubwdz+pvPnRNl7Jio235vfRWDraFDVFmg1g43Wj2+L1ajKy&#10;lJ+cV0y1r4qveJ2t2V0ZC4omt6m3dPVtQcaW59bMB2iuu9arNnO3vcc4+b9RIBGLHFQCWImZj3Ec&#10;pOWD7bcs671d+r35od0GXn755UUzW66qaqaqqpsQAEAzpkY5WXSYAcbiXiO2AMgzegtz5J0Wpff4&#10;PV0Hcg2XEgwbrR0o80wvdNqtSyKyN1VAiURi25EcABKJRGJHIjtGWCsiduuT36bbQdQaWx0QC5Lh&#10;qwIXOqxVFVk7JyD0pMCkIvgSJBDw9QLeIcHhrFEkGJPq3TtN7CVoKL5Om2QYWR0AMTKryGVoebW2&#10;GoYXXs+l+jsxt/b+Xdm7ROLu8cEHH8wOh8P78zwvh8NhcaMqQpNxEHG6oiiG4joKhQ9cMYfQod07&#10;zPGHPknWW8JXHgQyG+LMpqqKzPINFT97gywXyrLCDz2FU7oqUGGutMsq/bd+/VAvVRNuFaIgXtEq&#10;B0XIcebAckDQoCAVQQZYaby/OgS3b3VYzYcvff2F/+0/f/0Hf8/cfGv1shVCK1YLiseIAjmZCMo7&#10;EQyHx9Fuz+IrYxjg4OmH+ORnP8/c8lFWB0aWFagEQqgIoaK6skqWxSC4r8fWgBuNpLqVIruPRIhJ&#10;Bom9PcUECQIWPxuvijfPwA9wrvJVtfZuYf1vHF6a+X8eODH3/G/dt299q99BInGneeGFF2R+fn5J&#10;RA6ZmYQQbtK5Jyb1gtj0bNtigr+ywOr6GnQWmTt4lIV77mVQFEhWYINyqpx0nHTbXQkIqxOKVlc7&#10;1/XWqJU4CwgOE0emjkwVX7UR0aD4K4XkH7QgCZDuIi+//PKh5198/p+BnDKzljqHBaPf77O+HocD&#10;oxbaKeDqVFvdRj6XNn0KrJVz30Of4Fd+7e/R3bfMm+9eQbIZina7ToyP7eYRD+LHosC7uH5tjnJn&#10;G6+Vq+5zrQ5xYzFPc41ubriz2eub4SYSmnetWfxGgUC8kt1b5XzrZCH+rQMOL0qgETUZIZRkGLkE&#10;8gwyD+urg87lrHN8tXJL5y8N32Sv2ibcAs8995z89m//9uPAfFEUMhzeWMMdj9NQF9II3hTByCyQ&#10;IYRgFOIYrJe0j8xz3wMP0AdWqopuO8d5j9TxOKbW5rvzmBBArXFgq4XO1sRjjbluj6pagRCo+oNh&#10;ayY7d3x5efuZeCYSiT1LEgAkEonEjmZ7B8Aai+E7xzUWGVNBkc324c4YEtyIq5KXjO3TtOkkGGzY&#10;zvLXuguLz7Zd9cNeq7X+j5OtcGKX8corryyJyFKWZWJmVFV1Sy0AJNSVcyaQ5WS9OUKWMQS8jOtw&#10;Gh3RaOG+R6l8iSpkuSMTIJRYOSxz7Fyv3fqliKRqwi3HQAImk1UljQ2u1emhHKctSrdoz7/41ok/&#10;/y8/7YZSZlSLIuQFlCvTTzchpFGoq68UJzneC6WHmeVDPPb0p+jM9AgiV1n+YmPb7+hToOMX2OZz&#10;khsxql6sf48iQQCPqBGobLh++YMZrb6/vG/uy/csL5z5rfuOJLFMYk/wyiuvyOrq6oKZ7TMz573/&#10;UOP2Zq0AsrrSHYSsKOjOzqJZRokhYe8NQ5ulFSfOtsBElabhVeRSq+UuHiE5ANwt/u2//betf/2v&#10;//VvAr8CtIFamL7BErtODpkJhFr8Uo+/VQBEWDh8hNOPPkZvcR+rQ48r2vRmF+kP/NSzjcekmruY&#10;/P8w3KlZ9fadrU+6kiTGbOIEJUAIcV5LwOrWCojLzXTZTOeG5Tb+U29j3n333eLKlSsPAd2qqkRV&#10;+bDjc2TSpWd8jjELLCwuRScsuXXXvt1IMwZAAJF+kblzWUZ/i3crkUgkRiQBQCKRSOxctrqN/Q0p&#10;yxLuaIRisyrDiaBIU9k7dbemkmJrFuxi03us9e7GpIxRqLu0NDvzzeMHj/2HuXb1qoRBqupJ7Dq+&#10;8Y1vLGdZlqtqcTtaAAgx+R9QNG8xv3wAyYpY0SCNYn9sbQjbMXR69yirCs0deZ7hAljpzQ8HK0Xb&#10;vXlw/75zW71/CQxr6nM8sXywEQA0rjZGMMjy/bz/Xjt86S9eXT5zZjjvrWirW0dbLcqJ2pNY+W+1&#10;4CxW6YcgmIKTjKoypD3L8Ycf5+PP/DrZzByV1mIDi+41wKh1wEbE4thqW6Ovu0XqJIs1n04d1peA&#10;4RvjX8uUVS/28nwn/9Lxw/u+f+TBYyvXedJEYlfx/PPPu4sXL95rZnMjEdBN2QxfG0Fj/h+h3e2x&#10;uH8ZyYvY3MyHPdqvcsMspRZvYTZKnIkImJW504uddvuDZDN8d3juuefkj/7oj0795Cc/+eeo7ANr&#10;Td4+tn+PBAML437ccQ2oBM3pzu3j/sef4MEnniSbmWP10ipogeY5NvS1LiY60sT1bLOm3Z7J/73K&#10;Ng/F3HWm2piMr6VpGSUERCweFwiiWRZMFgZDv3RpZd2ZWXkrgvC9yGuvvTYzGAzuUVUJIZBlGd7f&#10;jCbs6s+5caFRG4tg1WUcOnwYUwF1e/Ps01iYbBI/FCCYb+z/UdH1osjfVNce3PX9TCQSiWuwN9dU&#10;iUQikbgrOOfugg/wZgKAjb/X2zZZsYiNE//UVZ3atCXwfj14/3f75hZ+/tnjh1c/e/LkNtnr28Eu&#10;eiuJW+L5559/WlXbZVlmNxekuD4GeIv9cbNWi0NHjpAVrVhscq1qBdm7JgDBGypKJrVAIgTz3l/J&#10;MvfzA8v7U0XzVtP0vKkbc4p51DxQgQwxKaMAQOcYhHleePH97nf+62BpbZ12GSrxZZ/AlZg0kjrx&#10;b9Flxlm0z1VAJSb0fTCC5Bw4eT8PP/MZlo7ci+RtTF2MeY0CXoKIIioTuzlm1Dd0x9FMVTLAYShB&#10;FC8QJCDicaEq28F+dnh+7iunD+5/9uTBmfefTkm3xB7hpz/9KYcPH545f/78p0SkyPNcnHM3FADY&#10;JomcyR7RpkJQBXV05ufZt3wQdTlmgt+CXufbgavSu1LbLNdq4WCGUzHM97NcL8x0Z9KYfZf4xje+&#10;Mfunf/qnv5Vl2TEza5nZ1DGgCCoSf9bJoNquB3x0AzAUXItD957i4ac+ydLR46yWFR5Fsoz1ft1C&#10;YPRgX2/NEyUS2xiL7aGwcQhoahSI1lHE07uAc1KZ9dYH/f1h2M/v9u7uBl588cUCmMvz3N+6eEKw&#10;OmQWRECV3tw8S/uXwQRV3ePRHBm3ImrO0WZY8CiKYjiR9U6r886+KjkAJBKJ7UMSACQSiUTijmFm&#10;IndFxr3ZS1xvebK1/Yl1VPE/dgSQ+npflr7s90tFq12ngN9lbyfx0XjllVdab7755ue8913vPTff&#10;R/jaBITKYq101io4dPgIraLAQqiNDOuOwfVBt+dNO8WBuNimxYzowmAfZIW+vrg8nwIW24NYjx4E&#10;MQ8MEQYEGeAlUNJiaAv86KdrfO0v381++U6ZV4j4SmgVHfygD1i0/adpNRM3QWJ/4roFb2Uws/8g&#10;Dz71KU489HH62qISxVRjm4A6yRGT/9BoaiZH0smfO/VUb5bFjSzWqYmBeNSqoH5wXqvhdw4s9P7q&#10;vqPLbz29tJTceRJ7hrfeekuOHDmyuLKy8gjgVBXn3E2N3aPe31edHYSAxYpR5+jOz7Nv3zIgSBBu&#10;0VxgR3J15eyYxsXFgo8CAMJ6kcl7c3OtVGV4F/jWt75VfP3rX//EL37xi3/qnJtjQyx1ci0Xx1ob&#10;te4REwQFyTAtyHrzHDn9AIdOnqYvypX+kFa3S6fboQoVNqkaEB8vi8dk7MaTSGxPhKvP9YY2WeX6&#10;yAjBCAjiMipjZnV9/UgZhq1LO3cKuWWcPXt2RkTmzaydZdlNO/M0Xg3jc4rVwl7BE131yHIOHDlK&#10;qzODN0E125unIGkEjdOiFmmEeaGq11tmmciVbrt9fv9+hlu2v4lEIrGBJABIJBKJxB0jhCCMiw3v&#10;EhvTEZvctIWMgkOmqMlUSwABMtWQZ27Qabmd0M9zG3yiiZ3GW2+9tbi+vv5gCKEVQrhlC2EgVusi&#10;mChZUbB88BAuL/AWCFpbUorUIdXJkqy9GMUAcRkmSllVBF+ROa1yx4Xc8bafJSUTtgV1w2xzRIlL&#10;SaAkEKjIKcM8b75t/Jdvvs0Lr5RuUDkpQxusS6vXAV/VT9NYr9Yh2aZMX+PxYih5b457H3uCUx9/&#10;mnx2HyslBHHR6rM2I2gQ0fpJNhGxsZMXl4KaQ5uqNTGQgFJZZsNLBeVzswVfXeq1Xv3UwV4SyST2&#10;FC+++CKXLl3qmdkiIB917N7oEOLNwDlEM7qzc/Tm5qmCjVVGe5DxGZuR3fvo/G0GwaNgYrbinL43&#10;Nzubxuy7wJ//+Z8vP//88/9TCOH+EMLMZvdRGTsAjEdFh5KjWiBZB4oZDt//EMcffoxiYR9XBhUV&#10;GZoVVGaYyoRVel39LxUm1YQIIJHYnkTB18izBJgIFtTzUQOCxTZWuIzKpL3aHx4e+pA80z8Cr732&#10;2gFgqaqqVuPMcyNx3vhWq4UA8bzSDOseIYgiWZt77j2JN8H7KATem0vneE6/1ls38/X530oV+aBo&#10;ZZdSa55EIrGd2Lsrq0QikUjcccwmGure2VeauLyxJrG+POVVvDX9E6eq/u3qPQVwIpYjIqXf3mP0&#10;XvVOT9wyr7322pxzrm1muYjgnCPLslt6zmCxogRRXFYwu7CI5DmlRHvhMCEASIBmGYgxrIaEUJIr&#10;64VyroU/n2zNtxgbj0+GElBi5+eAScCLUFmH0hZ54cxlvvmdVd79QBmGLmJtslab/mB9HKay+N9V&#10;tbeqoEoQx+KRYzzw1CdZOnYvlweByhWgWaz+h7rvdP18QuwdMPlcm4xtO4u6c7NJ7bgAGn1FcJTr&#10;juGP2lJ97aF7lr9778L+y1u9t4nE3ebll1/m/PnznSzLxMy0qiqqqrrl5xUDpw51SrvTodXpUgbD&#10;Jq1G9hyTZ+vJFma1cNECKhhmKypcWOymKsM7zRe/+MXun/3Zn/3a+++//1utVqtbluUGaVx01oHY&#10;BiBedoyaAUiOaBvNukjR5dFnPsWpRz6OdHoMcOSdLmuDIe9fukQVJu3+A4LHxIOE+HMPi1cTOwBr&#10;HNc2uylgtQtbMOrzfIY3V/RLvxS8FakHwIfj29/+dv7BBx+cCiEseu+1SfxHZ7frM05pT2+xS4Ni&#10;Imiec/jIPQyHnhBA96wA4PqYxbodIQwFu9hSXdniXUokEokpbi3amkgkEonEdTCzflVVgevkAz58&#10;BZExUuCGQPDR3zjaiOcE86BZXeXLyP47PnSL0xLSKKvH1ZPjGJ8hZkbwQYIXqXZgDiWRuAm+9KUv&#10;HQa6IjG671xtRX8dmqrBjYewSaxZqDA0a5FlHfYfOsrQjEwdlRlZEztH6srl8TnHsB3as/z6TKYO&#10;Nt5ixI/BeyEvMrQy1tcur/QK99bywmJKbm41uVoQC2ZqzuWEKlBWkLeIlYGtNsEv8tOfDvnGs5f4&#10;6euBYdWilLzu2VlRrlQggsREUW1DHEZfiAAxSBuE7tJ+HnjyGe598GGK7hzr/YDlHTzD0f2l7hUQ&#10;pKlAnf5mTR5D1hxi23AEawKjTUuDpkpKEUQEIyDiyDA8Fb7qVyrh9V4r+4ue02fvP3jo/IPLshPc&#10;eRKJ28p3vvMd7ff7J8xsVlVlsvf5DdsAWDMXtzoxGu8fR32h9J7O3CIHDx/FRBFcbDcyesxGka81&#10;TUxu99vcJkzXzorFfvBigjpDQkZVDUJm1fn52X3v7IdbV2IkrsvXv/71o2+88cb/mOf5gVar5cqy&#10;jOs5jeOJNGNKXUerquQuhxCrZlULgmRoMcPphx/l1EOP4mZmWTfAtagMhiEgKuhItBeftzmAghg2&#10;GmytFtttODps65e6iT1K/cUz2fgdbFZghhMZxT7EuSizDIC6PAQ376sw+/ob56cXaonr8sILL3RC&#10;CPebWS/LMuK56cYf33je3giWarGvxNY8sROAo9ObY/nQUVAHQJYVlJUf/YXGYa29MDZHmvPs6Lts&#10;hhMIVYmZH3S67Tda7WJ1q/czkUgkJtmrsupEIpFI3CH++I//OHviiSdOnDx58rO/8zu/878Oh8NH&#10;iG0AbuNqoLbEtDgDFwVvAVAsVJgZIVjjnDm5OtnSJWXcjek6zPHuRUM8xbwKAXFp8ZvYlfz85z8/&#10;EkLoSt1bXERuoZIwGheWFjDNcFnOwaPHqIDKAsFin8mxHeX4+LPRv93LxvdmCEGEYEblIc9bqIj1&#10;11Yvd4r854eOHl3fkh1NjMmFgFkAc+pw2iHQIqhD8g7mFnj3YsY3v/UeZ15eZa0fe3WaeYJ4fFmB&#10;BcQ7TMftLkzqRJ3E70AZDG11OXr6IU498jjduUU8RtaOr1WZEUZV/zoeQs2wCQHARgHNRneb7cik&#10;AMCsTrSIUBl4DMyjobIi+HNzhfvG0X3zX3745LGfPLgsKdGW2JP8o3/0j/KLFy8+WFXVfDN2w42T&#10;/2LjVECTZGhEAIGoJRpWgfbsHMsHD8fWI+Iwmp8b58wyet7dxlV22RDXOBO3ZhLFjb6qhoKdP3Rg&#10;+X2R3Shj3D78m3/zb2a/9KUv/YP19fWnnXOdfr9ff//Hvc6NWtBugUDAE/C1IABRgjosL1g8eIRP&#10;fuY3mF1aZnXoWa88OMew8qCObqdDJtMNBGDcFmIsh6nvsXH8vTsfSSKxCc2xMK0AGJ+/4jwrWmcI&#10;6vLaZwnMZQ7N5sxs6dLaespRfAjOnDnTAe4XkZaISLOevikRANTtSiAKjRrPr8YBwHHw6D3MLi7h&#10;8gJDUFWiZn/6bDM6L9n1jPJ3H010wYkQqgrM1rud4s2sl61t9b4lEonEJMkBIJFIJBK3lTzPW+++&#10;++5n3n///f+5qqrHzewgUQBwWxETTGVkRTyuiTCCxfSJUFdLjIwa4+JmK5clI02C1CaOUu/zeF+j&#10;uUGK4iR2IW+++Wb+uc997higTXDio/QR3oiIUnkjC8b+A4eY6c0yLCtEo5H3dInyVLHCnsSbEQJY&#10;MMSC5eoudtr5azpP6m2+5bQQ1MTMBMHlBS3xkA0w1+PiSpczZy/zne9d4Z33oTSN44dWIHV6wAQ1&#10;xUtFsNhEABFQxQKYKkEzFo4c52NPPsP+o8cZIvSHJZUq5FmsZmGcgJBNygonD6udeDiJxMr/gCBm&#10;ZJKjWmLVOjC8ONfKvn1safZP7z26+OPfPDyfjo3EnqXX6/X6/f5JoGiOm6bX8PUcfGzD8LuRYLEd&#10;Sas3S3t2DskLfKV4tDbs2WuGGzI2UGk+vObcW18WM3MiwyLLLnXzLJ2X7jBf+MIX7jt//vw/UNWl&#10;4XDoQogtcUyvHhPrWW0UWVYV4hzicrw6unNLnHr4UU4/+jhlZ4aBNC1+xiKXZsmqZqjV9lW101Wo&#10;86rR0ScmUlO1f2K7MXZdZJRQFpqWFqMb6mtdfRkxcb3gbWHQH6Zv9YfgJz/5yVII4XiWZUVVVdHV&#10;SvWGY/MYq51ExiINUCRvEVBOP/gwebvLAKk7lEmUKO+xv1IjcJBG5DK6Vuo1VmwDoKprRZ69Wzob&#10;bNnOJhKJxCYkdV0ikUgkbivLy8tmZsvAA3meH3DOFdzKMuE6j4xBSOqq+hobV/dNygJu9Fx3GwOC&#10;gtdo69gEdurgUVBX7rRcSiJxQ86cOTN7+fLl02aWN0mE2yIAQKPNap5z8OhRur1Z+mUJLvYwnDQR&#10;jvaUu7vy/0aE0IgADLMwKDL37txM6y2dSb2Etx6F+mtqIeBtiInh6bFezvHqayXfff4SP32zYrV0&#10;VDi8GCYVIiWKRxu7/+ARQm1vL5hk9f0LWvPLHHv4cU4//gS9/csMzSh9SeVLpOnTKk0X4thuY5KN&#10;yf/m57au/jeDicrlUfWyGIFAu8hoZ5BJudbBzhyY6f3ZPQf3v3Ts8PzKDW3OE4ldzNtvv90bDocn&#10;Adc499zsMRGTlLFvuWw4O4hAlucs7t9Pb34BcXk8V006d+0hxtXdzc/6Gmvs4AWzkkyl320VH7Rd&#10;GrPvJL/7u7+7+P3vf/+/7/f7jwFd7710u9361o1e53Was87boxpFd6qQFey75x7uffhhOvuX8VmB&#10;FxerbFHEQOsCXBfAmaHWVOeOK6t9ff89PYFNbHPqFi9TsZkpS8bR/QwlkOHJCOTdYVntdzOt4uwu&#10;dHi5E5iZvPbaax8zswN5nudAXaEfbnp8hsaPpxHlx2vEZYBw6vRpJMsoK8OHODZvHMf3Co0Ly+Tc&#10;pHEjUgQLAae62iry84O1Mo3NiURiW5EEAIlEIpG4rbRaLQFmvPcLZVkWIVy/lr0JIm62sTHhIOPH&#10;jG9rkv1jlfN2X5hMJlUmqzrqn2aCidyMajuR2FmcOXNmZnV19biI6O1MqJkpJkY+O8/S8gE0KxhW&#10;obYwlDrpLxskQXs3wORtHO4x8/2iyM73erOXn05WwtuAaIxtmA94Kt8niCK6xPkLPV78wTovvNTn&#10;4qriNafC1e4xJVgFVkL0vcAJ5CoooKKYxECruTb77jnFAx9/ivnlw5QopQXUCZkzXP0cRhi50TTO&#10;NRvZmPzf1tQCwY1zDbPoHFRSUvpymKl7fWm29/UTB5e+Nzs7f/H+NCAn9jivv/76vJkdMTPXiGy9&#10;9zdZYTg5P48BqMZRRBCyosXygYN0e736HNO07tmDw5FwVYIhXj2uOfTmTR1r7XZ+rpsVqcrwDnHm&#10;zJn8P/7H//ira2trf7/dbi+HEBTAex/Xodcov4/Jf0EzF+dZBjOLi5x86GGOnjrNSukpvdWJfEUt&#10;jtHOIAvgLMTk/0QLOyPacds1OurtwSMlsW250WxwLMq2kQjA4UU7/eHggPNl2128eJf2dWfzn/7T&#10;f2pfvnz5QTObU1Vp1tUhhJsamyeFfM3yr2lnYr6CLGNpaT8+wKD0IA5vimpxx97TziO2HFURzCrL&#10;nbvcLtwFHd7U5CiRSCTuGkkAkEgkEonbysrKSlZV1ayZtbMs+1AK5I3EJWQTpK+va5J4AgSP+YA0&#10;fXxr27O4OYJs6EVnMvGsW0eTSGm2IODr6v8gZiYmwadyw8Tu42/+5m8Wh8PhMTPLgJFF4a2KAQxF&#10;XMH+w0fozs1TBRtXEIpeOzi6V/PdIuiouazvF3n2bqfbTlbC2wKPWYiHBh7TkqLVYeg7vPqzdf7m&#10;uRV+9qaxVmYEXLT/J0AYh1TVAioexWhlOa7uq+0tg2yGmeVj3PfIkxw9/RCVa7E2rAjByDNHK3eI&#10;lWDTsauNtVuTCLV18VTSYvsRJlKKGyuYxYwrgzX6VXV+pjPz3UPLc19ZmO28+al9stc8yBOJq3jt&#10;tdc+JiILgIxEM7UV+odhsoN5k9jM2x2WDx2iaLfxlUdFwAwL2/REcoexWgRwTfm0eZzqWqvTfk9m&#10;s1RleIf4V//qX+17/fXX/2FVVR8bDAaFmUm73aaqqusk1yYr9uOY47odjj1wP/c/9hizBw8yoG59&#10;YdFOWg00EMdtbJT8H3Wwa2QzVlf/X2cFm9rHJbaaINHZcJLY1mLim1sLvcbxEMHQ9tqgf2BQDTvr&#10;/X76Jt8EZ8+eLUIIB0Sk8D5OVZtz082J88aITZ9ZQgjM7dtHlrfwCN5AXYavPM7d9s6eO5j4qakI&#10;Yr7MRS60stblXmdmb05gEonEtiUJABKJRGLnItsxyF4HBJ2ZaVmWN1yAiFi9bXQAcIjoxP0au38Q&#10;cXGxaAELAfNhFBJRVdTFramXaSqK4i/bIedXB4dEp6z/J35ayLZ4FxOJO8APf/jDJ733S0wkEYBb&#10;FwAIuFabw/ccI2+1WO/3Y1c+E1R04phPMSUAp0LmHA4B81cKl73VykJKJGwTzMyCGQFBixxzM7z1&#10;Tp9vf+8dXvrbVVYGytCUMnhMKsDHcbRJwEvArAIgc3G8DCheM1rz+3jg8ad55MlP0e7toyRDXFHb&#10;bntyJ4ivEBsnIq67r1wtDtjOR9lkwjKedqJgwkJA/OB8r5W/cGR57k9On1j88afv6VZbtqOJxDbh&#10;7Nmz+S9/+ctPOufcuFpQrhLRbMZkkfTGwJMgmObk7Q6L+w8gmlGWIQp4zfC29wromhpMk2nXhEmR&#10;FeYtU1npuPzCwYJyS3Z0l/Mnf/InM88+++x/471/UlVnm+r/siypqoosm16kNcmz5ngwBG+xx/n8&#10;gUM8+Ikn2X/iOGuVJ7gcUW2M0oGA1q49Ululj+asjVI8vsqGLXGz2HW2xO3mOuftTT7w2GIKApb3&#10;y+GSVVWLKk29bobvfe97uar2RGQq5tZut2/+STa0zBy11my1OXrvSSp1SJaDOPI8w/she9UUa/LM&#10;O/WpSV1aZKHvVM6p6lq7SIG8RCKxvUgCgEQikdiRNA0Gt18AYG5uLmRZNlDVKssyVG92qBnV5TE5&#10;PCkbAoyjWIiAtygCqB0AqIORjQsATAcfxxP37RE8GS8cpLb9bEQAZtntaIyeSGwjzp49m7/zzjvP&#10;iEh76hit3TtuBcNwecbC/v2gjsGwBJWx3Tdjy+Hpx+1NFCETrQUAdjETfauT95KV8DbBxCQIEsQh&#10;zLG+3uVnPyt56cwV3rsgdHv7abfnoBbQRWHceKw0CyAVWo8rlfd4MyQrmN13gAce+zjH7/8YpQni&#10;ClqdHuJi8k2ohTk3SvxvPJy2fki9IdPJ/zrRIqOk2+pSS75/bLHzxQeOLr6wb7G9tkW7mUhsK/r9&#10;fufKlSuPNElPEcE5NzXXvhFxmjst+BOALMe1unRm5zBxVJXHUKraYSBRY+P5kpk3J1xsZXp59rrZ&#10;tsRH5Y//+I8PXrp06bdV9WNAVhQFMzMzhBCYmZmJFbBNlj7Y1PpSUEQzNC+g3WH/0WOcevAh2r05&#10;zl++Ai4H3cyZKtRPcjMz0+2xjv1whFvYbmW23sQVrrHZ9bYbfMYm1398YoLrfWcNxPLK+4UQfG9Y&#10;Jl3TzfDSSy8tiMiiiLSalpuqSrfbvanHN1Piq/4qIrhOj4P3nMBcjuQFkimucARfch1fvV3LSIA3&#10;fS2jM7+BWlgXCe9nWbW+NLcHP6REIrGtSbKkRCKRSNxW1tbWpLb31qqq7EZ57ECcNDuLAZRQ94Iz&#10;HFkmqFZU5ZA817ggaRXgupRlQcUCA6/sm9tH/8olWr1Af3XAmgSCA1EHKGKCmqt/gpoQsC2JncTq&#10;zNjrsfCgdbAnM8jMvEIJVGXYhQuHGwVSErua119/fVFVD3rvOwDD4ZA8z6mq6iMIAGqL/xjuwEkb&#10;kzYPPvYMUrS58MH7tGaXyVwGPuBMUAsIFquhRfF1OxEV2KLTwR1jUk41iRBwBhaMGW3B8EK/q9XP&#10;ThyY/4mIrt/t/Uxswsp7FO2u7/f2v//2heXVYu3wzGs/X+U//Pk7vPRqYN2U1St9rGgjWY5VgAnB&#10;PKEWAkRdh9ASz+pgQK+3yGqZ4dpLnHrq05x47JP06VE6CJUjeMiyGRTPYDCMVpZYXZM4TWMxrDbR&#10;Xae5caLbzlYNYFVdWRktlZtdisl+b4bkiisyhsMBw36fQoQCW6fsv/jIkZl/f2LRfbPbyt4/KVvv&#10;FZRIbAe+8IUvdA4dOrR27ty5GVUdjdnOueuM301gPCbBxIwMj6PCm6OUFpW2yNr76B2+n8UjDxOy&#10;WdbXV8htwFwrJ3MFftjf8Ky1vbHsvuRatMmW8S8S6gxNABxiSkuUQeWGVpXvHjt89J1bFU8mruYP&#10;//APF//lv/yX/2Rtbe3vAQuAGw6HDIfRJGllbbW+p6D1GtNJjtPogudxWMiQgXLs/tN85vP/LYuH&#10;T3KpFGb3H6EsOoRBBRjZSOSiuDphXOmklb8RxHAG6uO6Mb7yNDfzLRgJYS2m70yjVXszXgdp2ggB&#10;hNiSoGntUz/WyK//Ipus88Zzhvier7UUvNZ3WQyQnOvWro2OG7uqst8LlPVDR8sGJtos6DiBx8Sr&#10;xN8NDZ7RIsHq1oIT+zr5qRlav9/4LI49pKutq8LdRk3SqGBl/JnFzzYAglqJmkcI+YrPDr91Ody7&#10;79SBHwOpLdkNeOONN+4FTgEFxGPIe88HH3xww3V1AJC4Bq677mBBMGmheQe/Fnj8yV9nZvle3n5v&#10;hbnlA6wO++TOY+VqHb8a0xwFtgvHJDVFTdAgmMbzSalKEMEZ5AFc6elpfuno3PzZhay1cmj3TVES&#10;icQOJ52WEolEInFbUVW59YBUHQSpPMOyQtRwTgnBWFtdY72/TjksMSesVUPK4EeLcWdgVSB4Pwo6&#10;mGyvbglja8fx5cZUFUQCGrRopaqexK7i7/7u71ohhHnANa4dN+8QcjWT55kgoL0ZJHdRKKQZqBDM&#10;CGabqPYjW5mo3EoyAYLHhsN+jp2bnW9fefrI7gva7EhEqbwTHzq0OsdsMFjmuecv8ZMfBarS4dwM&#10;wfI4BvrQeEKDTFa1OaIKICPP26ysDxHJOHj6fk6ffpC83cPX/YSDTAbFrU6w3Xj4iX1eN9+2/Jiy&#10;8Y+6zp+AYqJ4H/DlkEyFTu5wVtFS/4v9szPfOHDswLeWjs6+/fhCSv4nEg2vvPLK7MrKymEzK5ox&#10;W1VvqgXA2LHMaFLZkzjnOHjwEM5leB/PRBYCvqqokg30VdSi6kEmeiXPdQ9lF+8Ov/u7v8sf/MEf&#10;3D8YDH4VOEgcTKcYjQ7qkDrdGVPEDiFDJCMEoT23wKkHH2bf8hGqAKUHjzKsAjfj8RaT8hOvu+Hn&#10;R6WR5UhdWD9OmMuodV58/WY+QV3NfvUrN1Wxo61OhzcbYsSZRu30pRvb/d24lYh9mHdsct37jz7D&#10;yfX3xGVtXtHGsweTgIlhGEECQUP8ieElCieCUF8OddeGMNXGIxGRiW1jE4b4d9DFMrhDM/385krY&#10;9zDPPvtsp9VqnQbm2XBw3pSJpNT/NbGySeMvE2RmDoo2XpWgihcwqzArwfaOQ4NMClfg2gp7M5zI&#10;mlP7YK30Pt+FQohEIrGzSQKARCKR2Lls55nlLeybjhcl9dOoKM4pGnN7dGfnaS8u0T5wkEodVb3G&#10;lhDqQIJB3Tt0ZxSdyzjOYBIs4N1udABI7Gn++q//enYwGOyrHUJG7TrgJoMV10BEMBWWDiyjWUEl&#10;kLeKeD2MbISbfubj1N64OnGvIWr4akBVDlZauf6828lT9f92YcZRSVZWVe9iZfvWf/yzSzz73V/w&#10;81+u4SXg8XgbQljDKBmF7kdBeMFCTP6bCeQtKhM6y8s8+enPcOrBh8mLNpUKQZpqNgMJE8n/jTV0&#10;O4lx0D26fdTvUwRxguEpqyEaPLmatdW/vdDJ/urE8vxXPrgSzn1sbm4L9z2R2H784Ac/uG9tbe0k&#10;IK1WiyzLyLIsjrE3Grvtmr8gQK4ZJ+49hWQ5ZRUQl9WVtoFQ7Z0kw7WIgqpx8tXMEGS91S7OSYv0&#10;Ad1Gvve978l777136Je//OXvrK+vf5LruKWK1XPYWh4QancpkwyPgMs5dPwUjz31SZaWDzH0iklO&#10;MGVQhhseN0E2X7/ecvJ/IlmvEN2xQuMOMHYIkHqLif8M6jS+WJjemNzsakHAxBbUYXLtLToAbrKJ&#10;4k3wxrU3bLRFgXFMaIY6qalWixLMUKsFCc028X4IIbZ0sPEWJCb8vQaCGkENr2FqC+qx+nYTnwQA&#10;N8GUGGN0ZT7ng5xYr9Y7W7RbO4avfOUrbTM7DczykU4NdfJfpt0ZIM6iFw4egU6XUhya5QQLhFAi&#10;VGD+1t/ALiNUpc9VP8hFL7ecpoM/kUhsO1ILgEQikdjR7Iz09s0jtdJ2IvmPILWtYggGecFjTz7F&#10;wWMP886aMLu4D3Ex0VFVVbQzc4JzGWEivmLCRMXFVic3mn6RASG2Jqj/xZhFwHwSACR2Gc8999zj&#10;ZVkenLQIaYKgtyIAAMBlHD52HM0LLBitVpuBMbLPjS8YYsnTSGC0dxGDEEowW2kV7V84nU0CgG1D&#10;bsFaq8Mw8/M33z53+SvffHnpb19fcX0XY/Fl1cc0w6kQLFpEj9NDUfQSE3NQolA5it4s933iKR55&#10;8il6i4tcLg2vQgiGSVMjP66VhybpFNhpIpnGWjZI0793onpHhCwDq/pUw3Vr4d+fb2ffPLLU+5PT&#10;h/a/Mt/upqhmIjHBt7/9bfn85z//hPd+TkQoyxLv42Fycw4AY+LM1yaSm0KeFxw+cgxDKH0gywtc&#10;5ghmVNVePRwbK+VJweKYTGWtN9P+5VyVBAC3k1deeaX7ta997fNVVX0mz/NWWZbXHfykKimKFjjF&#10;h7GjlOFYWD7Eg594ksP3nsLyFr4MuLzAB0E8sHlB/R1HAFenpsJIAysQmmNyZG8wfpBNPv56eS27&#10;6gsr41tAsilHgymxHiPd/sQLTt4543ofmNi1IyKGB/FTJvRSC4I3vsrkHzw+p02JMZr50kiQs8kB&#10;On3Vzpo/bQkS1RomYM51+1V58nI1TA4AN+D73//+jJkdAT7yZyWisWhmFJcSTByo4/CxE7RaMwQT&#10;RLMYh/MBFeWmLEx2IzbZ4mDyPGWEUFZZLpeKlqzMzeV79ANKJBLbmSQASCQSicRtpa7onc7iX5c4&#10;cWbq/4nFiCjg6ypeIcvbPPjox/nYxz/DG+f7LCztwyOEEOhXJV5zXJahDsJUaGw8Ud9a2USstMTc&#10;+K0LEHuLmZoGkLBX11aJ3cl3vvMd/c3f/M2nzGxGVSWEMOofbGYfKomwKXmbo/fci7qcYWXkWc6w&#10;FBy1uGDy+cexu7ryZHwO2itEwUWwVuYu9Vqzv3j6iKRem9uGw/jqrcF774dL3/mb1/vf/Ou35f0r&#10;QA4VglfQXJGgSCiBEKvaANC6fl/BKaYZZXAcPv0Az/z6b7Bw8CAr/SHrQZGsIMik8W9AJExG4Xck&#10;SgDTqRZAI0GhQu4EQokfDFdbzl5Ympn5Dwf3LZ1xM93LDy4l6/9EYpL33ntvdjgcnqJu3TMcDjEz&#10;Qu24dbPj91heZLFaOqp1KeYX6M7NUQXwwciybCQACGFnn4tuCyaTywQUbyJ2abbdfptFhlu9e7uF&#10;r371q/ov/sW/OHb+/PlfHw6HDwKdGzlcKIYEjzMjqIIIFYK2Oxy5/wHu//gnkM4MK4Mh5loUWUFZ&#10;VjiZnpLebZSYbJWmANgEZdwGYJLJlnUfleahFRvl9xuS4yIb7jERRrBJS4TNkurhmvsY5fX15Y0/&#10;mRYgT/25a/cAE2WzjyF+dtOih+m2ftfa14SMTmpMfX5kWvTL6sDl9XLhtqwNdylmxv3333/QzA4B&#10;BR9ZTmRNh54aBXXgMo7fcw9Fq6CqKpw6zINZ3WIv7M2pso07JtQego2bCKiFsnDF+dzla+2ivYV7&#10;mUgkEpuTBACJRCKRuK3c2mItBgaby01VYvCGBRDnCCZ0ZufQToeDR/ehec5gUEbj4gCS12UVIYwW&#10;/SNbwrjSr3d0ixcvo8QLYKAmqAkuSOU8Ze73WEYysau5dOnSXAjhpIg4oLboNLz3t6cNQLvLgXtO&#10;4DUjDCu02wWLz21WV/5PBOai6wYTAce9RQiBgjDotlvn5mZ672/1/iTGDIfK22+X7vnn3+5+41uv&#10;d95+D60QfAVBQTIFNbzvQ/Co1MWETaLbQNQwNZiZY2bhAA998lc59sDDlCgfDNahmEHMRha1QpP4&#10;r48VqMfKnRx8FUymyywtGODJzQ96hf54sev+84HFmedmuvmFp5eSX28isZGvfvWrs865e2E8bt+U&#10;9f8GmrReNAtXTB2atzhwz3GkaFEaeDO0dhXYq8l/qSthgbracHwZwCxYpnww0269f79IcgC4TXz3&#10;u9+dPXfu3OfX1tZ+w8y6IQR3rfs2y0en1LbxhjjFVKEoWDh2nPsee4LFI8co1bFeGjhFEZy4+k/p&#10;6+TxXXl7I4zYq37ceW7iDW3YmZjaqi83iS+zD73LzXc41Lb8G1P88cJkWm3yFeLvOnX9ZlX3G/Zd&#10;pu8nphOXR/X7Mf05cVuYfBUZuzpMvo/GZSjGKMZ30IlM6k6eOd1VZFz6IYCpy/pVuX91tVy+CA7Y&#10;qzYw1+W5557LLly4cH8IYZn4OX0EYqsM6nF9VN3uHGQFBw8fJs8KBt6jWrcUA1yWYeXeG58bj4TR&#10;WcUMEavdRAxRG+RZdq5wsro0swcDC4lEYtuTBACJRCKRuK1IDbegRo69xRSjrgASQ6TusVh61GV4&#10;VXAZK/0+g8qDc4hTECVUHm8+9hJFP1LA4k4y7XQwYZdgYgKVmPliN7YAkF34nhI3xcsvv9wVkcW6&#10;+j/WfNQJhEYA0NgKfxSs1WFh/wGCOsqqolCH4XGqmGlMbm60Jh15en7kl92xiC9xEtY67eLt+ZnW&#10;ylbvT2LM++9W8sYbg/0vPv/2Qz/+8ZVlU0emwrDyoEVMvlUlCIhqLXabqDwTxRMFAdKd5+TTz/Dg&#10;U79CaHW51C8JRU5exObRdR1ufXw0IoDRtTsSselDeirREDx+sFbl9H8+P1v8+bF9s395cKb1y88c&#10;mk1B5kRiE5577rmDInLIzHIzQ1VHCfqbTdJbU74uzbkl9jNxecGRe09hWY6pgBpGoKqMQVlC/XqJ&#10;6FwmQREYQLjUaheXt3qvdgu/93u/5/7dv/t3Jy9duvRrIYQTQNs5N3K6uBb1DJaAxxuIOFq9eU4+&#10;8ij3PvIIviiwvI1TZRgUKsNpRlVWW1YYbmJUbrrCPtAkusdjfxTPwag/uDVtgvRD6+ebu4fgRxr8&#10;xqFH6zuICOp0wyOafYwi+Q39A67L5D6KgOhm4oHm/U9X8NvG+5ibeM6JdfsG/cb12yMkIo2Komk1&#10;JaOrDUAzhiVzg2F16GKsbE/tyTbhRz/6UWcwGJwIIcxyK3oTs9hes/kui4IrIC+YX9yHOcewCmT1&#10;sSkCmVOqam9+1ye8ROP50Aw1UAs4WHeqF/ww9Bf3ZGQhkUhsd9KKKpFIJBLbApvcJFrqTeaLDUHE&#10;xZYAmmMuYxiMwXBIFQJkOeJcVJCHuiLDNuacY7/jWPU4+Yp3DwOCeUw0vp94RaxMtGASLGBYdVf3&#10;KpG4szz77LOHRGQeKKwuI/iolYQyUQkkGOJy5vfvQ1sdtNUmiOJDrGgwwlRQUWw6sDeuGtq5Cc8P&#10;ixCrFsyHlU7mftzu5qtbvU+JiJnx8pkfZd/7mx/e9/yZ159Z72svqGCSgWSIZBAc5hWhjZAjpqjk&#10;KBpFcmq43GEiLB69hweeeIrl4ycZVsKqD+RFC69QhSbnbSChqYWLbLVDzm0gthCqNwy1AOXAUw7O&#10;5dg3e0X+F8tzM699+uThVEWbSGzCc88951577bVPeO8PmpmKCM45VHWUmL++69f4PKJORzWz5uJj&#10;slabe06dJCAxgapKCEblPeEWBIE7mlHlciMVllGSTKIsepg7d6mV52tbto+7iL/6q7/iL//yLxfe&#10;eeedz66vr3+mKIrCOUee5zi3eWHtqCK8MZYSh5nEuejhI9z78KMsHT7GwBze5Ujequel0ZlOp57l&#10;7hHX1zGfXYlRSaCSgLcomg9imDYF8XE+YEZsx4GNjt/w/7N3dr11HOcd/z3PzO55ISlT1ptlyZas&#10;RI5jpzCSGE0Bt/BNCzTwba/6NXxloBf5Dv4MvrQvqos2NhAnQYoWNqAaLiwUaesLo3FjqI4kkxR5&#10;zs48Ty9m9hxSluhaCkTK3D+wJEEc7tmznJmdmef/IvUowUFkih7eRHARXHXPgWjJ38kJrEOsI3gi&#10;kgkYUZ2gThAj1N8tDs/lINPIrgPbc7QqNOJEjOiZiNGIMwpCECOnMqYUFyBBRFENBI0LUpPUTATv&#10;P8fiv1TMvikeDtWPIC5+Lq6D4B6AMk9TjcTQcO+1xdFZc9wN/b1d3gXBUcwUM53OE2dnHaMDu8BD&#10;jvfff79NKZ0GptxnYxIKMUald8SrbVyVtfUTtCvHMBQkkKUQZVQqGegOh40jBVk6lPbxaYohkjdj&#10;lP/tXIZongEDBhxKDA4AAwYMGDDgEGBXmX6xjKkTbCkFPxcFjeBKlyGZkmODEomiZKkqXzMkCEqz&#10;PI/IHYz+h1/4LyjXUeIMIioRz4ZnRwwUs+CWItFy8/VnOzgMoXwDvhmuXbv2vJmdyDlH2Fs06BVW&#10;+xEBysu1blJQVf25jByh5fL3n2dmsL66xnxrh1TtCVPXMZ60GL6rplkK/yJl6S6u5TzfgqLnfug3&#10;28SdGMTzjm1OJ81/nru4MhAADgl++cvfyH988t9nf/Hrf/7Lf/+v3z3fto3MtitpTQJmmfKfDFjy&#10;svXsEdUGC0a2GR6MMGoYj9b4wcsvc/7iZeJkjds2Q4OBBuapY9Yl2rbdpVpbeNEUG+qDuglfi/1j&#10;OxxFRZGgmBalsqREdLM83/7DRP1fzp88fuXyUyc/fvri8e0hY3bAgLtjc3Nz5datWy+Z2WrfT1Ja&#10;0lP36zveP08dRJzYRuazjLpiQQid0Kwd48LFi9z26nASWsxK1ElsYrXUPnqoK4VSUEURlOBFYWwp&#10;z6dr8fqJSbNz0Nf5bcCVK1eajz/++HsbGxuvNE1z3N3FzEgpkXO+97xUSuk3uSGhRVwZr61z6cUf&#10;cf7y89CukRPMu+JhHkJTnqtpTiMlCoOHrBgvCmvB1ek8F9U9ildlvogj2pPni/+99cp58aLCz1pJ&#10;uPWMzmJJqFKKib2c2wolsdbLjJYyZxctf6KiRZkvAXcjzef9DKQU5LV+r6X25fvylZKnKlhO5Jxw&#10;N0SUGBuiNsyy06VU3jSUdYQGRX05hpWP0e8V9HkHileyw5J0vPsalnFJ5qk6lgiLDyiKY3c3v1vc&#10;tyM6yO0p/ZevjmCWUI3Tmdn5rc00BW4e0AUeanzwwQcjMzsO3H/YfN/HaitdJAmIcOnZ54iTKcmE&#10;GFrm7lDoAORc+9JibDxKc+hdOSDi4IbiiJur2ca0DZ+vH1vphnXFgAEDDiMGAsCAAQMGPKq4Yy38&#10;6OLemX5Qa3K16rfg2oqS0cK5XWyk1OyyOzjl5Ry7f+d3ecXDQlEdxDAmmWCeypIrKI1Cg3jrMo+N&#10;d9oe5l0BWWyPDBjwdbh69ero1Vdf/Y67r9zvOdwpG2te3TJ0KZSzlHj81BnCaEKXnWxAFERLwdTy&#10;bsePum4XqfX+o9OMhZJRWkfL1IRwo2nj9WeGHOFDg+vXZ+2HH3708rVrv/2pmza3txPiDd6rzPo2&#10;64W40rtodNnwABIbzAVvpzzzwx9x+bk/YbR6jK2dUvB3jbhGkFw2+lmer1e5FRPg5Yb34cP+j0ZV&#10;XdiVUpU5QbJHzzebSfPB+mj894+vTf512sSNZ+RbzvoZMOABcO3atRUROccD7RmVGbf3cmkNRS0b&#10;ItP147gETLWqitnl0lWdv45cD907T3FkkUPuQHTZmcTmfzQwPLcfEO+995689tprZ65fv/7XOeeX&#10;QgijlJL0ERe+n/2/O0kFlYA2Y1Rbjl+8xOUXXmTy2Am+nHV4LI5UVkl1Sl9c79v5w2vc/Ttld5Jb&#10;jQmCoEITG8yMrut6znwlydY2WBd8KorkuNDCFyuD8jqnWvxnKwVwF7T24554Om0DgtVohQ7LhnWG&#10;Wym8ayVE9BQDXajyBUm+76O/iS3ZMiF3dV4UCESCRzREmklT3ted7BnvOqza/Y/aFtFSBrVq6112&#10;CsoVZTcWM2d617L6OtVC0tESGZGzVeJIua5x1LtPpY7ewPb/goQGszTens3Pf7k1Wwc+O+hrOozY&#10;2Ng4DpykxCTc12TdHTxZcYRzJcSIecQQzp17mhBiLfnvXg8cddJKT3AqY7qU4j+K5xjCbRFuBz2y&#10;N2jAgAGHHAMBYMCAAQMeYVTO/QFfxV584xxvVxZWl3LnsuLOObTiopiEerCwIext+kom153cCF98&#10;PfgYekFCJHcZ3Gk0FMVESrjNMZuLJdfUzQ5r9WXAgG+ETz/9dG1ra+uyu9+/UoGq1HGKrb8E+i1x&#10;B86cv0AYT5mbk9yJotR4dMwy4a6uH/Lt4VHdAz2BaneYCoCYzdom/GEyCoO65hDhw3/7p0v/+M7P&#10;//bmrY1nGm2qHGfXxrf1Cn0BLza0LkImIebFJacdcfrSs/z4lb/i7IVLJCLbszldNmLTYJVEECSU&#10;TX56e9td/WNBjnnEeocIGiLZMmYdqkKj4o3aVrT5tdVRuHLhicd+deKx9vOfnD82JO0MGLAP3n33&#10;3RV3P85CGnifkFJ4K/NfLcLn0YhTZ5/EQsQ1lEN67XtRIy/HoaODJVV5SXoWX65cgvDl6nT8qQYG&#10;m+EHxFtvvdV88cUXL2xtbf00xngq5+K91hMA9qpcv4qM0IympKRMTp/m+y/9hHPf+R7eTJklLy5v&#10;BEpJu7eKLpnRRk9yOQhIjZ4ziNDEBkSwlBbFfcVAvBJQfDFbboh112FXIdCXa+y+n5f6uIEvKPo0&#10;JMQSZpnUdXhKeJfI2TA3shvZMrlLpG5ON+9IKWHZiBJQuft+hwg8cfYs7lZs/vFi8R8iEpTYTgij&#10;leqdJDQqoFJsAwBP8xIZJsuBzqvq34HO6jxJtN6PpW+Sz4vbADHiKmQpUWNqvXvBV92UjnIJdf9P&#10;LmhsybmLt3e6U7c2bp+q0TNHM3D+HnjzzTeb119//YK7n+GByXk9ikAFBA0N55++gMaGVIU2JR5g&#10;SYQ5utBKmK4kvUoyVreujeFmG+Ptyag9ut17wIABhxoDAWDAgAEDHmlIXcU+ulhmcMNea/7dpnDF&#10;QtHrAtxEyRqWOYTSK4X20/bvJgEcLHJ2UnJCUDRGJBtdNyfkmSWfkedZbWvzgK9ywIA/Dj766KPR&#10;bDY77e77BWLubyfsjqjiZDxDEMU8F0XcZMzjT5xFmxE72cgs7ULVpWxyLmRX/Ql7K8+DHg0eNuoN&#10;MJ+NR83nk3E72P8fElx5552TP/vZ3/3NZ5//7pXJZBzzjqMSEJ+hRZdWoi92bUA1GsniuAbEDXNh&#10;5cyT/ODP/pzvvvBDkkS6zsnZUVXcIM3mgBJEF8/MZSpxdRZYPCkfsf7h0GWDbLgbnjNN9Fmj/ttp&#10;K/+wOpJfPf3k+md/enp1UM8OGPA1uHr16lPAYzwQAcCrtXMdwzRAcsJ0wrmnLuISiyuAhCo9zrXu&#10;ehTthalzk36I3zsGCyBiN9ZWJ79vVgcCwIPg7bff1jfeeOPsjRs3/iLG+BQQU0qEEPbMRXf/3LfJ&#10;hW18iKUwFiLnnn2OF178MXHlGBtzQ5spuc+Lr+p/dSd4Rt3JXtTl/pCbt4oQq3pdHKIJjRdCYAwj&#10;vJuhnhExSt21Om6J1AiA7T09Uhb3BDa3ttjY2KTrOnZmO+xs7zDbvs18NiOlRNq4jucOz6VQbzlh&#10;qTgtpJyZzWb08Qup68gpkSsBIDQR1XsPQyfXj5civtvCzl9UQZU4GhMnK4gq2jTEpiG2DTFGRJXV&#10;Y2vEGGnblnY8YjyeMBqPaNqWEFvG7QrFxaTEEbovhQcpZ1wCqi0mSsoZyxkkorHEFhqFu7m4b4dh&#10;I+LQoTpRhQjasN1tr29sbj55k1MtMMSd7MInn3wy2draes7dT/EALWmRVIGQDcwNJ7Cydoz1kyfx&#10;EIvopniXLP/uCJe3e7FRj+JukhFs3jbt78dNszmOzRG+QwMGDDjM+D8AAAD//+y9aYxk13Xn+T/n&#10;3vderLnWvheLO0WaomhKpG15bFlot7rdGFgz9hgwxt0te9Dj+TIY6NMYxsCCYfuDLdj64C+CZVto&#10;ayxhjLE2SrbaowWm5JaKpNgqiqQoslhciqw1K9eIeO/ec+bDvS8isqoyq1hZrMzIeL9CVEZGZEa8&#10;iHxxl3P+538qAUBFRUXFlmFbLanLVNt1viaKVojDAT8dMtsa3nqYYBlKPBAAlD9Juiqasqr6lQYC&#10;gHBlcyp/FYBzAu8VxhoYtvCuB0DyNDVnm5yerKeYg+aV4r1iW/D000+3RKSJDaw7y7EgBPZKNwAC&#10;s8HM7r2otyfgieE09DgXjVU4RLiaG9+4VOCsGVxWv5Jm9tUkyzq39IAqroqq0kf+t//lPc/98Nlf&#10;S2u2rk7ZR7tgg9hLVxUSq2LDjCgwZOERKhWVLUyjiSP3PYh73vMY6hM7cfriMkAMaxLAMAov8F5A&#10;bMBmMM+GibIUAWgMbY9OhLp8FapAp5sjSwwSa6BFXrhe95St23+YnWh+ZbLZeKVK/ldUXJuTJ0/a&#10;e++99y4AbdyEwUBVgmMJM0CKpN7AgUOHY+I/JP+JGCAJ/chVb312dEuweus0LMUiwBNjsd2szx0O&#10;uuiKG0BV8Ru/8Ru1119//Sc7nc6/tta2iqJgIuq31THGwLnVJjFl4p9iJTpnNRS5YOrIAdz37ocx&#10;tWM3VnKFQwLDCXxQpweraBUwfEiur9rr3ppzvO8soSH5zwKkxiAlhuv24PMciSjqCYdKe+/gXQFX&#10;9OCkgBeHonB449SP4ZxDr9tFt9NBd6WDXq8LKQqsLC9jaXkZ3jkURYEiz+HyHN7l8M5j5dL5IMhV&#10;BVT6x4JSiEiDNQj6NvuIH4I1rPQjr2kp0BgSaRD1s5xKHPqdGwZbAzYWbBjEjMn2BKw1sNaCE4sk&#10;SWGthbUGbDPUJmZgkwRpVkOt3kTWaCGrNWDTBO2pWTQnp8FZA8wJyHsIASYzSJIEK4UbKmcYpVXV&#10;LSaO9RJFAEVPJ5Y63f1zHWSoBACrePLJJ1udTucOEZnGhk4pQuiWFUV6qlAm7Nm3H0mtHpP/wSHs&#10;ynN3HHbQa6ExvhjGm+jV000SczrJaDFtjPWbU1FRsYWpBAAVFRUVFTcVGfRMfJubkrhephAYuMKS&#10;uP+o0X5PKdqFrtWbLFrvKQAeyqXTkPh+M4KLSn3XAxKCegVUpJ7Zt2bb2Vd31+gLdbiTmqGyJ67Y&#10;Fjz33HOHVXUC1+hXsq4DQPiBoPOJQT0iQlpr4Mix28HGoOs9QAzDBBEPiCDh0BNcr+wvEp5TdWwi&#10;copQhcQKALqUWn6dUlsJALYAn/jEJw78/ee/8JFOZ+Vou9kyy50OoBZCsXIQEoPigFKYG1URkv9Q&#10;QBRo1LHrjrtwz8OPYnbPYXTFwnlFmjCMYfgYGyfi0Ft3qJaF+lbb8bH7s+TWjmPpqrm/vEYwxEhY&#10;nLCeTqBfb6bmy7tmp3+0985dVSC5ouI6eOaZZ+pFUdxORBtq3RMbigPRRluj907WaGLXnr2hhzZx&#10;tOOmVZ/pMZma10QRrcjDnA1SLZhoqd2sLa23XqpYnz/6oz8yL7/88u2vvfbar6rqbXme15kZSZKg&#10;KAqUQgDgauvSgSzdJjVQrY5jDz6E2++6D54SFI7AtQw6nDQjBRBcaUAeZX/5cBe9o1vRq5UWqBew&#10;U6RMkJUVnHn1FC69eRrWOfi8G5L2vS663WV0Okvodpfh8g7E5bh06TTEC4o8R9HrIs97cHkBcR4k&#10;cT1Sri5UokNAEOQi9hsHoqtXuDZ0sCas8ftrnfgOEgCn65ZJKK9er6xy0NAyrhDea9e/K9j0d85h&#10;9T5g1d+cAK7BGAubpkizOpKsgSStwSQp6rUmskYb3JhAUm8gSVPUWy1Mze7GxPRO7L733sFrUOq/&#10;hjH1N7kmhfdI2EDJNFd6+b5OL68DmN/s49pKnDhxYp/3/giABjZyCkXhjSpg2ECFQTbB0WO3A8ZG&#10;lwuK7TCu+OUbftrRRi8bVPvXu4bpPBM67frYvjkVFRVbnEoAUFFRUVHxTjBUsHI96NCl3Chf+SN0&#10;mcJfL9+k9x+r/P7yhfomo8Fq2RoDdh4QgjgPVsnrdfujHTMTXzk2W/sOdbudh/bt3UIHXlFx45w/&#10;f/6wqrawEatCCtalWlb1AIASkizDvv0H4UXg4QCTgZlQiIJEwAmDGfAeGB5YBv9v3/Db8Ku7LFwh&#10;BJ0zzOdWur3eJhxaxRDPPfdc63/+D//xl+cunP85sibtrHRhjIF3lwfJw3XV8nug0FAEysQwrTaO&#10;PfgQjtx5H1QsVpygVmvAWgtRhfjQHCOxNrYTEFwZ17ssod6vctl66NWWGMyYaNTgXVdc3ruYsBxv&#10;t2pf3Tsz9cNWumvlYdqiL6aiYovx4osvNtI03V0URbqhByIG1KO0thcQWAGbppicnMISUxQBhERE&#10;GOk0SpHGUwQQEv/AlesTdUZ1KclMJWS6QR5//HH6whe+MP3qq6/+fK/X+xlmbokIMzOcc8FpRwTe&#10;r2WwEK3KieCdYtedt+G2++5Hc3oWOVnAWBi2KNhARSBUJsEFSgIpzeNjcnvYLu96z/UgYF/7fh2a&#10;5q6QLwhgC4CcImGPhfMX8OOnnsJLT34PbnkJhc8hvoA6B++68K4H73pQKUBwUC4QeoEDkOBsAGgU&#10;lq7yFIrIQMBCPLRDL1fh0r/FqPRfl8Qq21KbqJArhBKrvtXLbtOhtyg+f7l06n+0OMYVeLVAeOCW&#10;AEAJLDkAQkGEHAYgC5ANrZdEAFggqYNtCmaCzWrIpqbRmNmFX7/n/wo91OMjD4c3lLbs8uoWM/hL&#10;evFIEwaxyVxR7Ox28/omHtiW48UXXzSPPPLIMe/9XiLiQauct0/QxUQBQJqAlcFJDQcPHQFzEj6Z&#10;NPArGQFN8DtMGMevGltULBPRJSfSmx3zd6miomLrUgkAKioqKipuKsvLy3ZmZqYzNzfX7fV6jbV/&#10;ki67lAXvGnbFaqAAPAkMPKx6FBBAHFQEXj1ILXgoeDC84+83BlC66kqcNsVaNAZGTII0ZSQGYHFA&#10;0S04NRcyw2cfOjC1TCOQpFDawK6zYmx4/PHHmx/+8IfvEZGJtX9qdUlMP/BNg17nWZYAIlCvMFkG&#10;FYbYBlZ6Fsfe9W6QpiAq+6sGcRCZMB54iRXNRLEqK6YhFCEaSqPbbWM4kHgF/ZhmGGPLHqSJl55V&#10;f2aiZk9zt7IR3mw++tGPvvet0298SHM/xZbZmASF98Hunz28eIAUDIJVgNXDQaCUgdgGy9T2BO54&#10;96N45LEPYHJmB87OXwKnDbBJUagEBwziWH3n+1WJQ3FpAFstajUUlKdBYkElBOzZJGAyUBB66iCu&#10;APsCTe6pdpYXyOU/mJisfWn3ztZ3Z1sT8z93dOvPqxUVW4UvfOELu4hot/e+eSO/3690VUWrNYFu&#10;nkNyDxZAYfHex96PlTxHr95AAUEBhRCBlGHVgFXGMv3fn8uVgvBRAVaB1R4S5IvtRu3FOpBv6kGO&#10;MF/60pf4+eefv/PMmTP/Y5qm7bzILQCIdyAJ9v8qIWlfJmiJglW8Fw+jQKYplpiB2gxuf+RnsP+u&#10;B9CzDXiksEkNXglGQj96wAPkUbDA9zvHyxXLzus508vEPysN2WlpXzQDEigpRDHo2q3BxaB0+iFl&#10;kGHUrUWdCpx87Yd45clv4MKpl+BdByQSxfUDYT6RR+gELnB5Hm8biHHLq9oX6Q8zLLfVqywy+qtY&#10;eL36WnxY9Hi137zWbVf9mfB29a8P/wFWvwQdrKMl7B1C941edIdggAw070JyQFRRLBE6C29i4c2X&#10;kWIFYtuosUWn20GnUNQbTTATer0c1pjy0RFWOYMih+0oUL6aKBnQ6OgIAAxRBTPS3LudZy5dnFbV&#10;V0YhLnIrOHHiROqcO+S9n8U1XPWuxUBIZAC2MEkKpxbN9gyyRgNdtsiZ4SjsHy04tCWLIhqPNfae&#10;2wyNqiElD2IPorCnErWwyiAh593KJYG+OTE9WVTuPBUVFVuVSgBQUVFRMdJsjUWmqtIf/MEf1Ofn&#10;53d85StfOdbpdI455+rWWhKR4bYAQ1yten/4+3I7zAgJCx1UUSDsw0mHf3PtveHmJPuvTqi8DAEZ&#10;hoJVoerFKDmSkdvgjtrxVtxinnnmmaaq7iei5FqVChQDl4oysBh6fpIqiAleJFida1mBZYG0hYmZ&#10;HeiCY3W0gJTApCBSqEYrVxq2Fi6fUBD6no/maaxrXAcQ3rehyo3hSiqC9hKmC22bLeyst2/FoVas&#10;wac//en9f/iHf/ih+UuX7oHAsgaHmDx3UPhw7toYXBfACwAN/TpVFcQJOKtj75334N2Pvh+zu/ej&#10;k3t4AQyFYHSI0GnfXKes3ltrVtxan4aB/0H/ugYhD4jhBfDq4VRh2CAlVd+5tJj6/PlWZh/f0659&#10;Y9+u5tkP7p0ZXZVPRcUmcPr06dt7vd4REUk2FNDu2wyHSkM4hSYZ9uw5AKdhdS8gCMK6vkyHhfX9&#10;26mL3j6UHYtUg1uCUYVVgVG31KqZV+sNFJt9jKPI5z//efr+97+/+8tf/vK/yfP8fmau9c+w0vJf&#10;Bw1wwpwZ5k8RAZEBSbk2ZRy4/yHsvf0u1CZn0SsIXhQED2UTEuYaqv7LqlGhsnI0VMy/3R1feVyl&#10;uL2fXA/rukGqmhX9p2LpV7IHVb0HCZDWDJYunMOpF07g0plT0GIBzHHNUT5R31ZfYkMDCQuRCGFY&#10;sBsWKetrw9d/wXqLVx/loa7vqECA8tDdZRUworgiiiQUfVGlAlDnASng8g4oa4NBIBX4OB5SbE2m&#10;Q22XqC95KkUA23fsu9qr07jOVRCIDYmT2U43n3kp5CyqMQ/A888/n4jIFBFlAHQjDgBAeM9Fg/hG&#10;RVCfmARndYANHBMkOu+FcUeHxh9s59PzCvpjUxxYNY4L4V1hT8TLlrmze7Jd7TUqKiq2LJUAoKKi&#10;oqJiw3z1q1/NvvjFLz787LPP/pq19u5er3fMOVczxlylGmA1FG0/w3WEvXY/a7U9/cZEBCoxOiNB&#10;BMAQzxCH7fiCK8aWb33rWztVdRcz10SErj0eYFW1b4k4D/GhD7oXATxDDWN25240ai0M/HDLqMTl&#10;e/A1IhUjXP1fImsFYS4L0ISgjQKETppkb7KxHZgNFZBUbICTJ082f/3Xf/0X33jjjQ8uLS3tAQBr&#10;EyCKWYIZzuCPKBrts5lj4MnAe8XkzE48+MhP4Z6feAiOLTrdHM3mJAqvwUVjZBlUwZHyqjGBQGEe&#10;dYDzDsqKJLNIyTq/sPLcRC35f/fNtr7YamSvfWjv3srloqLibXD8+PHGL/3SLx0TkSlsNMxPhLxw&#10;gFeADOCA+swUmu1JsEmuqAQtL+Nqjy1XESsSFEYERmm+mdnTO5LKAeBG+Ku/+iu6cOHCvadPn/4w&#10;EdX7nvRDW83Lir8BJpTaU5tYqBp4MWhMz+C9H/gAdh8+CqQpvHPIvQN7gCzBmKRfza1Dif/B5cbQ&#10;uEcWWv04pc6dFDDMYS0tClWO6eUgoicRGFVIUeCVF5/HS8/+AL3uEogFEI+BJT+HZTRFm38Kie/L&#10;xUD9ZGApHBgLBi+USkvweHNwOSBAPYgZiwuX0GjtCD+nsdc6NAqTEZKrUTxQGiSMUV71Crz3UMNg&#10;ZhSFTi2vdPdMACkqAQAA4Hvf+16iqg0iSgBcc0+9HqWURYHQ/kQIhw4fRtashzdbefXJOPbGj+Ed&#10;EwFADIqyKyKSNElWrLHFVeudKioqKrYIoxwVqqioqKjYIqgqnTt37tDS0tIHL1269L5Op7PPGMOq&#10;ek0BwNoEZW3JdtkQK4BCAd+vBhEQqzLDGSZXWYdVbCeefvrph7z3+1TVXM/Pl3HE1bcpnPcQlVA1&#10;E4OxYIt9Bw+hVm/F4Ge585bVziDbOIuwZvL/MmLNGgCAVZfrWfYqEZbX6JBScQv48z//80NPP/30&#10;v19cXLxTRBJmhqqiKIpYbUhgYsAr1Ck02hMbY0DMgLFA1sCBY3fg2L3vgiYZLi4sgWyKZmsi2P6P&#10;JMNhSaCc/UmjPThbMFEQz0GQGiA1CnI9ld7ym3XSr++aaj5+5K79p37l4WNV8r+i4m3y3HPP1VZW&#10;Vm5T1Ro2uPwmIjjvoSJQMiBi7Ny7D+3JKVCSDiW7NVYYbjxJul3oV11qNCBXmZto1883Bj3TKt4G&#10;733vew88/fTT/74oisNEZBv10F68f8ZdbhKFMplOYBioEJwCttnG3T/xbtzxrvvRmJhEIWHVqczh&#10;q66uLufo5BC+Elh5Qx8qpTKlf/knhQFwWDeoAWCgMKGCXRmiBDYGjSzF/Nx5vPDsMzj/xqsAChgL&#10;AA5KfpDVH1o7q3pAwxqkvJRv3sb2+qONxvVK+HtIvMUDJFD1uHDufHCViM4SxlK8rv1zTqmsJi4Z&#10;uCCOG6VrJBHDK9pLy50DC8vL2WYf11bhySef3KmqO5g5qIVvBsxQEcAwjtx+O+rNNrzSGvvL8c5w&#10;D8a60vUEYEIvS9PzaS1d4Wa1cKmoqNi6VAKAioqKii3DyEbrMTU1Je12u9doNHrMzGmaGmOuK9+H&#10;y6eia8UQRjmXVzqXKyuEBRL7NYayDPXMY76zqthWnD59Ol1aWrpXVaeuO0DY/5EyuBiDa+Kjawb1&#10;7UwpTbH/yG2ADbEhvaLaeYQHi+tg3eS/loHnQRyXBGBVkGIhrSVvNjPfuX/XrTraimE+97nP7f7b&#10;v/3b/9jr9e5h5pQ5nLvOORRFAVWFMQbWWlhVpERIGGAmEDFEQs/Ug3fehQcf+ylM79mHC/NL6OQC&#10;5hR5zyEx6Sa/yo1wuQqolLAwjLEwIR2D1ACN1KKRENitrEh3/sS+yfZ/OXRg/6mJPdNVlWxFxQ3w&#10;3e9+N+10OvtUdWP2/wBUBSKhpQlUAGuw98gRZM0GhCnM2zEhuir5f1mF87hA/SRx/B4AIFD2BZGf&#10;n5ieWqyEwm8fVTV/93d/91NLS0v/iogSIkJRDIqKryY7YQ1+PGmSwVoLifbkswcO4pH3/3dIGg10&#10;8gK9Xg5ihkkyGJuCyECkXHtRuAiDlONX2tCpPUgcD11CU7lwkQSqBgoLwEJgoTAgssjSDJllvHry&#10;JZx88UdwvS4kCmz7rbcweAISDeIdD4isfdB9F4ANMCwuuJWXjRHbmyAkBwUKlZDkFyWcO/MWGAJS&#10;AZMEBwANgs5oAbAq+hNaO9CWal14KzGGw36PFALUl7udI/MLeW2zj2sr8OKLL5q5ubmjIrKXiDZU&#10;/d9HAEIYmxqtKew/cBhJrX6lgJgkWt+X4894ppFUFSKlGAqAejBrL8vsmcSaJarieBUVFVuY8Ry5&#10;KyoqKipuKqqKCxcutFZWVnZ77xNVBTOHSsUqUHUF3gBiFEoChUOMrED9qAQ714kCVVREnn766ba1&#10;djeA9HoDFWVv08uFPqqxIrjsuUcEU2tgz6FD6Hm5qn5qXEeefgi3TCBoGcgGSFEwsJya5NJyD641&#10;yjniEeXFF19sfPKTn3z/2bNn/x2A6TRNyVob2+EEoQwTgUGxwp3RTBIkbKAgOBEIWWRTO/Cen/05&#10;vOsnH4GtN6GcoNWahPOKhYUl2GSU/7iXuwAMIR5EofI/YUVKBWrI0Urk9cmMn7hr3+4T1trFh6u1&#10;R0XFDfHUU0+1VXXamI33iCEITKh9BUBAVsf+g4eAJIPA9OfuvlBtDJP+w8RqfwBRwBf7r7NKofBL&#10;u9r1lU09wBHl93//9w8/+eST/0etVkuIyIgIer1e/36lcOZJbEFFxGAYQAyMSUJFPVnYHTtx+0MP&#10;4fB992G508PySgeF9wAbkGGYNAGMgQSfaIRkLsDK8WLAYrGRFaqwwrP0L0KARIEc1MA7QDxBPEGF&#10;QWTAbMFsYNhgef4ifvzDE5g78xY4YZAK1EsQ6ZYfP9VYuQ6oUkhsK66aOO8nvm/4FY0uZWV/eO8I&#10;GpW5ZQL14tkzIfkvHqxAElsjamwNoas2O0NuR2O6g8kyCy8+nGs2ybpOdi2sLLU3+7i2At/5zncy&#10;Zj5KRLu5VA1vkLA3Z4ATTO3cjdb0LMimZfcPAGEOGj5NN6hfGmFCAYLEFp4MBVRgoN2aseet2JVj&#10;4/rWVFRUjAR2sw+goqKiogIY9VTVysoKEZEhIiUi77233vt+kODtq5RH+/0YhnV1pa4yYAwFO2eE&#10;igBSp/DkSN323jhc3ti0YlvzzW9+M3POtVW1rqq8nhiIEAoMVlfCxCsKGCKIKgQCwILZIqs1MLVj&#10;F5Z7DpIkaz+yDj/Y9qbfjxUAx16xMRxZmooWrLTMBiv1JlcCrVvME088QX/2Z392+IknnvhPeZ4f&#10;Nsawcw6qinLODAIAhvceIoKUGN4LvADCBsIJ0qkZHHvPw7jt/vuhaQNdz6i3piHKWOl0IWrg1MQe&#10;niNckFL2ZqYQaAMYrshhE4ZNDLjoIl9Zgkn8mzsnG1/bMbHji7/w7kNnNvmoKypGFlXFjh07jonI&#10;dJIkZjhJeiOQApYtchhAE9hGCzv27EfRr1Au8xixflkRK2bHsxu2MPoOPkEEJTEBI4VVWaIWupt6&#10;gCPIZz/72YmPfexjv6CqdzrnJogI1lrk+WqTmLIfO4H7rjNOCCoWHgStZbjrwXfj/scexZKx8MYA&#10;RDAmgxLgRWCMgkSgUgCcgOI5HeayMrFLN5xECxW4QUAeiMdMCBb/4FChCh4k66EwJGAiuO4KXv3R&#10;D/XUc88S5StgI3DqAJVgA35Z+72BGC9OxRRWmHpZibDG9gAbYbPWoxutpCYgni/DWVIAqpi/OAeW&#10;2BNCQ0sJuGKdFk3hcUgJROMnqsjSFN3lRRQE1Gxii55MXZhbnvWq1hCNdeuT73znO6n3fpeqzjLz&#10;TcnjhM8tA5xicvduIE1RMEVB0TBxDIjjmNL4qQDC8ERBAKAAMQBVMNBhgzmTaMHVnrqiomILUzkA&#10;VFRUVGwJmG480LX5K/B6va4AHDM7Y0y/526ZwHg70BjYihGFPqdM4S8PQKEiKm50MjUad0LXT7Ur&#10;GjOOHz8+7ZybEZG3HajoB+TiV0IpJgrfgS2SRh31Vgs9VyBUPl3WTmSbn3J82dA/nPwvYxA0dF98&#10;8xxBFhOlzoTJNn/yGCNOnDiBl19+ec/Xvva1X/Xe350koUS/KAp4P2hVz8wYOAIAooq8cPCiUGJw&#10;rY7pvQdw3yPvQzYxjTMXLmGp24NJUnRzD+8Jaa2JTh7tjXXU5tTh3sOr+xADgCscIALDCnFddFYW&#10;F7To/stks/H5g0cPvnLLD7eiYhvx5S9/mefm5o6oahs3Zd3GYIQqZJCBbTTRak2jUIL2xyYaCkqN&#10;97SkECgjtEcoBRHqwaorlum8ATamyBgzPvGJT/BnPvOZO55//vn/vdlssnMOtVoN3ntYe7Wl6bAH&#10;BUPVoOcFni1so4Xb73sA+++4E+eXlmCzBpJaEzbJIEpwzkHEQ9X3+8CXiTOKFfXDz3OjhMrxwTZM&#10;qVzvMgQMEVmV1O4bd5Og21nKT730o4WLZ093VL0TlwsFhaEQIETwIHVg5CB0iKhDzMtE6DBhmRTz&#10;wGUXwhIIKwrtIpyfPQA5gGLo4jGw9Rm+CBEJ0RVKxVUdGW6OXf/Np9zCD0S2q3cenaWl/vqbSYMA&#10;RAGIXlFVvfobwtWczbYzBMCaNDhOKEBs2XueXen19p0HRtnS6qbw/e9/vyUiu0VkQlXNzfg8MDPA&#10;DCQW7ekdgLHwDIDDmUx6+ceS+7K0cSfsucWTypwlvdCsmeKav1RRUVGxiVQOABUVFRWjiiKGADY/&#10;FuScI2bmaP+fGmMA3FhFQLD63j4bi9V9ugUQoFMoUs1BhmEZalm7ibq5OsnyZh3nLYHGs6JrHDlx&#10;4gQ99thjDznn9gGg0D9VrlppM+h1WZ4fMYwWbf8JQRhEqjBJ7K061cbBI3eiUAvKanDEMNFtQ2jw&#10;SLoNK//LVyR0ldsJ/WowBgE+BiaVoVKAGHlm6M0cbm72cGP7vTlbmGeeeSb7i7/4i/e+9tpr/y5N&#10;0129Xg/Ouf4cWX5VVeSuiJWzjNQY9EgBk0Jh0ZzeiTve+z4cueMemNoE0owhMFju5ICxSOopVBUW&#10;NILV/xIC6LE8srRkBoJwjtUjSwisBdzyEnorc912nZ65+9CeTx87uOOpn5qmxU09/IqKEefpp59u&#10;Z1l2jJlNp9OBtRbOvf3Cy3LqNUTInYNysCE/evc92H3kCDq2iUu5g9pa6Hsv0Q571ZxdVh+X64Lt&#10;S/mqi7xArdECEaG3sojUGhTOIZHi4uHDu546DIx1Fezb5dSpU7tfeOGFf+u9P9LpdOpEhJWVFRhj&#10;4JwDM4f3XgetphQEB0ZiU0ANjKlBm23sufMu7L3jLmByAkun34TNcxgweugBYFiTQFxI8tokjXNZ&#10;eSRlejh+F90ALl/HXYuQlgsV5RxVABLbF5TrXu8VScaopQl80UNeFMjhgF4nf/PHP3rrv/3XJ96w&#10;brnlOvOTliEmTb36HnlR9QJPhrsmSRatTRYNYYXVOS1y67WgwglEIMzssyxbstbm3vssz/NJ730b&#10;QIYQY449P4KlQGy70CQiA4BFxBARGWPKwoEkz/NW/HmOCX8GYIjIGmMIAHnv4b0nVaXoOojQDl1j&#10;nl0pOimV36+KQxARTGzRwMyrxJdrvufrxTE0inZo0KIsrLvCZuTMq68hFaCb99Bq1rDYWQHIQpkh&#10;oXoYwXchSKBIo7U4JAifVd/2ObKV6Z//V7mPFJAiR5qkEL8Caw3lqpMLK/7IimAtm7ex4JlnnqGf&#10;/dmfPZLn+e3OubQoCtqoAEAJSLM6VBiODPbfdgS1yWk4YYAYQuF8tuKgHOZnj7i/VIXCbPNZeTXE&#10;BGYbhFzqgaIAiXfO+Tkv/tz+vXsqAUBFRcWWphIAVFRUVFTcFDa8ExkTmAj1WgYqPEgEBPGGaCVh&#10;Xra83QN7RBjvPfzYsLi4mKjqXgBNIloz+X8lw4VBZbhU4SV0GDVEUGZ4J5jZsROwFnRznBBHnmEH&#10;gIGFcLwvVooRcZ4m9iJ77t027qWWt5B/+qd/Mp/61KduP3ny5C967w91Op0yOL4mwVJY0VGBB0OE&#10;YKfaOHj3vbjrngfQnJpFThbiASEeqjsr0wCjlvwHQux/qA9xmfgjxBYAQJIQGArNnc+MPTU71f7i&#10;3tnZf/mpPe2Lm3PMFRXbh6eeeqpVFMVRAO3Lbb5vBALFJGtYB+zctQdCBoVotBkeSs6VmdhB8+Gx&#10;m6VKk/jhfuykqsy0YEwyR0TXzlhWAAA++clPJh//+McfPXXq1C8TUWatRa/XQylSBzB0jg1EJiEF&#10;G4Qrli2k59DcN433vP/92HngEM5fXMCufQeRS5jGSRnBhap8UB1qXzN8Cg8LWd5+8r//KKrRSS7M&#10;8xRTxkBM6qUJDBNUHCwBJmE4Lz0lPZWoPNGZv/hDdTlZwynDi/NFl1WX6vXagoMpOEk7tUZzabI9&#10;OT9Rb3Tb7cwZ7yRN4VszsyJiJU1TnZqakizLlIjUe2/Onj2bzs3NpapKqkrM3H/BImKPHz9+UERa&#10;3vvUe29EJFHVzHtfM8a0W61WQ1XrIpKJSF1E6qraVNWm9z5DqAJPiagOICEiZmYwM2dZxs651DmX&#10;eO+tqiYAwMwa4xNsrVURIY3WI8MCzHcKdR6+KJBEETSIYC1DmaBO+judK9sujOHgB8B5DxCDbApP&#10;BCHTzr3uW1rydQTHibHk7NmzibV2v/d+t+rNs/Xy3kOVkTUbqDXb4CRFLoBnuaoBhdIVplxjyMD3&#10;gwiFMTyXJLSStcbwA1tRUTFSVBHTioqKiooNUxQFMA4lOjcBBSCugO+swIi4htG5hPByQnhNvN98&#10;O4d3lur8GBNeffXVJhHtA1AHoCJyXYG2fmCBhkOmGi1MCcSM4E9I2HvwENim8Gyu2HWPw4k2HJwZ&#10;Dsj0S65AgGpI/se+jay2W8vqZ9SYotJs3RpUlT7+8Y/Pfu973/u3b7755r9yzs0wM1lrURTFOsKY&#10;2GfTZDBkAWTYe9td+IlHfwZ7Dh6D5wy5BMtf7RvPlkHjVe65I0ZMpqw6/vIVelgrML7wbOR0u978&#10;yrGds3//wWMzb23SwVZUbCt+8IMfHFDVfSLSwE2YSgkKwwwPBmBw4MhReBh0nUDJotw6EHy0rynt&#10;yjF2FthAqDYO7cMHIkhV8ZaxUM9s5XBynRw/fpz/+q//+vaTJ09+pNfr3cHMnKYper0eRARZlsGL&#10;j+9zdOEZSuYrQssKUYJttnDHu+7HPe95GLY9hXPn5tDcOQFeKZ9ttZClZPUq9rIWVRvIopm+Rkb7&#10;veRLb32CwhgGkcA7D0seBHGW5bWsnXx5xz13fHb2P/2HV3Y2ku6uidliYsK6JEncr/zKr0i+3Ok/&#10;x/Kli7iA1274GNfg2eFvVBULCwv81ltvJefOnUvOnj1rFxYW6OLFi3Tu3Dl+/fXX7ZkzZ2rLy8v1&#10;06dPT3Y6nbb3vlkUxWRRFJMiMiEikwCa3vtERJoAWszcYOYmgMQYoyJSA1BXVeu9n1DVlrXWEhFZ&#10;a5Hn+boC5fXuo2sNkXmOfGUZ7elZLLsCRAlsYiHMAHlo2fYwuh4FIW9Y/+jIOThtHOcdlBjW1qDk&#10;4Sipdwq/59L8wgSAsV3nffvb30689ztEZAI3reaG4EUAAqZ27ER7egacZXBe4VShDFBfSDzYUyhF&#10;14pR3WLcKP0WewQmip1SNE+tOZclyXI6upuuioqKMaESAFRUVFSMNFtjrWmMocoB4PohAQjsa2ly&#10;eqadfXPG1r4xk9CTMzPpyrV/e2SJZZxcnSdjwLe//e26iMwAqBMRX6v6f6AeCsHvfiXgUCk7M4Gi&#10;JaGpN7Br335wWkMeA6tbYzTcRIaKJiEAlW6kMfTsPdRaXqjV0tNTk9k2dxvZOnzqU5/K/v7v//7B&#10;M2fOfDC6YhBRqIoF1rKXJWjogQqTNiCe0ZrZhXvf8whuv/cBFCZFr1NAEwtQaSYwlPwf5cCxUrTS&#10;HbYDV4A8AIel5WVJ1J2fbqTf2DHb+uzkxOxNz1JUbH2G5pT+B+hVgAoADYDSOAQCoAWETwYDUKd0&#10;8VyROSUWAnkh9gJ4BUGFXN4Bip7PLLk60GsrFXffvXMsppfnn3/ePPTQQ/cS0RQAc70W2euiEtrR&#10;MMHW29h74BByIeRKUGPjX0lXJxOGP/djIecbItiXQyXM26QCL87ZlBZqtfr2bhN2E3niiSfaX/rS&#10;l37Re/8AM6fW2oGoIvaTZ2JItOkPl5D8D2esAUwCZYN9d92Bn3jsUdQnprDQzSFpDQvLPdRRx2Ve&#10;S5cdhV5W/b/6vhuBNErkonBBqLS5VwgF14jQSkNA5CA+V0hvqVm3x/ftmP783n17fvB//upPb4m9&#10;Zlz7CEIvw+sWwJ84ccLMz88nnU4nuXjxoi2Kgr7//e/z4uIinz9/Pn3jjTdab7311szc3Nz0yspK&#10;PU3TRqvVmup2u7t6vd7RPM/fA+AIM6fe+w0NMLrm3zHeXuRYvnQJM7O7IL0OOEvAxsTWZgM3iL6D&#10;U7mEi5XW46aBEu8AIrBNIfAAm6Tn3M65+YXpsu3DZh/jZvDP//zPSZ7nE9H9ArHNxcYelDgIiKzF&#10;zO69aE3NADaBcwpHGEiWSEGqfdHS8Kw8bjM0gcBR9kMKGEIvTew5m2bLZ6swREVFxRanEgBUVFRU&#10;jCaxmSAR3E1zArvxg4nBlIprQwBSNlCb5JPt5rO3Hdr1nw9P6PEGdxbvmJ3d3v3DCBTaQlZsZ1SV&#10;HnvssT3e+90I/UCva3AoA2CXG19SGWEoWwkAmI7VCkhSeE9QHr9A2TBXGIiGFrExUEFgUpBozoq5&#10;xNDZHZNpZSN8C3jqqafM7/zO79z+/PPP/w+dTueBJEmsMQaqil4vxLuvDOTFilgCYCyUEzCnOHrf&#10;A7jv3Q+jOTGDi10H70MoCv3esVE+Q2UtoIxgNCoEwqnvACBDFw+QU/HuEll6otVu/j+zkxPPW9Pr&#10;buohjznx3F01+hYAvQLgDgBLAF4DkAKUIKwADEBLHZBzYENAQWGYZwIV3WBc4hikeY/Ig3uu4KLn&#10;2Ilj7wrqek7+76fOZmU/aZQ6JwKD1MxdvNT2zmdMiJ1riRUgJhATTDtLWx5cU6JEwIkosagaUrAr&#10;OjBSdDPG+TrJC1Ot2kvHVZcfHoM17qlTp+re+6NJkiQAlJmR5/mG1/cqAhiD6T170ZqaRUcEniyM&#10;ScN9EVo1bunYJRcA9EWOqjKweVefJ2zONWumEgBcB1//+tft7/3e79332muv/VoUszAA9Hq9/rlc&#10;FAW892Di/vopzqSh8h8MEaCxawcOv/sB7Dt2O3IHLOcFuNYElEGubNgwQIf/799FV8zFfAMW7/3j&#10;VILR2PYntp7vf2YIyH2BLCVYUvjeirdavDLZnPr/Du2b+W8fPDi5JZL/G+Fd73qXB+ABXNfc/6d/&#10;+qeJqtbefPPN9KWXXtrz+OOP/6+Li4sfVtVdMam87u+vneS/DgeAosDchfM4fNsdUAnnm2oY4+iq&#10;evhBcnHsBj8AgEQRqIeowCQpe+9n5peW98yH3MX2jpOswUsvvdT03u8kohpu0plBRIASKMswu2cv&#10;smYrOOqRQC1HBcrgySiKixSADAsExgTV0HAFxKCoGiNGJ0nsXCPNeg+PqTiloqJidKgEABUVFRWj&#10;Shk7yDd/CV4JAK6P0NcTkKKA73a9S80is557YEd9jqixfTcOw67UFdue1157zZw6depuEdl7vc4g&#10;0eAfiF/7nQAwdPooIF4ANth34CBMmkHZwuUObDZ/HNy6hIoFqPQYctYaLExPpyNcIj4anDhxgr7y&#10;la9MvvDCCx9YXFz8eefcjPfe1Gq1vg3x2i4AsSJMCWQy7Dl8DA+871HM7jmAbiHgJIO1DBebCLOW&#10;vyHhg0Ihaa6jFkHW8ImXOAoMxoEoBiDvpibqP5pt1/7xwK7ZJxvt1sLP7G1s4gFvXa5SIU8A6K34&#10;fTC4BvUAiTISMlFH0gXIuODKrllo+8o54B24RyANfj70+pn5+jdfuWBVQGBhCLGSJxKiHJ5/tNQ1&#10;qkJelUEgFWUFGKrcKXw9d1pDcLQ2quF2ETVQcNrIABULj5qXIimcpF58IqKJo7TluD6rICOAFSUD&#10;VYYqK8T2uvlO8dIA1AAwFMK1hghEUL60VHgB1QVkRZkVVH7g2OcdMlr0MvJvNI3/EszUpf2L6ADY&#10;9mPmv/zLv9SIaNYY0/Te35RJVQiACNQY7Dt8GJxkKLxCrQEzwQ0bfWDg/iN0ZXJ1HCjnAlUJyhYC&#10;SKVnOLngMzPyydtbwT/8wz/Mnjhx4sPMfKQoiiYAKm3eh+faQZskAivAVGrrGWCDtN7EoTvvxuG7&#10;74GpN9ATgpIFwaBVb8It9q7aD3u1GJWuuv3ZSH6XlMASkv1KdNmDKbzPkdg6Eq/q1C21avz0/h0T&#10;3z1yYGLhBp9ypPnt3/7tAjFx/NnPftb94z/+4ykAHWaGyDs7rKt3uHjuHMSHdk/MjLxw8MxgDmKA&#10;K1Op47thNsxwXlDkDoY8akkKhptc6uQHzgMJxlAA8Pjjj/Nv/dZv7fTe71fV1BhDInLFePZ2UVUQ&#10;GGmtgZldu8E2Rc8LiAxMkgSJTaz+HygBwrhDY6i4Vw3vAZX2HFBhwpI1PN9q1MfuvKyoqBg9KgFA&#10;RUVFxUhCq75sNnEDfXkRasVVIAIsA04K8nnHiuuY0CZ9e1M6bI6fZnz8mJ+f5/n5+UMAJplZvffX&#10;GaSgoeS/rhpQSoGACsDGYPeeveEnmOGdB6fje15dHoDWVV+pbzVKqjlDzxfeLXFtTKOLt5Cnnnoq&#10;+8xnPvOTZ86c+ZD3fh8AFhHkeQ4AqNVq8N5D5Mpgb/m3EyU02zP4yZ/7edx5/4MohLHc6UEyAzEW&#10;Gmvlw09rP9WgQx2BRxVddS2KGlRzk9pFssZ0cjc5VcjSd84sufzsPBvuUdZsS9cxizh2ltmAiDyR&#10;cvBG8OJBEtwEVD24tNsGYBXwaQKl8JlJ8qsc03q9gIfGOF/mZOKN3F+yEZWvqDQejloNCvcLQKHG&#10;iAB4ijdTHB2jRiq45FKMRRKElAgepEQai7a++eJZYgJcUbC4gkFsVNUW6q0IGRUxKmLmOkVNoRQS&#10;6DBe1HoRCyWrKqQQQMFQMqpqFbACGFKYtNWcIEOpCIyqGlVlgTAELPA27/ay8nZVZZX4FTCi3FRw&#10;I9wPK6JGoEZVDVQ4samAxECRgjQRhVWQUZDxTGnPcl1F4UEsClJVUhVSUTKWLRkT8qd9a5n4Zqpy&#10;7okEzKVxQIjqhs8PJzUYspLny5NW9AdetZGO8gfpbfCd73ynLiLTzrmm9542mmAA4rmuHjCEPfv3&#10;Q1ThRcGWYYjhMDCjubJOevwI77dCRMpFM6DoEen8ytLyddukjyt/+Zd/2fjd3/3dD87Nzf1irVab&#10;FBFS1f7YXX4VEVhr4f2gG1LwMiEoE5QZswcP4dh978LevYcAk6EQAilDPeCLob/PEFdL9CuudKgq&#10;p5Lr+XQNz+TBAQCxXQENzwsYWikjMQZWScnQqzOT7ScO7Jp+5Q6isXd+OnDgQK/T6ThVpWEx5juG&#10;COYvzcG5cJ4RUXCfMBZsDbyGtdqVPhLjORbaJEHX91C4ApY8kkZG4nvt5Z7bv1IgAzB2IqjFxcWE&#10;iA455w4BsEE4chPOj2iLlNbraE9NQ9mgcB7ECYy18OKDQArRR2lIlDty4uKbQChEWOXc4gEsEdNi&#10;o56M/dhaUVGx9akEABUVFRUjC22ZhHvsoXdDx6JRWdyPisdHKgOBZXh2mP6TjVx/vLCBSkjBGYnV&#10;njNSeIzVTv+qnocV24hvfetbKYAZ730b8aO6fr/CaFMPE4cABQ/CpvFnGEQJiFJQWsfBg0eROw92&#10;BdLUjNMHqO+IwEqxKENXJU4UBKcKUPC7hndQKWCpWKpz8rL1soSxGnNuPV//+tfNJz7xiaOvv/7G&#10;f9/p5D8JcCoS3J2dVxBH+1dRMANeFKoMjiE2BQEmRdaYxtEHH8HRBx5GMrkDc5eWIMbCpgl6XmKv&#10;Xw79s6OQgKEg0dAbGABoVP7YCi2dC7icFgdtAMI5zslKLnc4t/Kh+YXOwVdeP3uSRbvW+4SgpJhz&#10;wpyB2IJhCMTRGp4AYoUCIeAeM+v9gmMQafApL/PFV3vThgexYXUSsEoBoP1xr3wewlVyqUPfEZVj&#10;H8qi3/BI1FcRaFkQTVQ+FoVaLCLmsha0zEnFbDfFqnhlKKyKWIFYETUqSEWFvM2mQ/JcSURZRKxX&#10;SVTVMhEZYijUQIN7v2rp4q/GSI+J2MSq/pCEj8+vKqxq4vODylYB/a8wJogSwpCvpFBVUgIpFOSC&#10;YDAYTIXafQom/hAycLDQ8BeFainkUIAVwtx/e69irgFEl4l+tW9MmjE8GlkGKoSJ0Ks362822435&#10;pL39q/8B4Ac/+MFu7/0u732tTJwCuCERgMYtilcCuAZOWpjatQdpq4n8wgpYACHXF70o+Wj+H/wo&#10;QoHdQN603SlfoXgPYywshWpYiMCyXanX62/Jcs+t+yBjjqrSBz7wgTvOnTv3q0mSHPLeJ/H2K89h&#10;VRABhgkiCuG4smKFJAxNMtz2wIM4es+DSOrTcJoBykhUoQ5wRQ5rVgvVrvBcibeHAXH10w91fb8m&#10;wz+nAIQsiMNaQSjMAjokBKjX6ijyHtR1F9tZ+vSemenvzeycWLrOp9vW7Nu3Ly+KoktEhfder+0C&#10;oCBa7/5w3oQlhvR/J1wcAI8333gFIg4mSdFxDh4GItGSJqzY+xEdZYbKWr4R25fy9TIBrKHDA9kE&#10;PS8kThuSmT1nTy/MqurcuDlOfvWrX82KotibJMkOESHvQ675eoQAV7+/lJgyAIO9+49gx+598E7h&#10;UwMBkIEh6kEanMVIpR9vG8fkf+lOBkrApIDmUFHHrBcT1oW6NWOxRqyoqBhtKgFARUVFxQizVewx&#10;N9ICIAS9Y8830thjDIMsF3BFLzwaum20tscKqMIXPaRG1fhOziIyepvZGw5MjNoLrbgBXnzxxYYx&#10;pi0imYiYsuf5WiiVntIx/VlWHAyfY0oI3aMTZO1p7Ni5B6IKV+So1VvouPFy3wsJQY7BmUFlRggG&#10;E7xKCKQxA16hUmjCbrGd6is7aqbzrpEbc0aLv/mbv5k4efLko51O530q1CYYQ8SACpQFqoJur4sQ&#10;8CQQGRBZqITzXzlB0pzEntvuwf0/8wE0dx5AbmqQ1AGGQamF5nmo0CHuC0ESUZhot8IKiMFoCeUo&#10;iBpkKJBOiBakCoA4dQ77VXW6UPkJFswz4IOHuyEFpGeppsHhvlxJxEv5mAyU8eZV/UZUKWSD1zvA&#10;a76E4ZGO+r+gq4KmtOpLef8VN/Z/N347/P2q68z9uqwr0t2hij++jQABHBO7ZFRZHXFaPoWqQgmk&#10;pKQKYqKQhBwcz3AhKliuzK8Ps15rltBPdW2892uuMog4fGaGj2zVY+u6c45QlJgRQ2AQTgQPKEFE&#10;0Ot1XSr+TLs9+dK+/bsXjo5Bb9fPfe5zyW/+5m/epqo7VdXcuD32YMEekpIJ1NQxMbMHrdmdsPUG&#10;hHsgJxB4sAqEHYRc3AYwWEOl9bglwQBAnAdZRUIMYoaq18Saxcn25FvO1qokwzp87GMfa/34xz/+&#10;aRG5O0mSWlEU/WTZFeOBAuo90tSiV3gIghW7QsG1GnYdvg1H73sAE7v3I6cMvmCAEiQS3ANUJTQv&#10;QRzHrjJE3GyVfimL92SjcEkgpFFsM0iiJsaguzyvTSpentkx+U/H9k2fqqr/A0ePHpVarXZRVZfz&#10;PFdr7TUEysD6Y5Cuc90BUJw/8wa8z2FqDXS9ByUp1CPo+8oEK6ScVaHEwSFiXeHBdiOIPVUcSB2Y&#10;AJtYdPIeyLkUqO2eX17Z8yNMnAQwVufys88+W3fO7TPGTAGgoijAzNdx3q6DEsAWQgl27T2Eiemd&#10;WFIGTIrcAZkvx6/YWqy/gt0ytUe3kPhOKANkwaRQnwMihbV0PkvMQlJPxunDWlFRMaJUAoCKioqK&#10;0WRoBb75mZy4ERnHXcENU9atbfZx3BjVPqdibX74wx9OMHOLAgDWqkJYzfVUMigEO3bugk1TwKZY&#10;LgqkzfG1/weuHHRDYmvIelYVUHWWeNkwLWWJrT7A7yB//Md/nH36059++OWXX/6fut3eMSI2QAik&#10;aVna3bewCdX/qbVgTlCQQJnBlGL2wGHc/9hP4+gddyOtt5AzI8ky5FKgV3RBJgYAY5IuVoz38xCj&#10;NxlfXlI/fNvgLlJOoDSp0LYQ9gCAwGqst1cPtuERruE2U/4Nhn9q85dTNwSvo1tw3sWxNQg1iQnM&#10;oQKMAOTeR88BAnF/PRcFpopinSSwkWucZ+soTwi67tst6z7wxuSvfbnEUB0uR+GMcw4W6DYa9ZON&#10;Wv31WjIevV2PHz/ecM7dLiLTw3P3hjEWYMbBI7dhcmYWnW4PWVZD7hWWaI3V5Gh+Dm8KFGfuUrUj&#10;6g2ZJTa8nFgzonuGd56vfe1ryUc/+tGHL1y48CFr7V4RsaU4fT33KYYBQyEqYGY4ZtQnpvDAI49i&#10;98EjUGPhgeCqJALWULkNYkiZh7yF+iAlQDDU0gAUzH9ir26CIO/2gKJYaE9k3z2wa/q/tmdbVfX/&#10;ELOzs6+fP39+znuvN8VKfT1EIIVDnvdALYIxHP2MFCqyZQo5tgpefHDjIY4KSoJAuVe42YWl5V21&#10;oAQfGwHA8ePH6SMf+ciUc+6Q976lqkxEuHGB3mpsrY600YSyAXMCkIFA4SREqNY6O8fyrI1hzlIP&#10;SqDcsrmQJnY5zarAWEVFxdZnvCOmFRUVFSMPbYmAddladbOPY3QgAEwKZh2r3X8VuxwHnnvuuf0i&#10;srNMIGw8kVBWEyrAjH0HDyDNarBpgsK5YKU+hqwbc6bh2kkFRIvE0lw94aV2rapUeKc4fvy4+fa3&#10;v33bW2+99cvLy8vvE5EWEUhVohBD4kX7Cg1rE3ivKAoHJQs1NSSTszhy74N41yOPgtM6Fle6WFxe&#10;gZdQp+i8DE3/GlsB6OiPsEpDFkB9T9xQeVO60CuXiVsWIisg69kknth64gTKRMrBfV8p2oiX14Eh&#10;acxVDoBG8hI0Ple/hNc+9OribeU/C0aiBBuvl5eEGEZp3cu6x4RQKbvWJdj285qX0gp+rUtZ5b/W&#10;5dqnWpn8H8wfBIUvchjGUrvV/HG73XprwiZjYbv+jW98Y9o5dzuASQDE0flh4wkyAsA4eOQo2pNT&#10;WFxeQZpl8N5F85JqOlrF8HJGFariksQspjZZaWa1TTusrc7nPve5qVOnTv1Cp9N5yBjTIKLgIrKe&#10;+5QqfBGcPxJOAbYwtQZ2HTqM2++7H63ZnRCbwjPDKWLCLdiUW8NYfy5555DyQoOv0QMKBI+8u4ya&#10;Ma/snGj+l307Jl89WlX/r+LgwYOniegCAH+988W10cu+Bkg8fK+HzkoHCoU1BoqwHlQpE4nl723O&#10;+bSVEHFBAMDcXw6KEvd6xczC0vI+jFkB48svv2y89zuKotirqgkwEGluGGI0p6YxMT0DMhZsExg2&#10;IFBwF7uK2f84V/r0V7dRLGqg3cSYi3VrlyarypiKiooRoBIAVFRUVGwdRnbHVzkAXD+x3S00aIhv&#10;0i5uVBijlzqmfOtb38qWlpbuzvP8IFEoS73RYAXRcCgsJGsoy7Bn/wEktRqILUQBv36p6DZGwf3+&#10;6MO3In7UQgVvtFB31tLZrG6XGhO1kZ1rtjp/8id/0nzhhRcem5+f/4C1tp4kCYmW4fpBcJdU+oWe&#10;xlgIAV4VqgRj6zh47wO45z2PoDm1E4udZax0u+j1enDOg8nAkIXkCvhYQRYjpQqCrHK+H0UGr2cg&#10;BmAoOCT/iWLiI9wnNHjtUBoEjSn0dRaOCZJolawwa16E9BoXDF3ezn1v53ff7mOv/7tkGCaxYMtQ&#10;Q/CkcOqR++L/Z+9cYuS4rjP8n3Pvrer3vGdIiqRGD1IyrYcly4rlSLETJbaXEeyN99l4ZWSfvbzw&#10;njBge2UYhgGuAhCGYYeILEMKBCURZNGxJFOyHhQpPufVr6p7Tha3qrtnOC+SM5zp6fqISw67umuq&#10;q6vvvXXPOf+Pjk/gLMNahuXcRMFDfQKfdKE+za7V9Rtvuc1v2JBLHm/QaJO205f2qrQFn4gz9PlY&#10;vXphvFG9eXxsNBZ233333XkAx6y1ETPvmAKAegUZh+mZWRgXodlsgo0J1dM8EPyikXQWvhXKEpaA&#10;oO6iPoktXy/bqFV1lb09tn3Kz372s9Kvf/3rZ1ut1nNENN7tdilN060DuxrOsWUDYxy8MhqTszj5&#10;+FMYnz2C1DikbJCSyQLtAoWASHrJd3ty667BIktU4UM4OVMF8IB6kO/cmKpXXjs6Pfk/T06V2/f+&#10;APc3jz766DIzLwHwO1FFvRmqHr7bxsryIkQEhgnQbAVABaNoc7IZKh7EocpaNcxvQIa63teWm+1D&#10;y4sYqSyot956yywuLk4lSTKn2pdU2q78/+A4vmpMJwLYYGxmBhOzswiDMYNBMERQWSfvMU8kHenL&#10;NUu0Uq8MbTlrbri43J4ovsQFBQVDwEhl0BUUFBTsX4Z7fTFN02GPONxTlLJgBphUhvGclYsbnYJ1&#10;eeedd0oA7vPeT4lIMNveRiAhXwJb75n9pBlGuVrHxOwsyEUQJRBbJH4kCjQ3pF89RMELlkLANJRX&#10;hrMHkcQRX40dlhtjhQXAbvDyyy+7s2fPPv7JJ598R0TmAJhQ6Zwv9gKksmr1jEAQD7CL4GGgGqM8&#10;ex++9Hf/gAdOPYmVdgLlGHHkkIKQkoJN8CyXpNOXcw87Q54oM9Q5MUoAmXU3CQE8ICsvmmWzaziX&#10;ocA/P7+0ZqFSQ7LEZkOuDmFuPGFAav/Wodkwh+ssVBNDVHse1gqAI5fbhPSq83sORUQg3vicbKLw&#10;D1VkySjrw/1PbOP3tfHe785Aqe/D0bPloDyhirTtGO83KqW/TFZK7VHI0Xz99dejF1988WEA08zM&#10;OxoUU0J9fBLVsXEIERLx4fqDQtSDNSSqQAevp/x7OppTTaWsG1MBpNtxxlyKDLUqbv1+cdT5xS9+&#10;Mbe0tPSPSZJ80VobiQi89zDGIB+DN8KSBcihKwxyMQ4/8DBOPvYUXG0MTQ+kbKBsQERgCVYhQW0n&#10;FNXvyVhL0guO5nNnVgGrh0GSlmI+f2Sy+u/HJuufjkL/dbucPHnSG2NaRJSIiO6c38mtMATS7aC5&#10;tIixpAOyUageJrtO5X/xWRGy4DYxwjDEYOugPi2lqZ+8udyqAbi+t0d573jjjTfMwsLCVJqm08zc&#10;t/64jQnQ2iSAPNWO2GB8Zg5j07NIJViLEADLBIiEybUGaxEAWbIxg4J0z8gRihKCihtDhaErls1C&#10;rVLpFv1sQUHBMFAkABQUFBTsC4bVCz6w6x56BwxBJnNLTAIzhHcNQxgkKbgnvP766yUAY6paVVUL&#10;bL9/EGgWFFoHNoCxqDYaKNfHQMYhSQQ2itFOUrhRvCQpk5PvP4B8AZFy+QRCXmXUNoxrBr4550Zx&#10;6WZ3+e1vf8u/+tWv5j/66KPvdjqdJ4L0P5HP/dWRh+b7i2lA8L9WJagwYGOUZu7DqedewIOPPwWu&#10;NbDSuo6yczAuBhTwPkEqHsoEa80qaXcgVLnLqo93GL8YBBLqCQFAB5bHNYyf3JPyD+mT4RRzqM2h&#10;3Pji1p5kq2o7xcELsPW7CAJgglQ0caimByDdtHdGSDU7t6Ev6dkobEAegFoXAmiT62+r9dKtFlTv&#10;bt45kITTq2oLygWWdCU2/NdaNboU18xIZJe9+uqrMREdEZEJACwS/NCB7SXwbYpzmD12HOWJCaRs&#10;wS6GiILZIE1SRCCwDnsa9M4RhJMYuac71LeN0csc+XbcKMbutfzwhz+snT59+usrKyvfEJFJVWVV&#10;7Xlkb95PBEWYVBjexpg99gAe/dJXMHXkOBJbRpICHgRlAsGAWUFeICpBvn2PhlcPzRRt+uMcq4eR&#10;FE799blG/dx942Nvn5qJO3tzhPub48ePCzM3iaiLXY68KymQJmg1l5F2OzBRBRCGcXkQdf05CfUm&#10;Pbt1ZPuTXDFOiOC9ACBYa4hhI6/J+PWlxfpeH+O95O233y612+05IqoREXsfEo94k8TMQXKlgDCu&#10;9O89AAIZi/r0LCrjk0gUSAWAzwL9xoT/rLW0wEhelgDys9ZTtxJSWbasi7VaaSTmiQUFBcNPkQBQ&#10;UFBQUFBwz+FMirgv9VlQcBB47733Zp1z09miw44V1hARYBhRtQITR1BipOJhXITEe7htLoYcLKT3&#10;LymFgJoiU0sIf4ICABQqK1C63u4k7fJI1m7sLj/60Y9Kn3/++TeuXLnyrU6nMweArbWIIodukoYo&#10;LGHdXL+oVEG7nQJicOzkKTz3T99CdXwG15ZbQLmCTuLR9R0oEVJNkCCFcQ6lcgk+Ffh0tb1viNfm&#10;18bwfS966RKDp0r71has2juXeWw6PNVnCQOZEsYtaPa84Tsnd4P3HhDt9aFE2ltkJyJ0Wgu9n5nC&#10;48ycLfRu3lXwlgrbmz1hP81/cmsOgImXDOFiZHih4TAS3tnnz5+PiKghInURMUDud45eIPWOiUuY&#10;PHIEUb0BtQ42BkQJDAOfpCBXZKStYpXHhQLQJUN01aRpZ87t4XHtU3784x8/0G63nzfG3GeMsXnl&#10;v7UW7fbW6veJKhJVxOUaHnzki3jksadAcRlpdp8mCoAZhhksChKBZCoWxPd+KVURgsqe+pIZlKkL&#10;WfWp8fL+ZG3slepc7XOi0Rbr3ohKpZKo6jIRdXa/clegPkW304IkXRifeatTUMDRgXlMYK0fzmh9&#10;hPlcBAC8KJiC0hsMW4iZbDW7k++p2hNEIxF0vXz58piqPmiMKTEz8gQA4HZtAPrXUu8ntijX6ogr&#10;NbTbHl4pyGoRgznYMWycmjd612ZP/p8EBPWkugJB04KL/MWCgoKhYLRWQAoKCgoKdoXshm1XnFkp&#10;M4NV1XAzkskeGhOGsK0WoPcTITBHSJIW2q02udIYleKyH/R1Gw4EGL07v4ItuHjxor18+fKJpaWl&#10;U0RUMcYgiqKeFOtmC22aVZLmfqbhQSAXZiYOygBfeOwJ1CcmcG3xJkr1MSRgOBdnHt58604PoL8m&#10;a2hG+x2uEOAp9zoP0o6qCvEpVH0SOb7aqFYvHpmauwcLnqPFD37wAxNF0WMXL178bqfTeTCKImut&#10;RZIkSNMUzlgwcZBeR1Y9QwQlC2GHTrsDYYP7n34aL/7zS5g7No/rKytY6qZgVwHZCGqCfztbB+dK&#10;IHLodjzSVMN1r6FJZi+jsIDani/8sJDVJWVS/AzK3hdp/+cg1M7wZLLvfb9BTXYO+rX+/UYbPH6w&#10;GxkDchawJsylwBANi+upF0SuDGdLcMbBsAWTCUkUefX/Jk2zSr2NmhJv3IAwr7vDdjeoCsAcGmXJ&#10;OYZBlHSjSD6t1uK/zIzVlkbF1/XMmTNT3W53hogiZMOK9x7MDGPMlp8FEcMaB8OMoDJBUAgYDuQZ&#10;h4/ej0ZjEt1WF+xiJKxIfIJyKQYgYFUYHZjPK/X6tNAXDFEntg2CCkxfijl7NPRrsABblMoWUK/q&#10;5Ua9UfsI5Uon3qsD3qd873vfG1tYWPjm1atXv5kkyXiSJPDeI01TdDqh+F2VwKqwIFjrguJONhYL&#10;RRBEoPI4Dj10Ek88+1XMHH0AXW+w0upCQAAzRAU+TeB9Aq8+CDRY3rOxVUUhEixWCAC6HSStFVDS&#10;vtYwePXEsbE3ueGK6v8NIKLm0tLSgqp2dj5Jgnp/EyTc+0Dw1v/+Nxq1CrppB7GLUI8iJD4ZeEX4&#10;SXXQxokwOsv1+X1fWOsh0azKneGVoLBGCPd9/Mmnjy8vo7ynh3qPePnll+3s7OxxAI947zlJkt62&#10;NE23lZgnJBABVFKIhLG6FFlENsKh++cxceQoWgLARcF6iw28TxDHEUxPHklCC//J5uNBIepgjcwb&#10;oQAJvCSApjCsgBeJjF2olcxKpQj/FxQUDAmjMqMoKCgo2PfQpmaoBTrw91BDDFeqgWxMyuwSkqKm&#10;p+BA8PHHH5eiKDrsvZ/EmhV77/1tBm0GnksU6tldBFepgp2DsgkVWnBgE+3MGxhCgmz1ultCAC+c&#10;x9QYvuasXaiW4pGoaL1X/OY3v6GHHnro+IULF76zuLj4uKrGeVAsKABEAIdApyXAEkDMULZQYpAa&#10;eDKYmH8AJ5/8EurTM2inCbwHCAZeBLIqUEQ9WfX1vk6KfsB/2NLKckKF45rHNpCazxMctk500GwB&#10;c4M+aNUC50bbN3rt3exbt7nvzY5rg+35a7doIc0yBCRHBQYg6iGSglSCFoEK4H3LkX44Xi99Uq/z&#10;yPi6Jkkyo6qzAOydvGdVhahAeskZ2YydCFG9gahagxjuJ6aowhLB9H5XX4GBdG0F7GjQq81UgvaS&#10;HihlomVSXmSOdVSux+1w9uzZ0vvvv//Vbrf7bVU9pKpucI45+LMASFWQ+tBXEmUS2sxQdqhOTOPh&#10;LzyOqSPHsNRO0eykgHEgMuGazK/cwdzUPYSNgTEWzhrEhuFYEbFPqmX3zuxk9dznV27efKa4Vjbk&#10;pZde0lKptAAg3W0LQ5EUqopOpxVsPYjApNnjm0cOh3UOd2fomn+z//XPAUO5nqrO+KQ9ErlQ58+f&#10;d0R0CMAR3GHcxmS2ekxB1UlUkKQeXhXVegP18QmQi6Acim0ECp+m6LTbUL0lrR4stOF0dSToTW8k&#10;ZaJlS6bd9YWDUUFBwXBQWAAUFBQUFBTcQwgEchF8G5T61CaSxu8ABsCQydnd9tLEZm7BBQeAV199&#10;NWq321OqWiMiUtVe4F9EtuklvPYaCXfboopytYZyYwwcV6AJoyuAMoNtBPFbS70eNGjdxcNQMROq&#10;zBGU5xVda/hK5HSxxL5YqNhBfvKTn5hPP/3078+fP/8vqjphjIGIIE1TGGPgvQ+SnQQYZagKlBkw&#10;DlALFgLPzOELzzyHx597HpXxaSx3PJQY1pigIEC9YFC/qlv7PXC+GCcUKmgVQQ0iPD6MH7di9XFn&#10;771nPrrxe/K0wTumwcVl2mAbsO6rt/3a/Dm7se/NXrvedt0ydppXW+tmCQZbMKwjOjMgqYeowlgL&#10;ywRKVaF+gUF/nhmf/OQwU7L1noafX/7yl9H3v//9o2ma9vzTB9lOgCyM9QLKAlygLEFJBVOHD6M0&#10;NoEEFil5eAUAhTUGhoJSQB78F8oSAJTAWQc3WkEwhIRHAnywOkkiaxat0U7sZFi/bjvOT3/6U5w+&#10;fbp+4cKFr62srHyZiDZc0zTWgFSR+mz0JEE+FRVVmHIFxx75Ih77ynOoTh3G1XYK7yKwieCVQBTU&#10;KQbH2d4ca7ff6LoQiA2YCYYAx0Gm2xpcmanH/3FkduaP1ahUXCtbMDU19fGlS5dWgoLJ7n2SoikU&#10;Hr7Thk+6sJEDSJGmKUgVIeQ6MA8gHd6BdQeR3opBULbyZEiIyqrcaC6m5d3+3PYaVcWpU6dKzWbz&#10;KIAJhHWi24YAEElQ51GGV0HqUyCOUZ+ZwdjMHMg6+G4Hkgl5igranQ7KbrXMPwM9TyTS1dtGgaCf&#10;5fPvbWKNuRGX3Uo8NWInoqCgYGgpFAAKCgoK9gW3fRNDI7gsdiAQVbQ6HknqkYiwCtEd3dUNLcVl&#10;e1B55ZVXKsvLyzMiUs6DBtv3Ds4qAAm4JfhHAFQxMTGOsclxcGxBziEVD9GiK1xLL0hMYYGGoB1n&#10;zWUbxUsS1YuFih3izJkzTETPvvnmm/+qquPGGHLO9TxMRQRJkkAyH00PgYABYYgwRAhiY5x8+m9w&#10;4ulnMHX0fqiz8CJwkYN1HLyGByrcBy910lvjz4PP9QfmLi9PCBAoSfbTxi1UtvvVLd/aq4pfZ1tv&#10;+wavhWzx2k1+75b73uq4ttr32u1bnSUJ0rAkt6go3E4bVggGIiGxDMzZ90pTy3zDWfvp3NzU0l4f&#10;473ijTfeiAEcUtVxIuI8qLJdu4VgE8AIYw3Bsgm+zQQoFIePHkd1bDzY+xDDi8CrgoyBrJPYQqt+&#10;GuKL7A6hzHdeREBA4gxfccY2y1Flrw9tX6CquHbtWuVPf/rTCwsLC99m5io2CY6tvYaJCIY4DCvG&#10;oXbkCB7+8lcwOf8wuiaCmBhRXAWDQOJhRWBEwJqNQcjtlvZwgFUK/ZdPgTSB0zSpWXq3Hrv/6naX&#10;Lv3tw8U8byuOHz/+IYBrRHeRAbcNSBWQBEmriU5rBdYExZ3UdzFqAdTbJ9iiZBZvJDCxFx1rtlZq&#10;7fTOAuLDwuXLl2lhYWG62Ww+CaCCOxwMszvrkPWYJ9MqUC6XMTU3h1Ktga6EhHohBhsDawwgGjLI&#10;14Ez+f/RI8xrSAUG2o4M3YhNvDzfz4soKCgo2NccmKWhgoKCguGGQ0Lp7RB0NA/8DHy1QOjBwPsU&#10;YNYoitLYxclsAvxxl2UI95pgZ8h0h0nsBUPA22+/fbjT6TwkItZ7DxGBiGxT+p8AXr/iL1+8GJ+e&#10;Qq3RAEBga7Kqmbv3gx5WOGtro8C5z3l+blS1ZSxfLse8eGpmKEvC9x2XLl2iDz744MTZs2f/rdPp&#10;nLDWsoig2+3Cew9j+v2cYwNHnPkJWxA7qGdwXEPt6HE8/bUXMHf0ONqpR7PTBlmGi0ywCxj8uLbh&#10;yY4DkBDT0zqg9ZvyZk36AfB1m99ie7rJtu3se7PXbrbvrY5rq31vvF23sADoybLfQRtWhBmiAIhB&#10;ZIJHrmoSRdHlcqn02VgFIyMp89prr9WSJDmmqpNYM0EbVO/ZqIUEgPAy4vBY7tlBxuLwfUdRrTWQ&#10;egBsIUQ9b3UvEmxs8u97RsjHuHfnYH8Rxm8fznsnsvZKbKQ53RjdMzLI6dOn6cyZM4du3rz5DWPM&#10;I865TRVNxQcPbAJgiMHE0Mxap1Sv4dhTT2Hm4YfQZMaKEOJqHcwW5AGrgBHAqsBkN+lCDCXG7d6y&#10;7yTeKyRRaCJAN4GDXG+U3JtjlfjC7HitmONtg/n5+SUiugGgg3vQ23SbTawsLQBQMBSqAkNBnn2k&#10;JdXXwGvORZjSEoQYouy86szC8vLUhZsH2z7xD3/4g5mcnJzx3h/FXag29xR5AIA0WAEQYXx8AlMz&#10;hyBs0UlTpOEJYGZELoJzdt2UAxrBpLw+AqiHqlcmaVpDN8txeWSsogoKCoafIgGgoKCgoOCu2X6Q&#10;727JM5gDOoRVaAQgsg5xXDLGxY12khz+86Ubc8sfXyn/35UrQ/Nu6E7uAvdyxaxgV3nllVf46tWr&#10;R9rt9rG8+hnYnnzwILfGLsMD5BzGp2dRqdaReAGzASjIsIqObvJ9UFNefdIGHeOhCqi0DNFCFJU6&#10;RMVS407w+9//fuLnP//5S8vLyy8QUcQcbqm89yAiWGthjIFzDrGLMh/OIN2rZABbwsSxeTzx/Ndx&#10;7MQjsNU6llpttDpJSNrwHqQCdyd+3JQngQxrdxtkcWnLWv/1mq7az+1vH2S9/W9333fz2p3f92YB&#10;+7tRABjazkQVxAbGhkXuJE2gIs1KufTB1OTExUO3XgwHknPnztGHH354PE3TE6pa0zVJxXkCwNb0&#10;EwI0ex2IUarWMDt3GDaO0U197zkAAKZgj9L7ZQP7UhrdQANl590rDNB2hq92W53W7BB/3XaKc+fO&#10;4a233qp+9tlnz9+8efObqhp1uwmvvTcchJlD1SYB1tqQ8KMEG5cwc/88Hn3mWdjGOJZTDzEWZB2S&#10;JAGpZgFagRFkCQA93xTkNgD3lkyiW4JMvFGFUZ9UjX1vslb9z9J47TLfPzMSfdfdMj8/3yWi60S0&#10;q8leTAoLQNsdNJeWoF6yxNyQkFKwBcq9exwhWO8xvbzcPALXPNAJAL/73e9Mq9VqMPM47rD6P2B6&#10;Lw+CRwxrLCanZzA5PQMPQuIFBAaIIAIwMZwx64zB/QTjER2doeGPAFgxzItxuTwSVlEFBQUHg/8H&#10;AAD//+y9aZAd13Xn+T/n3sx8S9WrvQAUNm7gvkgitVFbS23ZbbXHDrvbcsd02572dER/cMx8m/DX&#10;ibDD/WHCbXsmJhx2WGPZ4ZAi5LAieuSFkklTbcriKlKgyBENkiItACRAYqvlLZl57znz4Wa+96pQ&#10;AApAAbW8/CEeanlL5cuXmffec/7nf65ZTVZRUVFRsV3Y+pjQjVO/Xr7O7FL3lIr67SoOUADOe9vu&#10;dO9899T7/6bH3fkW4/l4buI1AJ2t3r6r4Cr3sFLllLY7WV5errdarUPdbneamftVg0AIZl/dNSJY&#10;1/cPLwVMXENrZhZRrYE090CNwWSgRMicQ7LZb2gHcPkob0j8hXAx5VBqxzaqTr5N4Fvf+lby27/9&#10;25995ZVX/hdrbUJEVFb9l3bDpSjOe49cBCpF5Q0YXhnRxAQO33MvPvKZfwFNasiI4DnYkmdZDiUP&#10;wxaWDa42ukS6000AQjVwcI0pjuKhN0TDOZj1nnvZM+NKtetXyp3cqNe+0nOv/bXpSs8lhCD7KOEd&#10;mBjWMhgCn/dEyS/W4uZbc5NTZ260LfR2IU3TWpZlR7IsO4TLxIUuN36rKLy4ftsZKiyGTS3B1Nwc&#10;JmamATbIvANHEaAMAsEIIE7WMYUq3QC2fm2zFQzPm0DoMWNxsdPJqypD4NlnnzVHjx695cKFC59R&#10;1QOqWhvcO+wXN8BEFi7zYR7KDHgPWIOZhX244/4HsOfQrfBRAyapg9igl6ZBIATAiBaHZ7gcsHLR&#10;2mLA0Ez1qhiudNarFlMprLGIWRHDnG/U+YXJsfqxGWt6H6yOkw2xd+9eR0TvM3NbRKZU9YbY03GR&#10;dFXv0e10w9pIg5W4MQYifofP124SYScZB8y202x/7mhXCwAef/zx6Ny5c3tEZBrXUbRJqqsuMMwG&#10;bAgT09NoTU3CFWI7Y4OIyuUOLA5MirX6FC1bVY26k6OqELBiDJZrSVytqysqKnYMlQCgoqKiYltw&#10;DbFGKspkrjo9sF0IYRPTD59wsbhA8bOAiUJdR4gshpuxYBAsgJQUXsKqxhoLBiDOgTTYmPWLNYqX&#10;1FV/uX/PTUYhPofLnFnJ3Z7TWfov29Ken4kNxuPGSewsAcDVUBjRdatQxy7ku9/9blJYCI+hiA5s&#10;PGBdGNYTQGWjcwpJBAUDbJE0J9BozQC2BucZpKFagUkhKpdJGNAlfr8bMFj93srKDAWpgiFgeGdY&#10;ltlq29apClRcJ0ePHo1+//f+zw8/99zzv6Gq89ZGNs+zIoBm+20vxIekv0KRqyIyFrWoDqcW3taw&#10;7/bbcddDH8TcwiGc7qYAGVBcAzmBZDm8BwyFShxWvcYA8c497kkpXAb6b+Hi90K63m+vVmxUEQ6u&#10;a01j7VAIRYWvgtRDXS8ng3djy29OjteWtnrzbhYvvvhipKpzACZVlctzh4jWuPcUSYQhQU6Yqmvh&#10;MqNgCmOPQkHGgE2M+YUDiMda8GzgoaB+QnXgUaL9Of/wV4X2nS927nXs8ug6FZZh7CZ4kHqF+GVj&#10;owu1RjwSgpTL8bWvfY3+6I/+aPqNN974qU6n85PGmMQ5T0FwCgwGjMGtFKWwIYgPgjwBw9SamD90&#10;G+64/0EktRZSThDHNfjcI88zJNZCxBdtGArb676w7mJvnau9eobl+9DPQ6I2GbpDhx+kg3ODiWGZ&#10;YAEXGX47iaNnokbt1Nj+6ZE/TjaKMSb13p8G0LsxDoblaxZOEQIsXliEIQOnABUCZi2vucN9IEn7&#10;R5nu2uvfWsr3G/ZX6QJjoH2xjILZk2l1new7t9wbU9Vzu3G+98ILL+BnfuZnxpeXlx8QkWmiS1tF&#10;rF7hEobHUAJgQBCUk2UCiGFqDTSn5pA0xuEAMBNABlCFEweoL15ptcuJDr327h2XL0cRhwyVLB0R&#10;aZuqqqWiomIHUQkAKioqKrYF+e5bwVwB0rCAiCGQMlWFco0S+mxZDssPEcCrhRoDxA2wAqQOYIPU&#10;ORAbxLUEVoA07QHCsLGFeu3b1JbtAsr8Yl9rcBMXMYWJHRJDiOIIEUXWMea6irtTNrdoVK/ftI25&#10;fq7lmKWQ1qrYbTz33HNjeZ7PO+cSADzcBuDKrK2nKiyrmaAwIFPD5PxBNCfm4SWGmhoAC5UUMROc&#10;E6zrbN//3e485HSoCqNIu4CgYBUwFBYORvOsFvPpZqN+oV4fr4LD18l3vvOdvX//90/+h6yX3WOj&#10;2Oa5A8GAiJFlDhJUKxCvIOKQECMB2QgU1SDKmDx4GB/+3E/g7oc/ijMdB42aELYQFz5PG0UwGnrE&#10;igJEWiS7Nz5W7exGD2VAfPinARdLXtY+d0e/+ZvPdZQf7tQrK9kEvtsFJw6MHMav9OomeWu6XvtR&#10;axo31BJ6O/FXf/VXifd+nIgSVaXhRNggsVIm+cvkDANFsSypwEBhKIjw1AtyElDUgPMxDt55P7Qx&#10;DrUJIraAesQoxyuAI4LvJy2Gkv/kAVxO2Lez0eF9O0SQQnuQerD3nrxbbNTGzx3av3fkx+7nnnvO&#10;vvfeew+cPXv2i0mSzFprrfe9MP5KeWwSQB6A7x9DedqFNQwmhssdkIyhMX8YB+77GG6996M4T3VE&#10;RMiyHqCMJLLhc7AMFcAV50S5jmQtj165tkVQmdgUDhp+KJS0cKxTEGm/JECoFMEQCFy4+ygiNrDO&#10;qc/bZ6KaeXay1Xp5//T8ypGqxdOG+fVf//WMmc8WbmU3YCgLH4UDASKAAm//6Md49F+NYckzDEdI&#10;tRCDQGBUgluPhkiIEq8Sg+x+qDirDBTh3LBKYPUhXkQG4IQ00uaK9A6+u9jbcwI4iV2YgH3nnXd4&#10;dnZ29tSpU3cRUbz+o8KxQYX6SItVX3BzoiAiI8AQwUP6IibnCc2JvZjYdxvIjkGFYFhRqKhARjHc&#10;gEfDCL/qLxNk507+rgdmKBFEvQhxmmdZZ88c3FZvVkVFRcVGGTG/v4qKiortzFVHYXfF9LvfE5SG&#10;AoBFdZF4gRcPB4EwADahLkgEPZfBWANrg2rZOw9QsEUkZqis7Zu7fSj7SBaCBBaiWIgi2TFK9mva&#10;TuqbAFTsKt566y1ut9tz3vuDuFZvwH4OoOz8HRKoTAYqhPHmJMaak2COYEwcrDO9h0oOu6uNIDcK&#10;XfRTYSGcG2MWreUum9Hoa32j+IM/+IPx/+ePv/S5M2fe+yQR1bIsQxzHEBU476EyVGUDLfY/Qdkg&#10;80C7m6E+M4dHPvUZHLnnAXg1iBpNgMqgXcnwZ6nr/pY2eNuNXPF9K1W3q7ltZJ9e4rZTCb1wg8MU&#10;K7RmbLcRR2dqsV28bRcmFNbja1/7Gk6ePDnR6/UOiMg4rvSRrpOMGk5jExhEDNVQkV0ba6HZmgSb&#10;tcmDtde09Y4mXffvjQ4KIjhjeMWQ9hKzTRczN4nf+q3fou9973tzJ06c+BdEdIdzLmq326Gi3/ng&#10;FIfho6hwUujvNUKU1ACOwFENt937EG675wF0nAx27HCx/dCPfT+BoUN0865/F/8lUvTfD+vqc6ww&#10;4QCrg8+6qSX9p/Gx+L83JqKTOlPN766WRqNxnoi6uIHBAiJAvYd3DnmvB4jAWgtVFCJp7RdErHIB&#10;GFHK80yH/h+2yBAykYJnM5G5sxkukRzf2TzzzDPGez9LRIeuXpyyeobmROEVwfnExlCOkDTH0WxN&#10;gthg9ZVM++Mzj/SIsz6EcAFWVWeYF2tx3NmzXQONFRUVFetQCQAqKioqtgXXkxjd2ctFBUI0FsDa&#10;8HJZ8WiVYIlBTCDDMEyoESGxFpFlAArxDlDAWgsyBK/r2IeuXlluGVRWlBBBiEiIjICtv6jj2naF&#10;1nPB3OATd8hbrNgwp0+fjrMsO9ztdm/BtX7ARaCTuDisiMBsQGQAIUxOzqA1OQM2EayNYK2FFw9V&#10;gbXVMbWWUEymYCCNrD0fJ7ZtGlt95du5PPbYY82/+9a3PvnGG6//p06nfYeqWKjCe4fIGmgx3pQj&#10;V7hJ6DtsYgjHSMancPcHP4yHPvYJTO/dD09BGCDERUUoY+3pszbZutMTrxUV2wFVBROFVikqvpZE&#10;51pjjeOTzdrSbrQUXo80Te3KysrBPM9vAa6cSBl481x8T3AOoDBeg6EwmJyZx8T0HNhGq3qcl4nZ&#10;INYBLn1F253V/5eif40nQFVAkDwyZjGK4l4U10dnR6zh9ddfx+nTp+unTp169MKFC7/AzK0oiowx&#10;BsOnavh2qAWAFtbhiiBMYQPlGBN79+O+hz+ChduOoCNFI4r+2lALd4ownmtx16b2aC9cLZQESsPt&#10;fQbH+7BwIQi1SklA8RDJhV36fsPyMxPN2g/2tOrt+6vq/6tmdnb2FBEt45r6MF4ZUsAyAeohLkXa&#10;bsM7B8MMVYW49VwktNicUdVzrElID7dnCItE65Xmez230LvgdqUA4PHHH4+WlpYOEdEcrlFUX3YN&#10;EAkiJ1GAjAXZGK3JWUxMzQG82gx6NGY+1w5R0XlVNbfWnG00GksYpUlKRUXFjqeKmFZUVFRsCxhD&#10;jlsbh2jnJ1SLxMl6PfgMUehyrcFaVLMcSDP4bg+SpiCfIyJCRAQSD4iHYQIzQVQuEbQJ5mZbFSpZ&#10;VdWhhd462CAYyA4SAFzLc6gSAOxGjh07ZldWVvZlWbb32l9FwaIwhRaKKdiqKxgUxWhNT6M5PgYw&#10;gwyHS58gCAV2ymmz6Vx8EQv5FA2B8WAp2o2teb8exStjoxtRvC6OHz9u/vav//au5559/pc73d6D&#10;RBQrgl2ry7N+L3FTeJyYfhVNYZ0Ni3hsCrc88AE89PFPYWbPAXSVkYKRZR6ioQVOaXtKa4pfL+WC&#10;XQXrKiquDVEFMxfnlnORNafHxxpvNydrna3etpvF22+/HYvIYWbeY8wGcwzrTJzD5amwry7cvMhY&#10;zO7dh9b0DMiGJMNF8/EqbL6G4eS1gKFZbM37EZtOzPHI7q0vfelLdOzYsQPHjx//IhHdEkURA4XY&#10;uz/3Kw8uGQjwiiUHIyTD0swhGm/hrg98GIfuvBcS1+E5Qt+4p/hPIUEEoOuvS6+XsrI5CAB8/waS&#10;IVFMuVYksHK5ai3cARTGZ92mlR9O1eNnpmu1dx6ea4yEa8lmc+jQofNEtAjcOBtvSwRAoOKQtTvI&#10;0y6YihmianUdvIjSF2ZQ/U/9E5RAxOyFprrdfP/Kcq+xVVt5o3jrrbfQbrdbS0tLj1hrE1xBAHCx&#10;gGh4HAljM5fyKCXESYLZPXswPjUNZV61kKgExpcnxO0EUEmtobPj4402VcKrioqKHcSoRkwrKioq&#10;tiFXO+2mayzC3nz6Nv7XxNq5M6+6RwA4AlxRMkQQxAwkluG6HbDLUTMGBgrxeb8SU6AQCjelQd3S&#10;dpiqkwYRQCkECF0fYZVhbkTAafvQ7/VQsYt4+eWXbbfbnfDej+E65parkqZEEBCEDWoTkxifnkaU&#10;JKEuRgEvCgLDUgQZ0dDnwEp5UHO+yjBWvDC0HUV8rpFE3YNVqPGqUVX61re+Nfetbz7+P7z//plP&#10;e69NYg67nhSNWg3iHWJDMDyI1IUjmaFkoJxg5tAduOdjn8Tew0fgNUY798iIEMUJUAhdyvGc14wP&#10;FRUVm0tfAAAFvMss0almIz5Rb6G31dt2szh69GhNRPYZY2aZ+SqrDFcnGohC6tQToGRgogTTe/ch&#10;Hh+H0tqxqaC6uK0LASDxIGgWWT4D0o6MaAuAp556CkmStF566aWfarfbnyaimjGGsywDAMRxVO6w&#10;IoFe3hRcpP+ZDTwYQhHmbz2CBz76CdSn53C+nQI2Do/WwplNB4n/G7sWUyh5CDsIFwKA8lxCsUYM&#10;/eGCCEAozAmgMCoaQ05N1Mx351r1V/ZNNLuj4lqy2Rw+fLjHzBcQBAA35AMn9YUQVOC7baSdNtQ7&#10;qEoQjV78DKA4gkeSotfFsKOHDqliiIi9k2ank86vdHtjL+im+nNsOS+//DI3m82Zbrd7PxHRVV+H&#10;qBAg69D4jPCtV6DWamF24QDixji8Dq8igcGYXrE+ClJRFd9hxrmJifF0q7eooqKi4moY0ZlFRUVF&#10;xXaDrsFkULeb7vSaF2Fhcbfa6FgBOCgcFMYYRFEEExvYJNj+JyroLi4BWYaGMYiJoM5BioU1+sn/&#10;Ys8O7eEt32/UX+OWsBIMSNY2ZNuFZFu9ARWbzIsvvjiWpuleVbVXfvSlURWIahAUFSesEqM1M4tm&#10;awIChheF86HnOjPBGgOX5Zv1VnYcpKuMYwe/J4DUO4IsR4YvNOpRXgWJr56vfvWrra985SufO/nu&#10;Oz8D8CwxGVVAVMBMSOIIUIExVDhWFOkHYpCNYZIxTC/cgrsefhSH7/sQqDGFlRzI1MKThbDpf3Zl&#10;5X8Z/gWANdG5VWz1MFZRsWNRwBoCKRTe9azqew0bnbsLGBk52SuvvDLtvb/dez+hqlcXE6Kh5EIx&#10;fxcFPAhqI5ikgYm5PaCoDpH16wrXzIErMJDyqXoQpGeYL4j6Xn18NC/3f/EXf4FXXnnl1rNnz/6S&#10;MaalqsY5BxGBcy4k6guRN0jApAh+OkBw1mMoRfCwmFg4hAc+8igWjtyNzMTo5AIHGtgiDeW+buzO&#10;LrfZQ0mA4mv/fQCFE1CZ/C/EgKFdCYxqWrfm2HQzfn5+qnnqAwer6v9rZWFhwVlrLxDRpjsA9NvW&#10;iwcgAAE+TdHrtuFcCsDDWsZwW5VBq5Shlg8jBg3ZYa5qBtDvPMhwXqM0zad7aTo1d40W+duVl19+&#10;mURkXFVnvPfJRgQAg7F0uPVlcDIpxfREBsoWzclZTO/ZB7UxnKAvHtctD4xtf4Lnqgip7xrW5amx&#10;ehXQqqio2FFUAoCKioqKbQEF0e7VECzRttsK8aq3J9jgld+vfnoZYwwOA4DmGXyng/dPHMebr/1/&#10;WD57FshyxMyImCDewxdBIXDZu1H7TgKDTdxao7PheGj5FsGIQGS3dMM2jF6L+0Txrm+Y02LFFqCq&#10;dPr06ak0TQ/TdWaYhRQiUlZ5gJUAMmi2JpDUmvACiBC8FzgXBADGUhFMG3Vo0K8WpVWhCqm0SdG2&#10;lFRB4qvktddei44ePXr41Vdf/blOp30XiOJarRb6hzMhiiJ0u91QWSMCrwqvFNIPHJJgydgEbrvv&#10;Idz/4UcxMbcfmoyhLYRcGMQRLnQ68GvkG2UlTikGqGpyKio2FwJgwDCiAueX2Ov7NTIroyKSOn78&#10;OJ8/f/5gmqZHvPeJ9/6yb1zX+alMVofvGaIEDwLYwiR1NFqTUI5CdfVlX6limLJ6kyBdMlj03ue3&#10;bfVGbRF33XXX3BNPPPHvrbW3A4iJCHmewxgDolC5byMbEukQEDxYy9VJSHx5tVBOcPDIPbj/4Y/C&#10;NlvoeoDjOjKHLTElUwAgD5DrJ/9Xd2gq30FwMSit/4MzkCzG1rzSasRvTMw1eqNyzboRjI+P+yiK&#10;zgO4YSpiUQmHGAHqHbJeDz7PAQjsGgv2ovHDqivrqLG6FGTtnQQQQwRR5mQ6EzdBu0wA8P3vf586&#10;nU6dmRPvfcJ8temacC0hIjApiG3RlicCmQiNiSk0J2eQKSMX4FK1/zJ6h94VocIBAOK7gF9pjNkq&#10;oFVRUbGjuK5KrYqKioqKzSPMtaW/7F89FddBlvyiZ/GOnKaX0gVRCXb9xcKXlPtlrcFlmeCdh4rA&#10;wwA2x1PffgLcaMFM7sXP/LtfBpkI3uUYn5rAcieFeIEaBhkTqoiZ+rb7YT8G3z1Vuql2AFRYsuVZ&#10;BpCBiRhgwOVCmdMoU7dDxuW0EOlfy6FX3/Stqdg6nn76aZtl2S3Ly8v34DqiVUQEMgzvFIYZUMCJ&#10;AKJY2LOA2fk9yBWhYpoMRAEiRp7nsNZgKO09WhTVl/0qjqKbfNEDN48MnRmrxRcMG7nia1Ws4k/+&#10;5E/2ffWrX/0PKysrnwDQcC4nFQZp2L8+dxCvIFBhpcmoN5uAMeh2ukhq47j3Qx/Fw5/6LCbm96Pr&#10;Gal3yApzYlIgSer9AD8VjQACdFEIuEqWVVRcJ4XlrRMHsgyfpS4iOjEzPf7q1EytvdWbd7P4yle+&#10;Eltr540xkxK47ONXS42L6kIa2KQncQSwRZ47wAP7D9yC6T0L8DBwCFWurIJSqDaQ+47gmH1ZgodM&#10;LbKiWXfZUnJhdnLaj2KSV1X5kUce+cTi4uIvMPOUiJji9xgkxTxMZEEMsPMwzPAU5o6WLZQsRA1u&#10;vecBfOQzP4G5g7fhfOax1Mlg6mOIkwSU5UVCfqhV3E14f1KM8WXrKyEG6WC0F0cQdmAlEBOMClgk&#10;M5B/Nsa+NDM9cUqm6pWw8zp48MEH8yzLuqq6+fux6F1PBBiiwr0sx8mTJzB9212osUHX5aCiFc1A&#10;8NmvfNj0TdrWFLb/UkQWwrkwZP8PCnEgAqKoYVmyPSsr+YH3zqQJgF2jAv/2t78dZVl2m4hMEpEJ&#10;QqdLxf+Kaxat+lVBOKZUpBixPZKohql9CxibnkUugDdBbtG/6hBW/TyK6NDaa/hn0v456g3TchLx&#10;iourZVlFRcXOonIAqKioqNgmrC6SWWf6vX6iejvN01eV1W+0b5kU8+dVjy5trYtgrWhRGQwBMfDe&#10;qZN498dv48QP/wna6cI4D/YeSRLBk8AbhUZhiBNWKFYHdoY7Zt/MXVj+TSYCM4OJgvhBlUSFFX6H&#10;jMvXI3oeXbv23cjx48ejKIrmvPczuM55JQdVzuCcB0BRjLHJKSTNsVBZTdwPjBEUIr4IBo/iOnyo&#10;ZoNozR5QEEluLRZrie3UVpeXVVyBL3/5y7P/8A//8K/PnTv3091ud17Us4jCubzoFQyID7vUA3BC&#10;EGUILLJMESctHLjjHtz3yMcxf/BWiI2QekXqBMIMIYYAiKK4cLgZWGoH1oxLo3h4V1RsOsU0VYow&#10;t4iL2Lw3PTV2Ip6t7ZokwpU4duxYJCIzACaI6KrH7cFoU4gACgEfNFQaTu1dQL01BUQ16JoKRl3l&#10;a7KdljDbA1KFZfIM6RFpd3xsbCTH7t/4jd9YeO21136ZiOZLK+xyXSki/ZtzOVQ8mAhkDaQQd3sF&#10;PBlQawoLd96DfbfdBWcjdHo5iExI6/hy/albMMTyKie1YONN0KJcnJhgiGANw7CAfA6rfmkssUcb&#10;Y9EPZw/Ntx/Zbo0Adxi33nqrc87luI7WL5drLUjF71kVpAKvgsUL58EEGGaIyPqehFQekaP08a5q&#10;flUgGNjal9IzwEaxAfNkmuV7l9u92k3e0BvGd7/7Xdx5553j3W73IyIyvtHnXbTPSEMrzGJNDTZQ&#10;ZiRJHTN79yOqjwMmAUw0UkfYxlg7JxkItUgFBPXG0EoS205SrasrKip2GDsk0VBRUVGx28k3Vk1N&#10;Fy0Hr8GJ/YZyTVtTzqC1qM5XJaBsSUrar4xkVcA5aJ4DaQZ2HuNJgumxMdQjCwNFZAhRZGBMsBQv&#10;e6MNeutRcBnYou4JBEIUxTAcXOtUfDDUp9Bd7M2dFRG9hm2tHNN2E88880wkIi1mNqrXeVKVrUBU&#10;g1GHYdRaLdQmJ0DGAlrWtq/tjzmaa3C6SGQ13FtEwFBniNpJzOn4WBXn2Sjf+c53Jr7+9a9/7tix&#10;Y/9jp9O5Q0SsqhLo4uMs/IYBMuB6E1kKeB9h+tARfPAzP4lD934I1JiAg4EQh+A+rbF9LZxhSCVU&#10;mPQ/qeGKwIqKis2gFGFCoASkseWzNabFdIQmJ6+++mqj0+nsz/N8mojsRivMB2IlAbTsMQx4KHLn&#10;ARhEYy2Mz8/D1sbAcQPEpkhqVlyJQTJQPRvqGUYWRxtUU+8iHnvssfEvfelLv9rpdD4dx3Hjco9V&#10;ryGRTwRRBSmBESr/xUQ4eN9DOHjvQ6jPzGMpFXQzhyhKYABknTYGzns3j9KRjpUB5WJuwBAwBARh&#10;wFqFNRZxZGHhIVm3Z+FfnxqrP7NnpnU8Ta49aV0RICIXx/EyEd2wfckEGFWIOnj16HTbUNXgZt9P&#10;8mu/XWEI9Kxd44wOg+SEDn3VgQyAGGwtKbiRZvlMe7nTvO615zbhySef5CRJ5r33H1RVq/3il8tA&#10;RWcEAoaiaUDprUkEYwyYItTGxrFn4SBgE1BUB5lo+zUS3WbQqn2qIBIfGV5OrF1pj5ZCp6KiYhdQ&#10;CQAqKioqtgUbT2Ctnm1epBvfUjbDprIUAZQ2/eXChgGQCtg7UJYCWQ/wOSyHyuEs7SLrdlF20HMu&#10;h5DC03AvM9o2CRVVgYiHqoCYQIYJDOzfOQuKK+zIaooxCjz55JPT7Xb7PmamzbKpVQ3lOMoWralp&#10;TE7PgkwMXwRIS1FP8ehN+Zs7kbK6KIQoaKh6DFBRZSBLIrucxKa7Eo2oSuIq+dGPflT76le/+sCL&#10;L774xQsXLnxIVWvhwC5cJ4iKW4jRUrHPiSJ4ZYgYNKcWcOThT+DgPR+CHZtF15fJf4RKWRqy/lUX&#10;Qv46HGTClgnUKipGAQIDqkqk3SS251uRGZlq2hdeeIFOnDixp9frHRGR5IoJhoJ+gqGseKVCikeA&#10;iA8CAGU0JqYwMb8XSGoQshAy206pvD0Jrd7CnvISMbrGcMpJMhLH5TBf/vKXD5w/f/4XiWhcRC67&#10;mDAEGAZy8UhzB8CATQJEdUTT83jg45/G3tvuRh7V0BNAjYU1jIgJ0doW7DeJ0uKclAEUgnQNyX9P&#10;BE+Ah4cWSWKVTNWlF4zK9yab9RcOLUwuPVKJaq6b+++/X6enp08RUYobtJjgor0TVCA+R2d5EVA/&#10;5Pq0mkGxwoiyau4rCMJbHbqLQcZCQEmauT0rnd7Me7ukrfHjjz9Op06d2qeq+4mImfkq4mqlG1zp&#10;mhB+V0onlID6+ARm5xfg1CAnA4HBdoohbntUwBBnDS/WkmglvQ7nkIqKioqtoIrOV1RUVOx0tkFx&#10;SKlS3qjt/9AzQ3KeFBdXV4ZUfj/xoiGxD3EglwN5Cmm34Vd60CyFOg8Rj9Tl6OQ5uuKDFSTLuovp&#10;rVryKADvPXLn4HIXKlaYia1hMtb88+5ejSlQ3+ptqNgkTp06xcvLywfPnDnzcQAbriK8FEV+NHyv&#10;BMMWs9NzmJ6cCRaGRFAq2gCUzyn68o0qNPzdkLOJqhfDSJPILI4lcffQiMcUN4Kq0u/+7u/ue+KJ&#10;J37+/fff/4yI1I0xKINwfJEtf6jaAxtQVAOnhNrkDO78xKfw4Ec+jebsAbQlQu4JogCgYJLiFmQb&#10;LK6UbwSXm/6Lrx7/KioqNg8ihldRUl2pxfbdWqvR2+ptulm8/vrrEYCDWZbdqqrm6ufug4RMQOHE&#10;IXcOCsL45BTGpqYhZJCJx/oz8IpLEeY04oyhxYjQHRceqR34h3/4hzPf+MY3/icRuc0YE4vIkPDu&#10;4hszwxRtJhQED4ITQjQ+hdse+BBuv/+DsOMtLHczwEZojjXD2KsOzSTasvdJRc/zIEofcgHgIARI&#10;vUcugtznEJdmsdEfN2JzdKKenJhsJVUvtU1ifn7+JBF1b9TrEwHhKPMQ10NvZRkkIW+4rv3/4JmX&#10;vGd3Qxet6aRvjUUgGEAZBI68kz29Xjq/1N4dAoCXX345evfddz9ujBmLosgwc9HibmOsp2H0qnDe&#10;QxWozUyhPt5C6gWZVzjVYs04isfZ5WFdRxgZDsM8tnZxrFHvVCKsioqKnUYlAKioqKjYSei2v3Bv&#10;oCr84ndwqe6LqoBI+KoYEgHAgVUQ12I0GjHGxxqYnmxhbGwM1lpQ6O56ySLKrZ6yEwAVhRS9U0Fs&#10;BDzuiCfqZaxg17LVe79is3jttdeiiYmJfb1e74D3vnZ9AgCFwhfWmAQyBsQGE5PTGGu2oEV1VHgk&#10;MLiWjPDxRMNdQmlVL1ISVQPKrIk6UZSktUoAcEV+//d/f/r555//2RMnTvwsgCljDHnviwRDqPY3&#10;VByfZAA2ABkoLJwSKK5h4d578dCnPoOFI/fCcw05WSCKghUnPAw8DASsAqMuCAA0/EyrTBpC35qq&#10;craiYvMxhqHqBYwLcWxPJ7VmttXbdLN4+umnrfd+joimiUg3mvy/1MNEAfGhFQAig6mZWTSb4/Cq&#10;SJ1ApLqGbYThNAzD55ZpCazdZGK0xu4///M//2Cv1/u5OI7jPM/pcgmwUEStgJR2+REAhpoYs4du&#10;wYOPfgITe/ZCKEI7dSATIYpiwOdgl6FmOYy9N1FIX7rQEVAsUgcuAIqyJQAhSAMFzmVKwIXxZu3Z&#10;vfMTzy9MTawcqRJPm8bBgwfPA1jBDarmJQIiw2Ao1DvkK8sw3herlyLZvba344h/vP3336/+L3dQ&#10;ENN676EgCzazaeb3LC1d2PFxk2eeeQZf/OIXJ5eXlx/iAABcdWENFS3FQNpvgwlRxHEN0/v2gYyF&#10;0+COudpNrwLAmnXYajSIRruWzYWx+tjIzBkrKip2D9s8j1RRUVFR0eeids+k20UgbozRIorY38pB&#10;MvDyi5dV99JwZVGwfgvLFyrzIUOPF9gIOHvmFF774Q/w47ffgut1UY8iJJGBIVP8ge011BEBcWQR&#10;GQNjDcgwnIrp5en8Srdz++n3zs0ePXVqxy9m12GkgpijwA9+8APDzA1mQwAz0fWda2X3D2aGKQQA&#10;jbEx2HoDnkKCQS5K+m+DC+CWof3gTbD+H+ogrCpQpEymQ5zkm9WeYbfyzW8+Of7MM89/7sc/PvFv&#10;89wdAGDKCkMgtJnhocBQ32CTLEARbNLELQ9/CI9+9idxy613IacInVzhOYGzEXzRK5uIQBzGAVVA&#10;1Zddf4NVbFnohLJ1zfYavyoqdgMGBPIirH4ljnBhZoJGpqL27/7u78byPN9vjGkCsBu1Gb7kQxQg&#10;tjBxAm42MTW/B83GOGAiqKFi3l5dx65I6eAMgEC5ZV4U57sHaXTmzv/lf/8vB5/57tP/GxHtybIs&#10;YWbkeQ4ic3HlP0IrHlGFKGCJYcgCbNHaM4/b738QC7fega4QUmZ4a5G6HN57RGxgFfBpunVvVhms&#10;DCq+lmO9EKBkEEUJTEQg8nkS8dszU43nF/a33jaGq8TTJnLw4MEugGXcIAFA0PkTWBXIMqDbW+UA&#10;UCZrgcr+P1D211o/EasAnPMgJmZjWqKYbrclvrnbuPk8/fTTWFpaGheR/SISqSq899hoi551UQKb&#10;cE2sNVvYd+AQAAabCMZa0EXiqvXbUlT0EQXabGjZNmO31RtTUVFRcbXsCrucioqKip1PHarwl5x4&#10;Ey49J98Gc3VVhaoqFU3tymbg4ctGN1CHvg7U3qFbMkoZQPG9AvDonH0fz3z77/HOuRXUJlv4V606&#10;4vm9yOMEjgTResnBq9mkGwCBYG0E6wlqGTAKn2ncS7N9y+3l+88uuh9OWem99uab5+++/fYd119s&#10;2KxU136jVLnB7iL+6Z+ORcSmGUVxz3vf2ozXJISABZlQOW0bdWhk4FUL+/9BxUJ5TagoooaFCKDo&#10;qiLESEHoxnHVp/BSqCp+7/f+gP7rf/0/Fk6ePPn55eXlu7yXGhCCjPV6DUSAz4r8oBR+C8YWlr0G&#10;xBbjs/P40Cc+ifs+/AiEazhzfhmpiYAag3U4/aWFKK0ciNbanQoGSX8O1qcVFRWbRmG4Daj3AJ2H&#10;0PkFYCQEAH/2Z3+GX/u1X9tjjPkAMydAENwVc/hLPi+I+1YnIoYlvmwsbNKANscxMTWNpFZHZi0I&#10;EeAdtsVCZceggEoPhOXMSUbr+TrvQr71t98c/4//8X/+RYK5k5haUWQQxzHa7XYhPll7DIbE6aCL&#10;nELEA3GMPYcO4fCRI+C4huW0B1sbg2GLPM1gmVBjA5+myNIUGGsV1fg3sxq2XNmWb4WK1lZh7CcS&#10;RNbCkgNyv8JMLzfHG0cP7J9uV9X/m8v8/HxGRBcA3JCEngeKy58CKtA8h3ofPv9tUsSxnRAqzufh&#10;Xw7FbbwSnHgYJgY4UcVUnqXNXq7natElVAM7gKNHj9KpU6eaAKZUNQKAsv3J5dD+f4HV+41ANgZR&#10;hOb4BKbm9gBkYI0FjIG49XZXdUCuZSjWIKzoMvNKHNcqAUBFRcWOoxIAVFRUVGwLemAAVhyYfciT&#10;9hNdAq/Bgth4ReQB1kgzicVYuy0cgpvNpmR55ohVmSFsweKDLaPCAFpW4xcrOzBAYe5M/YiLgJCt&#10;6u+NYoEc0v2lv3V4LKCwyPCDp74JZ2P4qI6p//U/4b3OCur1VrB1lAhGKFRWAgB5+FUuAzd79c0Q&#10;BTppBiHAqcA7gGIDCM29fXbx594/8/7s3HjypYfvPfIUgBvWl/D6MGCNvZVIwmfrEYmA1AIaFVUM&#10;AiEDUgsjBE8GDgosZzt2gV4x4Pjx4/jsv/z81NLS8idETM17QPXaC5MIhMhE8OohXuEhWDhwGDML&#10;h5GbGJmtISWDnAhCZZOPcG4ztHAGGBXCKeTZAWohmsAjgVfAogdWRWKtG0+ic5NxfG5foxIAXIrn&#10;n/8+Ly0t7Tt58v0v/vCHP/pFAGMqEaAORIy02wMgmEgSOPHIIIhsDdRooMsWqoxacxKf/MVfwMH7&#10;HkAvMlhOl2EmG5gbG0Onl6Hb6RXDWhHcL/42rWmJI/3hqLxEVh9bRcW1UAZsS0Gi9DVSEpIL7FV8&#10;1m6NJ2/ffceRE0Q7N3FwNeR5Hh84cODw8ePHb4vjOIrjGFl2+XFbiUDKUDUIHjwCCy32LUFg4JxB&#10;3gHuvO8Ibr//A6BagtT1YBoWyBTwI7F7N45S6NeshXuPEpQEgEDVQzzajdrk8TsO7+1t9abeDL70&#10;f32J//B3/+87l8+e+8JYrTndcxl1sxTGAmHdVIgbNYgAGB4MBSlgmGDYIBUgZ4PWngXc/4lP494P&#10;fwTvLXZhrQXEI/KEGgysd9BcYChCUo+QoVhR3kBh6drXJCUYJZAKlAQ5A0YVWjrXgaBE6GYuty79&#10;8cTk1EtH9u4/cYSoSjptMh/72Mc8Eb1PRJmIKAAyJnwO3vsrJmBLec564hEhoKdAKg5kLJg9cr+I&#10;9069gdnxJiJbRwpAiftCFmh4nhDBCCM0gtqd108qTozSil4IyILOGwaAVYURAWsRPzDB9aOTesSW&#10;KXMydnYlPfzecmPhxLKcArCFlh7Xx+uvv45jx44dZObxsbExXVpagjEGURQhXdepJEgZSaJiPezB&#10;cACkmO9QEChTDSaZxNSdH8Dc3G0AG3jtoQ6D1KVY3aFnGwQUtxhWwBPgGTASjs1yfxoYnzAvJSqL&#10;Y36XnpQVFRW7mlGKllZUVFRsY6woqdcyWqlc3FYnqPsTUVItvII5TFW3lm63S5GNWD3gnbL4UE2k&#10;CC5uwz3JindxmVfb+Jy6FhsADt6lYMuYnpzA9PgEDAG+H9Qc9FEe7pi9pSgXu6NMZDIAslCeBHi/&#10;IZqKpFRNbEeIlDz3DcgFRVUrrwmCDPwaFFYUxqFVrZl2A8vLyzw/NzPZ7bQXsrzXUHWX8Qi+MgrA&#10;+7DaVg2lWM1mE+MTLYAICl1tI0yKESmMuyQhKOgBuCIgXnxVASu8hWlbMt38ai6qI8Q3v/kkffvb&#10;T029+OL3f/LsmTM/S4oGidowYhBYCaawGu6mGVQJTBEyMJbbKVwnQ2NyDvc9+ihuvf0I6mPjEGLA&#10;GPR6PZw9dxbdbreKqVVUbCMIABGpwq9Elk7XGxiJJCsAvPrqq9Z7P6Gqk977SFVxuR7rA8o2AcGy&#10;PFRoMgADkAGBQVGMemsKNqohF4XzgjTLITLa4/TGGFqbiDgCOgRZie31+D/vHP7p2Gt7Xnnt1Z9n&#10;otu7nc5Y7nJSKLx3Q8dn2EelbK70O2KKILAQtbD1MRw+cjfm9i2gnTrUxidAbC5qBVcKgtbjRgzX&#10;672mQvpJz/XuVcnV97orNWOOTk3UvzcVJe0bsGkjz8TEROq9f1+GLlQi0ndEudoe7JdFBaKCPMuB&#10;Na4r2yQ6saUMTgVZ44xVrPdU4UXATCBmCCERlb15ns6nrrOjWyd+4QtfiNvt9sOq2sqyrB//udLx&#10;R0P/Lr4vxBGtiTA7Ow8bR31XAe/9yB9vG2EQ01IAIgAtRTZaTrRaV1dUVOw8KgFARUVFxfaAlByH&#10;+aQMTePD5D1crMsGkQplx8q5hZUI5Lb8Wt7tdNmwIQIJKwNCIbmtVCgAPAgCQvl1uAp/PQS44mOA&#10;LG3Dux4gGSRP0Wu3ETHDKqMe10EaqihCRfpwi4Erv/aNpAxclfuIlKEwEOJYicYArnlvtvxzvTRt&#10;AI5BvtBFA+WxWgbapKhkVfJQFlU2Dmw80KzWnLuAN9983SSx3ZP2Vg5BPat6QK+9YllV4VVCUEcU&#10;YEZragpTM7Oh/mX4qCkq5y7yPhwpFKwKgoLhQMjBlMFoDqO5WmiakDnXiOsr6ejupEvy5ptv4t13&#10;TzZfffUHn3z++Wf//enTpx6CSgxIEFBAYKCgwr6fyUDVgEwMUQZRhKQxgbs/+GF8/PNfwMy+gxAT&#10;IxOA2CD3gm6vCyBY+VZUVGwNZYJtODweZit+qR7bUw2Pkemp/cwzz9hOpzOlquN5nkeqesUK14ug&#10;MOooghsPYEAUod4Yx+zefUjqDTgFAIZ42dwE2m6B9KJBmTRUH4qoENAj4jQy8a5PMvzmb/5m9Nd/&#10;/f9+/J13Tv5UmqULYGERj+CGIBBxwbljSEBOVCT/wVBleLVQk2Bu3yE89KGPYs/CLehkDnFjDMR2&#10;UN0/tGJRbF3StXT4k6IrWtE7r9hOBcFDXerI5/880Rh7dmHP1BtHZmjHVjdvZ4wxqaquoGgBYK2F&#10;qkJEwMxXf328BAoPQCFe0Ot0LtmNcOD+uPvRNUKcICwbGFuWrQBCvYtCVeDFgyILsgwlinLxe1d6&#10;vb3nO+0dLQBYXFyc6fV6DwOIyyS9iMC5K5l+FG54xRVx9e/D/o2bdSwcPACTxMiL185dXo3Nl4Uu&#10;+omAnFnPN5rRhUarsmirqKjYeWzj5EJFRUXFKNE1YGd0KCgUqmzK6XyRsCZAWeDZwZMzyj6Gybb8&#10;Wi49x+O1uo+YlyJrXWSsWhPB8MC+jrRM6of3MlB3X0sIJgSBrCHYyAJQMBF8miFWhqQZbGEPDgwv&#10;qIv+zdj6okzSUGFKyiBhkBhADYmyFXDkDG/1Jl4WJcdK0u/MOVCfl7JogbCHkIeQgydRIcENarNY&#10;cZP5/ve/ZzqdlencuWkiZWOuywAAQAiAmsgCIBgbY2J6Fq3JKSitFgCUQaJRJ1hcB0EVIwdrDqIc&#10;BO+t+nZEeK8ZJ4sHKweAVbz++ut49dVXo+eee+bIU0/9wxdPnXrnU9aQJc1B6kDw4MLqmotUl+UI&#10;YixSUYgaNFrTuO+Tn8aHPv05LBw6gowi9ISRCUFNhCiOEEcRkjiGtdvYzKWiYhezdpRgDXNHFpEI&#10;WKo34jO1CeRbsW03mxdeeIFOnDgx3ul0DhNRAoA2ngAIyRfSUIUJFLN5DZJlBaHRamFu3z4ktRqU&#10;CcYwbGFtXbE+/UTf0E4iUW+BlchwN4mSXT3Reeyxx8xLL71058lTJ38p9/ntbNgmSYyQ5A/N30AS&#10;quVVghAg9E3ot9DxwnASod6axV0PPIzb734QSXMCXhnZUJXrQAQQvMuE19//N4Pg5qeF1Xuwm5bi&#10;HgMFiyhcvtJMzMt7Z2eebxxoLd3cLRwdHnnkEV+r1c4SUQ6g7zhBRChbAVwvTABJqPh33mF5eRmA&#10;9K+l/SR3+XVXn/WXhwshVBBEUdEmIMSJSMO1wBiGEEGYTKaYXEmzveeXuo1XdOdKJ1566aVpEbmT&#10;iIyqhtYlCG0oNsqwrEzBobUEWzSmZ7Fn3wKMjeEVAweASgBwaYYOpX7MUDUn1XPjtfriXBXMqqio&#10;2IFsedKooqKiogIAHCs5E1zh10lP9xeECiGFJ4WQkhglsVsvQnWSSqNRO92o115o1JLXILLo8kxD&#10;0r+gX71R2Or13+J1pOMNg5jC09XDiGA8ipG3O+ieXwwVsro697Utkv8Y9Kc1UixyQzCLAbYAb0I6&#10;9YaiAtIyeDXoW63B8QEaKltIi5tAyBklZ4CVLd3wis3hpZe+H7fbnQUCxcy8SZUyBCILECOuN9Ga&#10;moFN6gANToey50RIOZSdVbfzqXKjoKEgoYDIg8gD8CDyQuTbTO50s2GXaNR7Jazh2Wef5eeee+7Q&#10;d77z1C+dPP7jfx1bYwwrAQ7Uv/lB1SEBORE8DEQtqNbE4fsexKOf/2nccd9DaKeCrjMQkwAmBoyF&#10;jRNEcQQRB+dGIr9YUbFt6MsRLxoaiupCySW2dH6i3nh/H0ajkuuNN97gWq02l+f5YWMMG2NCq64N&#10;JAFUQ0U2kQwFj4oELMI8sDk9hYm5WYANiBjMBrGx4G09ld0eDOuhGeoiQxdqEXca9d0t3nv11VfH&#10;n3vuuZ/uZL0P55AJNcSpy6GksBEDKuCiVLpsBFVWygsxhC08x9Ckib233In7Hv4YxqfnkToF2wQr&#10;7Q68aCHnK1voof+9p4urkG80g+r/Qa/pcrtIFawCI95ZcW/NTYz/48G9U289SlQlm24gU1NT7zBz&#10;Z+3vN6P6nwAwDyTL3hUCgKLd2XDyf/g5ozZrL99vKQAwhUMil18BDNoKKpx6CBM5ombHuf2LaTpD&#10;PexIta2q4q233rqLmafjOGYAKMfnKx2DChlqb1lIAJRAFMZnE9Uwe+AgmhPT8GwgHEo2wrV0xA6y&#10;60JBkJThL7QmGp1qXV1RUbETqTwpKyoqKrYFHiwkIA7RjcIcbm3yuuyAGOzijYeaXBBteYCoNTOT&#10;furTn3x6YWHPj53oHS8dffnfnX7vvZ90Wdbw3l8UhNVVSbtrn0NnLofAAzBIiCHtDqjeRSKC+ngL&#10;mQpy4v5ChwpL560kLOzDHhAKi1sFgn2bMimxVTKx1w01Zt0iGgoYVfDgo1QpkrTh8C3dLIpgGyl5&#10;qyR2mwsbKjaAquIDH3iwef78hYeYLUdRBOfc5lQTKAEcoTk5jebkNJwS0K8ilPLw6psbFnUh1/93&#10;dyCkFqE3swbfDQpJGkAUpKlofn68WRuZ/tYb4S//8i9x6tSpueeee+7nX3/99V9lQt0YMmm30z+u&#10;CINLWZkcyEQgFKHWmsLeI3fhvkc/hX2H74RQgrbLwY06iBjKBmWRrKjA5x5MBkzb+HJeUbGrWWO2&#10;rApxmavFdGZirLlIRFs+h74ZPPHEEzZN070icqstbElkoy3my1h3Mc1jpSLxHzxSTFJDa888mlNT&#10;yAEQM7wIDCuoSDZUXJ5y7DGEPDK0GEfUrTV274770z/90+iP//iP7zp79uxP5N4tgIhTn0F84XYX&#10;2iGERJbIYOlAgBIDZCBkoLaJ1vxh3Pbgw5g9eDt6GiETB5vU0clzGFta64fjUACUq2xg6/ojCZVO&#10;AOX3GloPiVer+UqN9fuH5yaePrIvXtyiTRwZ9u7d+87Zs2fPe+/Vez8oTyDaUBL2chAhHMMa3Cic&#10;F7Tb7X4HM9KBUK28zGqpbR4xSAtZmRKMBlt71v7qL7gyMMOpopflYMugKEpSTQ+uZG5fmrrXsQMr&#10;s7/xjW8kp06d+hQzx+Xx5r0HM29wXV04a5YFNgDCYpkRNZrYd8stUGORiYKsDc0CirVKxaUZ+HMo&#10;CKqk2iNxi2PNetWOpaKiYkdSCQAqKioqtgXsITZTw/1kFqGoCFiV3ioM9dWqapxDTGqx9T0iP/vZ&#10;zzoApwCceuqpv3/zP//nX7+Xrf20z7K60pA7PIBgFk9Fr3jCta/VyuSfhASLz/Hsf/82MqkB03P4&#10;yOc+D6ehWqkMQZatBxTY4jx0WFZwsS0h8EcAmBRslEzksZ0zRpEqWNDfqyiiGB5AEWwrbDaV+p8U&#10;AWpDzUvFTubdd9+l8+eXxs+cvfAQkWFjI2S5g+j1peJVCV4VbGOMTUyiNtZEmucA1QcBuH5grPiG&#10;CDvY9fE6MQjnGw9VsWkoLIL0RF3H0mhUt26U+UOHxv/mscc+/9L3X/oV9X5PZJi8z8GGoT5UFg2n&#10;C/shNQqV/3vvvAef+cLP4a4PPoycEywtddGcmEWqil6aw2sOaxmqHqoCa0LyX7d8lK6oGFFCae3Q&#10;z6Lq8k40Fp1p1JvLW7dhN5enn346abfbtxLRXlWNN1r9H+g3JxvKToXkP9jANscwOb8HtVYLGQBR&#10;Qi/PEatBZEZ1fN4oq7N9REgt47xldO3W5advKKpKv/Irv7Lwxhtv/Lxz7n6yJiIGxAmUAGMNnPMg&#10;AEls0fUySMQSoFzOewxscxwH734At933QeRRHWmmoKQBNRYR2X6Vf7n2K5Puw55SW7IPMKj8VwJQ&#10;ONYZ9WLJvzNm6KX51tjJg1X1/w1n//79y8eOHTubpqmIyKavvUP9ugAKiBf0er3igy9SjLr28aPn&#10;AFBSWGEWYoBQ/U9FC8xSAJDnwVnLRwxjTZLl2Nfzfl/X5zGA7la/h6vl9OnTE+12+0Fmtnme9xP/&#10;xpgNWPVLET8qXBiHIUZUa2B2YT8y7wHnQHE89NrVwuRy6CAQCwVEISnEdeIkrmzdKioqdiTbOLlQ&#10;UVFRMULksVchgVooUbAfBhCS42UiVUM/L4ohEjlR2wElbaC+rRI8K12x5xdXplbanaZXA8Cu8WEd&#10;qv6/3gWuBvm8tQad9jKe/Ktv4In/9nW88PePQ7ptGPiguldfWJ0SBBSaP8pFyoQbzqABQtgHWmzB&#10;wP6PVdmyGGPU0FX0Z73ZeERcz+CND4G4MklWHqe+by0X0mkGIKMgK0C0lRtesQk8+Y//yHsXDk67&#10;XKdFlbLMAWAYvtbPdlB7rQqQsRifmsbkxAwAAzIGw+HaIdlJwXY9T24MWjZAUFOce2GvCBEEBoDx&#10;hu1SnMQrGu1uC+GrQVX5v3396x//uyce/9UzZ87cx0wkohDvYHjQTqa8pvliJFY2QJRg5uAtuOcj&#10;H8Pt9z2AsYk5pMrIYZB7ReYJXoqe2EWCjIhhDCF4uYzWMVpRsbUMSWnLvuH9OZeqSr7USKJ3khpG&#10;wiHlb/7mb4iIJrvd7r1E1Cr7DAMbs7k2hgvNbDHaEIPJgMgAZNCamsa+W24BxzF6eQ6vAIMhIkWO&#10;qxIBrIWGxgSCQojDYkB8h0lPJ3HUznfpwPE7v/M7jaeeeuqzi4uLP6Wqs0Q0PMELPdOLQ0ZEBz8b&#10;6udNhQgaWUwt7Met9z6Eib0HgKQBH0XIySD3QBTH4fjur0ELk73+3h9aj95g1v4lm0TIRNDLw/wj&#10;MgQDBUne1rTzyuR4/dmkOVb1TLsJ3HPPPXlRcZ2XQpOyCvt6KA9qESkk/gRxObL0/2fv25rkOK4z&#10;v3Myq6ovc8PMAIMBSIAEIYsXkBaXEEVJG5K8skMRVuyLw97Y8O7rxj7tX1D4zT9BD4rQw64jLNlB&#10;I8LeoE2H5LBJyQpKpNamSHtFLwmB4mVwnWtPd1VmnrMPmdXdMxhgBgQBDDD1TTQwXd2TVZ2VnZnn&#10;nO98ZxCVVIbqZun9OvIHjCudHSSM+iAG/wEkvxigIvDegQ1g8wxCBA9wsHa2VJz8aOnSpN6HjPDv&#10;f//709baGQCZqm4J+t98fVYwACKBpN2NtTZOd9aCTAbT7eLw0aNAnsOJQJQQwCCYgza09oTRTrGG&#10;IH0bxTB6eWbWusX9pzLRoEGDBkBDAGjQoEGD/YGy6xXsSA0UDIIk1qmMiWcqwAxDGbQiUgcxMIp9&#10;xkP1HkTMrBqvF2CoMlQMVEzM/FdKxs3txKZSjTONBABjGb2rV0HVJszmBqZbOUyowKGCgSJngyzL&#10;wTYHyCQVgk/pQ+8Rw4x4GlUwT3kgAAABk1fbqSRb3OzL4s8vrnTfunRp/63V5YBaVARypEQU5a1r&#10;GUtS6LiirhqIZKjESpDM3d49b7AfcP78eTM1PXWEiDMJws6VgOpt1PodM7cVYJthanYe01NzYJNB&#10;2SQTnOrQ97CMBhQHro5hrIEbA/6BBMKSatwaKFkAJli2q91OZ91ONC6eGn/0x398+pV/eOU/f/Dr&#10;D77MzOycQ1WVIGKEIElzJc7LAYAnwBMhwODII4/hN7/8VTzxueeBvI0ra2vgrIWiPYH1jQ34oDDG&#10;IrNmSOoyRJAQEEIk8jXetgYN7h5i8CDqeUS1pThnRv2psDJVtD6amdpvO+g7g8uXL3O73Z53zp0m&#10;oladYbi7xHVca42hLcoojBj8JzaAMZiancWR4w/DgVAGDwFQ2AKWDaCjQE6DCBorPE9DZbK4o5FQ&#10;9UnD5YWZyc1HHsBF4/XXX89efvnlJ5eXl/9jCOExIrISAgUfa1kTIWb/ayQCeB9gCDErlgmwFgoD&#10;EKM1PYNHn3oaD//GZ2E7U8g7kyCbYXNQoqwcQkjtKMCarC6lRAIAxjXY7jjGgrsKwBY5Ki9wTmAN&#10;w0gAvJNMw8eZlD97/nNP/PKFOaru/IU1OH36dBgMBhkRDdcDIoL3e4/z7WSGkCLqcYWQCACAOgdf&#10;VnFe5egPGf1sy/7XrUShg4RhOQSqn0fmj/cOmWG0220oAUGVyOZTpQ+nVlbX5pbvQ7bZa6+9dsJa&#10;2wZga2UeEdkl+39UAI8Mkt+FYNhGm9hYkCnQnV/AzOxhmHYLgQheFUGjSo/KwRxbN4Mmx0Kt0FnX&#10;6FCQWKb1iW57hRtHVoMGDe5T7L+gQoMGDRocRKjAmqJfi9VHq09SkEuHGZ8ETnt+MQiuS+ImUG2a&#10;e33542hlAks++mk4sZeVgaQGoGqiyZIyxW8HbJJzEYA1BiBBcH2oVvBlDxwG4FDCiAdJAKfAu9dY&#10;B/Je+CTrcP9I+lGhpJAkmd8v/dTy6ua/f+/XH/z+v5y/8MJ7H12afv2jj/aXQetKYyCZBcgogSUN&#10;S1IIyTalAwbUqIQ8iGQBjSL5fY+f/vjH9urlpUeDlJOAEhFBxMHL7cRSUnkTAEW7g6lDhwBr4YLA&#10;i2J8y1o7hmiYWbi/vh53C0IhBv9JhjVuoQQS9ayy3jbU6z6AAYRbxVtvqfmff3bu5It//uJ//9e3&#10;3v6GBilaeQHDNekkOtwUHAP/SojFYyw476B75CjO/offxue+9FXMLD6Eiix6lYcTgs1ytDvdGFwY&#10;f+wkx9mgQYN7g7HNHkHVEC8Xub0S7sN6wZ8Eb775Jq+trc147x9SVQvEvTlHeZJdSwFoqLMR6wOx&#10;0IymmsLZoUPQdhsDBbgoALZgsjBk77rS1v2BGwZ1xDCVTDowTHI7tcf3K1588cXpd95553c2NzfP&#10;qmpHVU0sCcdDgvgwC1gR11OiSNwWgGwGynJw0cHCo6fx2FNPY2bhKEyrhYH3GFQVfAiQIPCVi+TU&#10;OlC2pdu35nnebYgoiBl5bmFJ4fsbCIONjcnC/vPi7OxreYnNe3ZxBwydTkeIaINo5JS4OTFq70ga&#10;eFGMhmPpQw0CFQWDRyqA29Xb9WBaNqNEieQnqXUQKK5Z1hioKDQIiCyyrADIFGUVFioXDpV97Cuf&#10;2G740Y9+VDjnzoYQZgAQM4OZh+S83RAgkHr6RCSbQACSSMo/eeo0OCvgBFCKxCmBQpAYVg2uww18&#10;g0KgzSLLeu2GANCgQYP7FA0BoEGDBg3uMVSVoJfaRQY2qMDD/b6AaBRKVTAkSJQrNkJ5Htp5EeZA&#10;GxOq/7gv5nNVpYyv2okWIScNLB4GPjlfKJEAuC6s9SlYt1Gmz1UVgneAeqh6ZDlgjUOnIOQsYA1w&#10;gxLloEJVebigsRTAPcLIwJX0UAghZfRq3nP9pz5evvr7H1+78nvrm6uP+mrD3rOL3QZVBWTF5oXm&#10;No85s5WXSGoADYkNtd+ElGCJ0c5akhujMa+2wf2Mt/7p562LH/76eahkUZWVQeDbl/pNZKHO5DTm&#10;jxwFbIYqEQBGbpCU9TBe0vlAuslG84dQ3ScEo4RMgytQXj3SpvW5JgqNX777vx8+9+Jf/Jf/986/&#10;/af1tbVFZmJmhk/yrjV5QpUQyABZDrI5lDPMLDyEZ7/2dTz++S9i5vgJVCbHWlmh7wIEBGMM8iyD&#10;EQGrgFXjA7XseEMEaNBg34AURBpa1l6b6hZXNg8IAeAnP/mJWV1dnVfVOSIikei/rqWud4NITIeL&#10;4asUaEjBiazdxdTiMVCng4EqTN4CGQMmTnuDBtdhuIEZ751U2IfhLKHKiR+4IMNLL73Ufumll758&#10;6dKlb4YQjqmqQSK3k9YEgGg3MEaB0Yzj/lKFIAKoydCZm8djTz+DY489Biky9CWg7ysIAXmRo13k&#10;yK2Bqddk1S3EgnsbXiV4IRBZFHmBDAzpbyqXg/dnu/nffvahY//3zBE6EHPTfsDhw4cdMy8DCPV8&#10;qKpDgtTtgBHVoBQpIYIAcR4SBExjWf9jj4OMemasg/9CIw2EIQFAA0IIYGJYmwNks7KSeVeF2f5m&#10;b9/4S/aCn/3sZ5NVVZ313k8CUemkJgDshQSglJRNCEO9UGYDVYXNcpx+/AnA5pEAYAzUGAy1RR9A&#10;gtmnh+v6RojQa7dsb7YhADRo0OA+xX21QDZocJCget6g/2EbvDwB6mewEyW4WwJlALqIG5NNirxi&#10;AdDeEg6JlWh3g/mEO7+btR+ws7M7ZQI/sNm/PkWzJxQIBPQNICb6FknS5ybAG1QgcOZgpzw2BoTV&#10;P+lALzx6aKI/b5ZLkNah6bEgF6UMRYn9Z61DYQbTuV17XPXS41R22ur+ZhM2E8Dq6P4wAL9HC9Yq&#10;hsTpof6cjuWsp4Oi8b2qQEsBK3CqcIMC/ZeKQ+33T55csFPXPqDQrwRONN15jiQGHW//9kCBYEAQ&#10;56MMvSrYEEQGuHb5I+RT89CsjWJiAoABTA4og42BoQCVamfdvjuMEbtYhv/Xx4qJCeQmdNxg9bFK&#10;XI8N/0OnS+85/ahv8b4FfA44G+8BAlCke1QS4OqwO25s2UkaHzlG9zRovJZWamtAUTTTauLhM7Ce&#10;I/QMBn/mMFg6Yk3/qBjNEYAgidxBlD5TiCQAVVAS024jFJUOZjG4OlNVf82Ay7JQGgRRFJ0SNgdQ&#10;WsAxYARohXh9LPEz+j3cKMaI0l7Xjb/RPLe5w3Gb+uVmGNCnb/vtJWGBaCtvk9OxCnF+MZQqp6bX&#10;yvT5eOzvxseFKFKl3nivfbrfpIBLfW0pthMCMBGAGbe51qf/8d/+aPHPz738bE5QEYDVwJgMThxE&#10;a5/lLX6vCFHhhA0mZw5h/vBREFmEkHhD6TZSmj+2u80PLmiYQcQg2KDIdeDbplcuHO7mHq/Muf5f&#10;5WxMYO06eBK0RMF22zhWAGX6nbH1e6A6em897rZjp2VGAVR7uDkWgNE4f41fU0o7RSu15SgSiFSB&#10;zAPtALBg4AjVgMGlAVRRwkFnSswzfvCDpYe++93v/+GP//7V/+oqt8iZJWMIlasgtYOXDAJ5gAkc&#10;CAQDzXNMzh3Bb5z9Ar74tW+gNX8U617Q9wGVKDJrwQyId/BukIIVMdivJDE7lprgf4MG+wX12gFQ&#10;1cr42kx3YvUM0QPvyFVVHD9+vLW6unqKiLo7EQB2CzLUddjjboKiZUAEJYPO1DQWjh+HzQv0PVBY&#10;A4RYFop0RGJucHMk5WHJiActS1Wr2EP6532E8+fP87e+9a3Fixcvfr0syzNZlnEUklCAalFlGWbs&#10;85iOmKEY9CNjQE7Bky0c++wTOP3UM8gnprARKnhhgAlZbpGZDABD1MN73WEI3us9I8EJQGxhTQaj&#10;Diy+17H0L/OT7dcfmj+8co8v8EBhfn6+zLLssvfeASNFFGZGCLfntyIANhrEQ7KVVA6+qpBPRA+R&#10;bjVo7v3wvIeIaoLxF0mEifo4QWEYiOVCAFgGsYUEZRd0yrkwf+nacg6gf6+u/1bx6quvzqrqaVUt&#10;jDHDMbJXBYDtXo7YdwaqhHx6GsdOPBKl/wkAmUiooEgA2BeZQ/sNWo+5OAjHXISBmPrdbquPZlPT&#10;oEGD+xQNAaBBg30I1X+2g5W3F6qNd58Vt/QM0/qMVV4n0BoEFZQlBdq4/guAE/FTh2pZ2LpB2cEC&#10;HrcwdnLo37TwVG2x6Pih689Dqa5ufT5NFNVPsHfaoxZb9Dfttf3x60O8vC1/W1sfo0ZpeGj7SUhU&#10;SZ0agfEtoMpjxgF7kKqSGm8182rA1NkwKPrkB4bDtblCP37SuvNfNNQjFoUoQJQ2nrXTklJ8XgOY&#10;NkHuymxY/9VXy0utPIQLSwzbJzYOijg+VFPNgBGpvC75ub3LduiXsfuqmopsx/tGpLErUrNqKnFZ&#10;ULgZyjBzpL168nd/K3t2tmuytZ7Vt/+1ostXAgKAQIygUc0gJn7429pFm6QmIFAURY6qjIqJG8sX&#10;8ZNXfoh8cg6HTpzGiSf+HUw2BWWL4AAijl8ZorGvy92D1IZFelYb/0IEawqoFXhs5KWEk5VsfK23&#10;vkHv9VaraXN1Qq/98gmrG21W8Qr0hVQNECuWGUhhCpcap3SHht8bNpljJpFYCFOhKkORTdKYThyr&#10;rUcNa4WkscfB9Ce8Dlrs2tds6Tpwy08bKdsmKIgyABaKEHOYkooiEcAaQKqQcrWr4fJTm5d+8ZUe&#10;SEGDuTZcy3rH1rdWSEwQM+gK+zwgq4Ssiyc3IYupZjJKA7iuS+sv5chy0xu8c9gZ219S3TYMdFt2&#10;1va57hZx0+lrj+4eSvFeBUC1fml8pDgwKRggHhZAVmKAaPh8OJ8Bo/uvUcABEL85yMV5CCGoihUD&#10;EmQ9j86ShM6HlB/dOLZgzpL3C62M2DkClGC4BSEaIwDcev8QM8hYTE7PYGp6FiFJtI4C/ImMRDoM&#10;LBzs0sKpJEya6FkUmTrkum6naOmUufLO77qrH7ZNtXqI2TqBXa88KirIqw2M6N1IK+DQ44F6FY2/&#10;jthgW9cFIEnU1Lj1O6Gj6p6jdkfrvNC2NZZgVJxhpUABFSl7FpUUl8pLCVlfnHPauUDFiV9/8EvJ&#10;/vR//e03/+6Hb/7h1au9R4TFAIh1NSUAROCUDRMl/yNpSNVgYm4BT33py3juS1/FzMLDWIfFQBSe&#10;DPJ2F21rwcwoyz7coIc8b8dyLoilezTFFXXs3wYNGtx9bF8jSGVQ5Hx5sts9EBLb3/72t3lhYWF+&#10;aWnpaQB5XWO4fuwVNQWRaguOGJQXmJydw5Gji1BmiEqkbVLcZ6hKM/vdBIp6axZBgBhD/cyaMuP8&#10;geq6c+fOdX76059+5erVq78jIl3vPeV5AdUADYAqp90egxEwrh0Ry99p3M5yhonDi/jMs8/hyMMn&#10;UTLgVUDGwFiGNQyIIDgfyXmcYZu/Y+w5JfP2TmB83zqGZKZ4j8huFQAa0DZ26fB08driVPfDxw83&#10;2f93E3meV0VRXAsh+Drwuld1lN2QYv9xZ6sCqEBLB1+WyIe+lK2gHY8eHAi2mehDs1WH3k3VWAYg&#10;6qaAQLYL8QvXrl3rqOrq/VA+RVXp5MmTT6rqUQCmXpPHVSh2K0VBUEAUhhSBAAmxbCgVbRx99FF0&#10;piaxHiTK/zPF9dkwIAFb/AENEghQHlLR6x4iqBBxf7Ldru6HsdWgQYMGO6EhADRosB8xWGn7jfef&#10;6a/82x/4/vkvMK7OatULUBlANaXYE425tXbavd0oIr8raBe7Y1t7u7Z9k8ZuKb1hr9ut7VH5G7+0&#10;46VcHx6vX9gtcK4kSqSBcgdyOcPnsbw7iQKqpBysGgGDtV2ytvqsHsZfm3Z2dY51baqAEtcx13T1&#10;dTBBEb1vBAWjApXLme/pZ8D+WFXmlfMldJgxecM+2HrtN/y0GMWnd3rvMLhK0MBB+kazggrbIlvk&#10;WfGVz3Nx6sRJs7I+je989z2sXlmBA0OVIMTRoIGJhvDtGB+acsSJh3wUhqC/uoI3fvQKbN7FqS/0&#10;cfjYKbSm2wji0C8FhjOYVuJGKIDtDqDaYr9DUCLU8XZKQcw656U3cOhzCeMrsC9nlzc2v/meWz97&#10;xS+5hWLJHKd3TzNWjNVSAQpAACsBYHEk0vc+jNsmNDZOAxBkaEUDsjXdNiqJUwxhjVnbRCSsmRRq&#10;2Ro3fbnweZWblVM5VYYUIDZQmNSXAlWCSQOIoSANUL/Rgb/4fHXtn6b6YdANtDGnJrRzH4wOuBe8&#10;BjFVO5CzgmIQyPpAAYrMt3xVxDyJ63Ijxr6413n49nQrdnnxjgyCHS5ueOgG59w+QMf/hGgUNE2p&#10;A6OSp+k44/pCvFrHz2noUgFyssZG2d4YHCawoNMXTF8Umby8trL87sUP3v5MBupqlGqIcdxaBeJ2&#10;HApEIGvQmpxE0emgpwCMATHHTJB64hnGp+PsobdxyvsbNb+rls1VGC01w2rb+vNnV6+897QJv5ot&#10;yisTLWtE1LqeCyV3jCoqoymPEwRI7QUfcqJUa6bbtpNuX2J3F2DYOsmrbg/sb2mzTn+5jnFDCiUv&#10;lUmSvsEohah7wUTEGbhF3Do0yLPZqx98/PEHP/i7j8z/eeMXT6+urj3Sak1lvX4AkSKopMwXgjE5&#10;vKtnQobmbUwePYanzn4eZ1/4LSycOIW1AFSGAJOBycImHk4IARJCyooNiS6nEJJRz9H417BBgwZ3&#10;HdsYAAT0M8NXuxPmQBAAXn31VR4MBouq+rgxhuugv6ruObuVmDC+LVQAMBlMu42JuTlMzc7BKUGN&#10;gRdBRnFXoQGjZarBjhjfzSkgzLxpDQ/aLfvA7Gpefvnl7Dvf+c5n19bWfltETlhrjWokY0cRjhGX&#10;NW5WIxkgVqpWVKrITIYKhNaheXzmc8/h9ONnwO0OqkrAhsFsQJwIfi5AfeQ507DgW50zMdoWR9vr&#10;DnbzzvHd+FJIXHofoFJuThT27aPzh348meXLd+6CGuyEM2fO6MLCwka/33fMjFoh5VYIUjfCyBRT&#10;QKIZK87BVSUEEkktDYao3S8CBtVEoMRTjstP7VsAJAi8AAAhs1mLtDq22duYXlpauoj7QKb9e9/7&#10;3uTFixefZ+a2qpKqbhl7exl/qgIVwDAhkCJINOyL7iROPf4kgioGvor8CIqlVDLDoBCikdKszTeB&#10;YiTRoQGqmxOddrnrnzVo0KDBPkVDAGjQYJ9BVQkbP2yR9p5krL1g9MqjFpct8yohbXPHpXjpJsZl&#10;bPATXMTuzvwHDLfwga4Pgm97kaDIFeSJ4YmUQMox2EpCQX2US5eWkhQCFRhdMy0acJ4HUEnXOSt1&#10;7CECEAM2i5v+UjZyxZUcMMi5DyKPlMg71sKnaVxub5cBYtVujrzIKWgPBMHxxTamD81gaSnHZMGo&#10;f2pBgjp0R8TJQ/jJ4FQgKfLbLwcAFJkxcF7Qu3wZxYSDcRXamUWeWZRskAVC0eogM4KqisnyW6Bj&#10;xvodwhaHX51zi0iO8KKwbNBud9AO3oD9QxsDWcSg0hkpnbTe7yguEks/yX7XBAALBjSvT4AtvwAA&#10;vGWVbc6G8eFWS+TGWGD9PgVISBjwZAlSzWvoiPDACoVI6oDCDJPvY0NaZzwgMflZOPO9BZQfzrJf&#10;Nx5rRkwgFU+5toSNgXJFSoEEhQgMhBRKpLAl78TIoO0f8WaUqJ3wac+dt3vOPZ13DxyfUbYEbX/L&#10;WDR1x8bZg0gIhBTIZIKiqwHzDweZqdbX/G9eOP9+h8F5kDiaAhRVCCkEOn45uy1QWyEALDPyVguc&#10;ZfBeoIahnG6/6uj/B28humVoyoqLMjaU8tg9mDaKVr52slOsZll50VjzMeeZAdSqiigbA08l6bZ+&#10;HM+Eo+1ps+On3Wm83fxCtzyhHY7upSlRoAxKTApLCmNUmRkUZfypVyrIq3gUj7z5iw9P/+Vf/Krz&#10;3rtlxxDZcrCJ3DKCCACOgXtmEEzU+SECOEdnehZnnnseX/r6NzB3/AQ2vCCYDDAZgjJCEDhIdMwJ&#10;wRpGlnUQvEv7sVrfRZrgf4MG9xA3KMChIAwyi+UjGdxdv6h7gDfeeCNbXV19gohOWGsz7z1EZNfM&#10;wnEQp4xYiSQAIgJbA7RaaE9OoehOoA+ATAYncR2PGZpo0ll3w5i5wYBn0CYTKtgHZ5Nz7ty57jvv&#10;vPPc2tra88zcAuIY8t6DmWGMgfejnMta0qrugEoErXwSQQImji7imc+/gCOHj2HZeVTCo3eKQL0D&#10;BYXlDHlRwFduGEgbaQ19Snax7tbOjW+higcLYoDJ+2vtwv78yMzchWdOzjyotRL3NYwxK8D1a8Lt&#10;ZvuGyLWOT0RAFIAQ4Lwbjo6dLKWDymuuSd1cdxlt7QkVSfL4kQAQoDDGIOMsF6+Lzush1U5dH3Vf&#10;48KFC13n3BkiGtYB3B743238KUUfDBOlBI7I3S9aLRw9dhxlVaESAhcMCEFFQTaeLmkF3KFP9yBB&#10;AcBDsZHn2YHYNzZo0ODBxP8HAAD//+y9W6xk13nf+fu+tfauqnPr03eym6RESRQlWrfIim+yDTv2&#10;JMBgPJMnx8nAfpgkwGDe8zADzAQIBsYEmAHmwX4YJMjDAJlJBhkosRjYluQoomzRHslOLFGKxIso&#10;ihRJNcm+nUtV7b3W983D2ruqzulzupt9IU+z6080zzl12bVq7bXX/i7/7/8tCQBLLHEUoVKN3Nbz&#10;dLze7FyuBlxBB2MQ02IYLzjJfVHGYfbb3bDrlrZiwYHzIGhOiDvq8/BjkQYGsFIkqw3ixeBXzwQM&#10;T4Ja2ZajQWwMUyEL5E6FP4USSUutIq7UBrp1mdrAKwP14vGId4b9oQN9e5h5p3uzreKCxErMncnO&#10;WyCJOIDBYEpLYLprmLSkmBnnQEuF64RBrEh5u3Sg39ty4W0NK3UhXsdKf0icadvgrpDbmQT9EEPy&#10;FDOo6iFIIuVOTEMDKnUh+bqRs5HNqGM5FyUJbaU8Xmw2FWp6izPrRG9KgCtH8PLPCZgoeEtAiXXA&#10;FK5sj3WnXVOrHuGSq5wbPSgj+TE0UzQLteWuVmZKJIiFESZgmkAS4oZ6WVtKKmX0sjia+czL7Ln5&#10;6qHPuTZClR3xq1G5iliLUVpoiGaMcVcM7MSsaKcjAF3rh1rQejcYz4f1UGQQNQtiikhSNIG0BBLR&#10;Gw1WISkiXjEZtD0NYbZE9sz9QZGT28W7tc/dqc+9Abnh2piC0JXgE4IQNUJoMU20viU7hHo3n6gm&#10;yYY/fC37RJFQ10wmCdVMzjtdxXPed8zroVxNZZko4pHjm+f4wOOf4GqbYXWdTFWIBUGwNhM9oV3b&#10;DJMSyO0VNO6XW1O5t0CsHTGjdSMRMYmkmCWQYx13YuUXwjC+xUAa1CNZXerVRtCM2kHtExaCbNe0&#10;yJjh7U/zwjvUO9mIQ1DO5ZzkqDOJBxCJrNcbpHaM+w4xOh6ciTmtrbCy+QiXd47Ln/zJBfk3T758&#10;8vmXduJkquLRyLlCfEp0qGJgkjtZDBNSipgMOHbmIT7+y7/CR37qZ/HNc1xuBnisSa5YDgSEIIVA&#10;4N2aTALJgRBmY76Wf7UsgV1iiTuJQphc4Ld53yxmTmoyMuREdin2oUSIkSj2xqNnT78whPe8zPYX&#10;v/hF+Z3f+Z2T//bf/tufdvfVpmlklgy9iR7D3s1xNRjRjHcJrrQiDELFzqTh7HCdT33yM0iuqGWA&#10;aY17xNpMcCt7tDj5Lipq3WsQEVRCR6Wzrj69KL+5+XQ0rF9/4Nj6lc17IIF1M/jc5z43+O3f/u2f&#10;e/bZZ/9uzvmcmem11a0RESGoFnJ76QlAlAocRnGDaRsYrZ/h0z/51zj/vo9yaSJcmhj1aESUgKRi&#10;ezpFCcAEpm2edzlCFmyeOzS1HvfZUd3+0wsquXQVy456oR149/tIalwTeXurcZs+98gHT/9RHao3&#10;7szAlni7eOyxx7731a9+daDaVZu7k1K6aaLUfnvagdzx4icKbk4i48HYzWPeeO1lHnjscdo241KR&#10;KTakSOqKOVrmRPx3ViVgkZjwdtusCfPk/dt7Y7kmwx4ieX+g+fcXSrOucprKnKkbyXww8cHZbQ3n&#10;vvnWVs0BZI6jhs9//vPH3P28uw8WH7950okwqGpSTrQZMGVQj2hkQLVyjA889hg7ITKIFY0ZLqkQ&#10;BZpE8NIG7f67M/c24ryL4mKrQcuJUEcqCWQzPGdU3IU8MZteObE22Hk3R7/EEksscTtYEgCWWOJI&#10;QkQd1Ay1jNAieYprJ2N3jVw5y9jyEYEgqF2rDtVLq6t2XFvvBYjp5Am9832kk4VnFkPo+27OErdd&#10;Aayal/7qVl6fPGHmXRL3xqrMb/ebHdiwwQWJUNUBaw0NRqwhVJkmJ2KVUAXVAeR13AVnQiKRzGdz&#10;duvoCBYLLoxZV3lpjqfCFI8KiBEk0aYJW9tbDKqKWMXZpxeZOSnBIylhGpMylz0D3XtOfucR3+ql&#10;J7N3Sqne9yJxLi6oK2IV7kL2AW4jzBITH7Dru3Y5nSDIKi4ThmFaku7mXTZUMXeSgpngCooRrGOV&#10;9zVxi1X/+2dzfxE3Utah98m4aSEe0TUTEOnaVHSu1MIy6aX8HMihr+DOBAE3EBQRyOQuGJgI5PI5&#10;RlEVcMCacv14r06wOP4bB7GX2Iu+RnmvYkJZj4Ea8QgGGcOswYDMmJSmcumtSRzvKrlTjzcKQSbT&#10;cls3om55VCurrKwfw1Vp6HoaykyXfuHfQi35fYdyR1Ac866NSDcvIoZqVtUpIjuIjCE0pTIOA21A&#10;ilrDYdfN/uv4jqK7tg9Dqcrv0ZNJtATOs5BToqoGSJVpfYc2ZSzWoOtM22M8/8IV+ff//vvhm3+x&#10;HcZjR2Im5wGiLVUQgjlBihZNdsFax8OIzYfez0d/6md4/NOf4fQjH6DVitaUEOquWnYfaUbmK7If&#10;4xJLLPEO4sBWTYs3tdLDWWY/wdxxz5P1wegq90GB5Xe/+13JOZ/IOX8EiLdqKyXryHYayNnJBhoH&#10;bJw4ybHjJ5mTnPra7f6vuyqwfu+i8ylmy3fuYrWqeqXSwW58DxAAXn75Zf1n/+yfnRiPx5/MOT/m&#10;7kM4oMpVM+6QrJ+IjmgngSChrD9Vzn/owzz2kY+h9ZBpm4nDVWI1Kj5Qfyzo9oXyGXdTYn1RLc06&#10;x31R8GL/FrV4LaiApUxULp7cWP3a+VNr3//sY+vL6v93CWfPnr3q7hP6FvR3sM93XjzzXYGG5bSQ&#10;dqSrxe5jAz3z/t4L8N3+fn9zR+jvMiW8JjgSE+FU1uq8Dqv1F93Hj4oc6T301VdffT9witvIybgr&#10;eJH2V4ScBVPh5JkHqIcjdpDSwge6ZeUcGM+7T+EipY0h4FJiGz2d2+ldPfcg0kaVSYh6pNfUEkss&#10;scT1sCQALLHE0YMT2wQ5iWRTSVSSaKR0woI+IrBgf9xbvsF7ErP6gi6RJouBnR5d9r7EImzhYe/r&#10;P1BsxoIuLy/EgCJRPD+UkEsVCZ28OpDFSd3vNlsUi4GP27FZewrC3sdEILpQ50hgRKUQPCMpEpIS&#10;XMGU1DYknyK6DqyS0wTxEU7mbpG0RZxQRaxpuHThx4T1RDxxkmOjDSQV9QBzW5jXUOZUS1LT+kyV&#10;d9+9Ezvf8xm3Pro5rV7m1SEuVvphSsbIJBwkEsOQqdbs+mZ8ffeU5/A+ORVqJFxmIBcJbpDBM2QR&#10;siopBNxKJ02zhOLk0Dk7HJa4sn2jlJkUeASipvIhPQHA+6BvX+1SjjVj/4vhKIaSKZEwkVyq9foy&#10;AXPMyvfV0hGxdCb3DJ4Qh3ZWJV7qpRbHt8DHWOImUKa9k0ydBQHmIcsgmeBgyTBpyCF3SXjHDJ5/&#10;/lXf3TXJUCr9BEJwPN9+Oj5oYPX4Jisb60isaFLGYlmz6t7HdPfg/j33WjTxvZjy6pEiaA+RJEID&#10;TOlVQNxzN1cZ3AoZ65DJM/pg9p3BYkA8zIvjDkRwu3ZjFesIcI75VYiGqTOZGF5FCOtM2xO8+P2W&#10;f/flH/O1p3d49S2DWhCrMU+EKES1QlayElRVrWgJrJ4+y0/81Z/mp375P+P4I49iwzWmu03XXaEi&#10;ANkPaBezxBJLvLuYZdj2Jv69szFUSquqAHifXMw+XlsZ7tzJBM9RxZe//GV55ZVXNt39rMitZ0JT&#10;SpSWXxXmLUkC9WiVM+ceZnX9GKlYFuzfvJc75rXok9/774MlcS2tBN0ZrQ+OfPXqzeBf/at/VX/h&#10;C1/47PPPP/933X0FZrmVGUQErRRzw7NB9o4IWBFChUrNODmnHjrPpz/785x/9EPsUhEGQ0aDEZ4N&#10;t/3TtWh13G3YHntpQfC9O6cUsuw+IqvQQp5OV4fxu2cfPP77H3/oxIV3aMBLHICNjY0psO3uGVBV&#10;nfVjvx105ubMc+0LP9yLEl65JN7J9fqehWR0s8nhw9NxOrt9YectjjCJ6g/+4A82fv3Xf/3ngWPc&#10;xsl391JG5EJV1zStQ13zwcc/goQBC9yoEknpQzZ9RdF9ij6mNFO7WDSPVMiWAeuKdNy1YjoajSbp&#10;fp60JZZY4p7HkgCwxBJHFeKIZlQTKg0VabEj9xJHFSIQ+mrxYpjLIse7S6QdeBYF6t7Z7EgAfY4U&#10;ylv6Kk+kCA2rFAKAUDb0a9tB3KligoOO0zX3zJmmmUJjiCveOsYUa8eEVtC2YRgc1x2228RwcJxm&#10;OibPesbfOklh3nZ+TlDo+zCTM+PLb/Hd//gNrlzeYnD8DB/65Gf48Mc+xUBiF6TReUGqlDCxdX2b&#10;uxgAtkAg7+PMt+uqG/vrRXOXHBdUMoiRSMWd1YBTMRVh29aD7JzLVLshDkZU8mNWMAKXZiEnJSJU&#10;XeI+g2iR6ffcSevtX3vXWyPeFyoRuqU9yxl7CaxLP/cH9cJ0Le0IUMwGKBloENKeZG7QogZQyBDl&#10;ilEtVb9iEGekmP3rw2/vRNyvkP3nfIEOItNObqSoNVQKMQ7JrNLaGs9+77syzUYOgSLWKBgZ0apL&#10;SN/6nlMNR5w8d4619WNkDeQ241rIN+524Km+bguc9zp8gFhREVFK240QhIgQ3dHcxXp6+RgP4EVh&#10;I4i9K/PWS/Ne7wXXPC1lf5EAw1EmSctkCtkHjFYfZDef4KWXE0/+4Yt84YuXefVNR2uFsMIkFeWT&#10;EJ1m4t39NOEa0WpAXW3w/g8/wU98+qc4fuY8SM3ubsN03BJDhYayxxlpWcu6xBJHES6lEnefOSCU&#10;5GIQ7Sw9BxN3t0k9qibv0mjfMXzjG9/gb//tvx0uX778ARE5xgHJ15uGWSEki4AohlCvrHDy9Bni&#10;YEjLXNUMFkleco1q0xLFN5xJbnVEFBFBVJIE2V1bHaZ7naDyhS98Ifze7/3eo6+++upfn06nj4hI&#10;1T+3WP3vXgjQOGQrzZyClIrWlB0NTj1a5ZM//bN85JOfJmlkko3ByjoNSpPady+gKXZdr7VPMhWu&#10;ck+U7jzINIWUttbXV7557tTaSxujeln9/y7igQceSCKy3Sf9VZWc89uQY78+Cg+kU75wQyzvq8Q+&#10;Wtf7LEd8D6DE2wRcV6dt+9Gt8eT81d3Bs+7eHtV99Ctf+cr6zs7OzwKDG774OnCzPmRIiBW0DcNj&#10;6zz2+OMlQJikq/w3VEpcZRaAWd6aO/tROz6EgkrXHslKDDc4njxXIWwdWx1dPnuESSVLLLHEEjfC&#10;kgCwxBJHDCKCT//QEEsi5qrlsSpU9GLld7Iyb4m7ALGSaJk/MPvnZocyyl3Ar0nMLSS2ba4CMEv8&#10;94W8QKUVUeSA9dEnZu+GzSqYK23KBBECAculFL2iYXWonDupnD855MIuJEu000u4OZEBg9GA3fHV&#10;2xrBgQJ55ogakhu2fvQSW29eZPXMeU6fOc3oJ55gsLHKxdaYWsJEMSJmnby8Fja+75suYR7UvL1L&#10;sDgbRqmGxUtVKpK7irVSxZ8oCbtADaJMEcbZSem81+btaojVapVZ04tEvYJqRjAG0VEpCXRTLQFw&#10;FHVDvLrR4A4fteeiPEEXszBB0G6eZE+QpGdSW5dkdFckDxFSqXUQ78gApQ5GNYIIUmqPC/Gl6weK&#10;KwOtu3W99LvuNoInyjwLUZxQCVQVrY+QZsDz37/aNZIQjICRcW9BjYOKt28WIko9WuXsQw9Tj1bY&#10;6dVUvLSYKD2e972H7vq/L4MYAjZCc6HMBKCSlsqVCF7aw7Tis97ChYgmEsCFKsajFm8EClnhmtPZ&#10;bcYiQBDytKZpE/X6JtXoYV7/gfDlrz3HHz11kRd+ZHgYQlinSYb5FEdomrbn5pFFIdRkhMFwhXPv&#10;fz+nH3qIaTbSeMrUFdGAaCCZYZZxXZKNlljiyGLWlqlrWdQzFxdsNkHQIHmIbI+OD8fv2ljfIezs&#10;7PCrv/qr6//kn/yTJ4bDYZ5Mbp3zIAJuXnriSsAERqurbJw4PmtPtihm3eNeSSC98zjAcykZwpQy&#10;26PR6j2tAPDkk0/ypS99afT1r3/951966aVfjzF2KhIHw3LXZschhkCUSJudFkeD8IHHn+DDn/gU&#10;g81N3pxOaeMAJlMal87D7fzcwwj2dw177YIDJf+9U12T8qR039PbSRpFXl5djU+tHxtcfAcHvcQB&#10;eOCBB7KIbLt3Xu0CMee22szJ/rid414UCH1/oIG9r1vixtjTRkV8OGkmD+2M5fy4HQ4mcCTv8+7O&#10;r/zKr5wDznG7BIAFvREzgxB58KGHOXv+YVrz7h68oNboe+fsfoPMdP0XG3Dse40Inq0oiYpiliwG&#10;3VpfW7/MMhC1xBJL3MNYEgCWWOIowt1Adx2dmgRHg5gvGCpLn+DIopylGee/nLHFCn6XTja9e0j6&#10;p4uRnnVumOvsdaX3el/9P6t67xOu3U8jdL3ADhvdne+D2Af3YoSggkbBW0U8MKqcE8cT/+P//Emm&#10;fIw//Y/G//67X+YHr17m4qWWOkQmu2/Mv8etoGfsLlb/d+NSEapamSbH0hTaHdrLF9h5/WVSM0ZW&#10;1qkHI5IbrWWciLkj5riEIhor8+OKdy6UdeeBcMvBTZNyLO8PjCNdKwDRQuxI3pZGBFLhIkxECL7C&#10;wB8Kux4ub8l4bUPeqiYyZKCRqJkgGXQXlYqgsWsnUCruXQxyQOzWisBMHHRhPkpJC2qFhSIL68vY&#10;W10sQEyFMKCiRd5TFt5jPuuf2YfvHC99E8Ux68yVo93O757BYoByzx4FEAzX7vwFIARMnGbasr07&#10;5dVXvSg6uBbiik5xSXSbFJ7lbSfkpetxMlhd58SD5zCJNK2hse7683V97qVQD/rSFOkUKO6/JEMJ&#10;5jidvLUXQk2URJCGII0rUzea4IWigZCxjgjk7qhFDo3+yN0zM9QXVG0OQNcEZN+jATq9lqwtkzZA&#10;tYJXp3nxFefLX3uJL335Db7/ijEVBVawtibbFNUK8RZzqKsaSw6iaD1g2gorwyHHzpyhWltnqgNc&#10;KlQijpJdaHMC907rYoklljgK6O3rxZ1iUWlLBDDBPQEJxIlBiDGMR7G+VMP0HR/0O4wvfelLcuHC&#10;hRNm9qkY4+h2jhW1NOvKOSPVEKVm48QpTpx5AI/x2t1RupZWS3/1QMwUABbtZBFEsOw23RjeMfm2&#10;dxwvvvgiTz/9dHX16tVPvvLKK/9VjLHuq/8PS6T2balFlBgC4oVuLHHA6ukH+dTP/QLHHjzPRAJW&#10;BUwiu9u7SF2zMhyCJd6d4Mi+tmkdcRX6pP98nzIpJADFCRhR81uba4OnTx8bfufNN7aPZKLyfsKp&#10;U6dyCGE759yFWKRrC1iUAO4YvAiqmPmyFfstoGybixlsYRbf0iCTST62O2kenqa8/gZc5QgmbH/w&#10;gx9U3/72t38J2PReWecWIVYI+xoC09bwwYhHHvsw9foalxvHQizKljPzqOhe+uwGdL95NjLbp/fH&#10;Dkxsdt1nM6I4MSit5xxFrm6srFzhCK6nJZZYYombxZIAsMQSRxEeDIlbJnHHpTJjGLzdwa04IPeb&#10;qXYvwSmnr/+9/2VWOS57K6VnBUpdRmSWy3bFpEg7F5Sq6ODd03TBTgklCSSKNy1+B/rV3Sz675cD&#10;ZC0ylolImw0lUcfMcLWl0dcxPc3KyJlOfsxkvIUgDFeO02wrdgc84D1xNCmhyGwZm05xVzQI40tv&#10;8p/+/M/YuXiJuLHJR3/xlzn/+BNgZU5b7616x9yptGP/94elVCErXQV8T6Z+mxdkOXeKi+FYtzi6&#10;n2KFACCl9UBywTVgEsgommskDmQsqmN5Y3eb4xtTNqXlTYJmxBJuLYZh1uLquGSMUpodmhbJ7Z7v&#10;dTPjRRyrBTQgrrNWCGrSKSMEFrtbMpPs7+bHHfGEiHVV/gtleQ45Jcy75L8sdtAEUOJy77tjuL6s&#10;oxMjEMByyaK4OdO25a2ru7zx5o5fvoKU/Upxz4i2+CwGI6XF/L4qqJuBiDAYrbJx6hStOZPUosNR&#10;0YTw/jq59qDXEBjuGzhGAtFO2jETZULUCUEnjrbe7TAlkyAloR28BMusbbjexF0vSX87yAj76wAX&#10;l6NERQ8JSrlA40qOA6hO89qFEV966jX/vS+8zrdfMNnJFZkhKQkuLapS9iKLxJhQh9YMDwGtashO&#10;vbrJsdPnkNEauXWyxI7gIlg2yNapJRR1kiWWWOJo4Np68zkFtzR5sqK65UYQQ2OkjtqMQnzr5J3r&#10;j3Vk8dRTT3HlypXz7v5Y0zS3RQBwCaCOuxAHI4KscOrBhzh1/iHawbB0/ymv7Gy8/n239x3eq3Av&#10;/1t0B6UoabkXT+6etWqef/55eeGFF04+9dRTf/3VV1/9lRjjIKV0/SrqroVHb/3nXEjtw2MnefiD&#10;H+XRJz5OtXEcH65AC820JdQ1oR52B3iXpkus6PQtrnPvpPmETjqj842k9/9K07S1Sl84cWzwpbMb&#10;x149ubJ2z57v9wpOnjzZAjuAXROruR10pNd9VJHuXnW90/7uLYnr+4nvPnq/b3GMDrhWTE1H4+QP&#10;NMZqk49m2OCP//iP1996662/Coxud51lHEWp6iG5SYSVVR7+4GO0BMZtgwdZWEne+TILugH32c4j&#10;e/zLQxQAACyDllar4rggO8PhaFvkfpuxJZZY4r2EJQFgiSWOJAZtJl5MHi4lq5JKFcSVef+4pe1x&#10;ZCHghFkgY/agCLiWKs3gqBapLndHY+k55blzD1WQ3IfRSo20uBajXQWVQgcwKxLcQsnYtThO6soo&#10;DhjbHV42veOVHXKnbGAo2boxm4A627tvYtXruFRgpSJIVWnSVglz7RnrLThC+8vAOihAKJX8qko7&#10;3eWtl19k5/IVdHWdcx95nIc++AHMIOgAC2ApIxowd7I46kVeu6TMSv9o8a4n+dsf6R70iXVmyc3M&#10;3KMVIOKuZCoyRcZ/IlBJ6xOm7Nix3d32xHBHTwxWZJ3IpMjqe9ft1sE6FYkiyV9kDGdp+oO+wP65&#10;FJhrWgQggs8rWMrS1k6mvXuzOILsOYyLE0IDGOaptGgQL4QAVUyYEwDYL5dos+qypdt1h7B/Hvvi&#10;AC8tRCRqafkrgnkg+YjdSeSHr25NsstIopROJ5JKkMz7QNZcjeMw9MEO71g0qp00YagYnThBtbJG&#10;1tImQzWSUkcYmTFvvB/yAo/kxp/73kL54pkpQQRVUGkJOgbfNpFxUvXgIZA9oAguA9wrnIwZkK8v&#10;P3rXsmMi2IIYjey7XVVBOsWCEkR3QDWU95nTpAFh8ABXd4/7N5+54v/u31+Qbz2T5GqjeBjiRMDo&#10;3oInxz0RZQVL2131VUariCZYOb7J+slToJFpmuIkMhEoChdBlEoimfa+WmFLLHH04QvEw32koU5V&#10;xtyK3akGOVMJ26vDwRvcBwSAX/qlX6p+93d/9+dE5MR0Oq1uJ9FgZmiIkAOqkXq0xplzD7Gyfoyr&#10;IULab1T4Ib8vAZTkv3aJYrqew7irhiYEbfM9PGmvvfZa/ed//uc//+KLL/5GVVUVIIe1vusRVHCF&#10;nJzsgqEgFcdOPcgHf+LjrGyehMEq1ENSbmjdWVlZLW16mjHVu5bm2/+9OtKh64zwXwisgnR9ps0c&#10;yWl7UMVvb9SD56dpsv2xM+vvyuiXmOP48eOJInTixS+5MxBhT6W/iOKWaVM78/ev1ZfqqTD7ZELe&#10;IRwSVjkyKO3MFtLa3YBNA62E4RQ912TdmOwczaapX/nKV1aA4yJSi4jcVouJvpI9CMTIyrHjnDr3&#10;EJPsJIQgvSTSHD6L7PStAe4viJf4xv7vLvQRpy6m4YaYIO5Z3SfD6r2vHLXEEku8t7EkACyxxFHE&#10;UNNY4sXtZvBaMx5uVbqi6yuEoCbFNLG5/tUsAXJDA+6dsuXv9Ofcacv0Rse7xc/rggDiuKQ9NR14&#10;cCGAK9NmgolQDyum7RhvkgyGQw81pK2xOE4wEC0mqOaKYA6SixuogTCocHOaidPmgSMrLlLnUDUq&#10;0ggk6axb5rL/JjexRg6F986D2yx1POPPquOKJBs4OVINTURapmSSKibBDfcQSRoklDiQB/NMjDUp&#10;NYufdM1nXzdo6fveIz77oVL8oeSZtk3gZVra3at4mnLplRd55XvHaash5x79MKtrG1zZmlANR1zZ&#10;nZZepwRUQ+lHbyX579ZV6ofead/nWIl3yfCDh1sS3H0lbpcw976ruuMmmDoiWhJfdH3QrQTFxk0S&#10;wYcxrY4HurZTh+Mi1dmQQxtW4haDKmCuXTuI0LWdwB0nVLmwSw6Bibu4zPYTl+Igiiut1D5tK3cz&#10;DdLKQFpGHenEmRKkKpVf4qgHXB2R3MU3DK8b3KBtoG3VzdQlKLEOEuqqBEXoS8dNvFdGAMfUKd+D&#10;bk0XasKtRSkOesc7tT/uXxjXuyjvolc+r9XbezNxWoNqMGLSJkhDC9XAR5tnrd7J/Nk3vj0x9VFO&#10;kdJtJKHorKIAzzCT1zvo6ziikYDT5oQjDKqImyOr6zz00SdAauJwxEpwpq7ktkGrgM5mo4xTO6KL&#10;dS0AZiSp+wDWXcO5HROGATWlUkcZ004vt4TpTqyGo6yD2DJCyFhYARuCGxaUEKpCPoK+3GHfp9y9&#10;5dclO4D5ntijkdLYwbLRTKfEuqKuVnDEUpbJzmSwZenMxp/+h4vyL//fF/Xrf7lbbzdKciW1BppA&#10;OzspU/ZOIqkpTIMqVLQuhHpEmGZGZ04iayMm0wShQoil/Qveke+cTHODSq0lllji3YAzt8NmdiqO&#10;KwQJYEoUqCQzGW+xNqgvnT977gXuAwLAqVOnjl+8ePEXh8Nh2t3dvaVj9Pdya1vqlTXyONNujzn2&#10;wAaPfuQj7DaJiQoWagQhLiQyCgd4P8l3CfeS3AtRsZQX/AhPw9Hw4ubmYDsd7fzbdfHCCy+cf/rp&#10;p38zpfToaDQKW1tbN+yjHkQQVTwbbZuJYchg7Tjve+yj/Mwv/jWa0RpTlOnOmCzKYDQgp4bSnqfz&#10;dQ9Ribq7KD62+j7ishghlDZL0zwhhMgoDsluNE3Gp9uvr6+ufePU6sarjxw7cX8YrkccJ0+eTCkl&#10;ERGPMdK2RS0vpXSLagDF5wkR2rYr1RCBWJOnDVvbV4vf6wet2z5+c/c2z8OoBYuV4UdZBcBZiKEA&#10;fSLclLrJfq5xf3DcNpW7pzum5nCH8NRTTz1gZj0B4PrqKNdBISmXAorx7hhG6zzwyPs4/sA5Lk8b&#10;BqvrTDpfWd1maX8XmXn/4oethPcWhI5w3pFuxLXEunTeFEHwohhFQIJCTnh2D+J5qHFJAFhiiSXu&#10;eSwJAEsscSQxTFGPvRzrU3+aRw9tKGtnr07fXHNrQ9eAHGY2em81LpbyzbJizt74+t6/fWY/+/zp&#10;fbhe1viaiLhcS2JefPX1cXhi7KCjzse1x+W+wWdc7/XzMiKZFZf2LsMBx+3cDQF3663nUvevTdWZ&#10;moarC2pFOxNp0koMOchQKpo0iZJaHbR1GxSdjC8ePzZqNkSM4B0ztxTXFqPUHNoMGkgWaHM0D5tb&#10;sdq8hIy2tnauVik1AclKZ+7jCmoBt8Xs2Nu29EVUEMTd3TsWSk9q73LTiEeCi0RzFbJkNWmDataV&#10;Ntnm9vbudLdJ+UFBV4S46ubDKg5lsocAcCtYXNIdb1fAHDQb3v1RhBEMzxlS4j99/ev88AevsHH+&#10;EVaHa6w+uk5wxyxjZCrXIiHtXYq0c9L3XDKLczRbBTeYXpm5YOV4s+p5Lc6Y9K7s/EoWL72+QcnU&#10;eNioGjtVX5le2Vmrp1faUU2ujw/G+c1qe3erElcTYsZjRkLOQnYxM9/V0hPXD9gbHFdxtS6bW8Yh&#10;xcUUtFpppFrJTl6D3ePTdGnD0k6MuUUssTpUpNcNl45fLtJV9yttilnCaDvXwysmcTtnzYZIS5DU&#10;5JjdtETwfW/yX3BNocgjFHKC0F+bM8fZ+ilb/NmflYXvK/2J7BfO3gW09/GDcOM8oBzw2/x0Lvw+&#10;o5/ve/ya73Gze90hC29PGEe6j9D9e/ss6KNCJaM8HSc0j6Zpqs0wHdu6dKmt//Kb2x/IgIniRPAW&#10;FysXG9xg7fss0JUtl99VMTdyNoaxYvPkaYg102S02XApaiFlQ957mvxmrrX3OFytu0qckAUXddWV&#10;aT088WOTjbA1XjuZfRoD5plhgw0tYEEIJjbU+Q5+ICfm+tfB4k+fRZH2ckv8gNcurnAHn7/PAQZV&#10;ZfVoFK7uXGnHW9vt+rGNgSVJOdsuPri4cfxj3/rDL37nP//Xn3/x7F9+azK6uqskH4AMEGlxprM9&#10;tgyiKJcI5bboIUKbaSZTpB6yefwEVRxgXXuXEgTq25R06iyzi2MZp19iiaOC+bYlvenQ7S2CpUxU&#10;JWhESZAcz9kCsj2s4+X7Qcb12Wef3XD3h81s5U4cz90xFIkVaydOUa9ukLWiWUh+zlMJc5Preo7h&#10;/Qy3MqdIUYMTUQshTEKMTbhHCQCf//znR//wH/7DX3jzzTd/YTAY6M7ODqrKjRQAUrLOJqwg1LQo&#10;j334J/jJz/4C9fpxtnKmBVJP+BFHdGHRXWPGvzMQ7wi0i0NZMIuwQvCuVIhupOkEba1dHwx/sL5a&#10;P5e13frI6ff+XnQvYDAYeIyxbZpGeoXG2+3Pvh8+W6t0ClyHh2Vujd9+87hXd+VDSQsCCcXDgMaa&#10;zUnTnsttM9pmOOEI7adPPvlk/K3f+q2PASfM7LalJlQVrChwukbOPfw+6uEqMs24xll0+Fp37P5I&#10;/B8I7+IK3bVtnd3oJeCHuyE4iiMOAUlRZaJc08FuiSWWWOKewpIAsMQSRxI/mRleeKNae/RLSHw5&#10;yM6xbJdHTu70AvcE5r2U6er+ahanK/ztM2p9G7ou4uCO+SJlXuZkgpsf6p502HWd2EOszJkBKnMH&#10;epYB7Swz7+y0ed5vNuTZUW/DQ9ub5ygFg71p6H3Xvr2QIqnePWE4pn05skiK9LEy1yxIV1WN+mQy&#10;EvVKR1Gq3AzEWq1WNWtlq2nrRz+TefWXld1QTopiUno4qxhmTjbBstDkisT6Vhw8+Bdx9fxfiK69&#10;Nhg0OViaN1AXcRB1cRV3hdgZrgtZs8XIBbPTec1cqnbZE9zN3cTdXMRmbyjl3qq4ai6GsyuhDlpf&#10;3k3NeDJ4y3Q7n35g/QNZ1jeaZvjQm5e3/kY7bY/fyimbY668MKexlIS6C2TzzvnpROndIJVqzjde&#10;fokLr1/g1PYu2098HH/gIbwBrYaMYoWZLKSPy2VXmjKU4+U9mazDsejEz8kD+9aUL3S99o6h7Eqp&#10;hS3/104xYOrGSlzRaTo1umLT7XVdf9bW3/+MrlwYa/Paqu2+VinaiocpHsZOaFRICFLVrq6Yi5el&#10;VVRHDYpQgIpT1m3nMkofUReTOJqKDlxoTgd/65Np56VfypN8LmpW8pSZssDMkeo2IQSjsqzHL9Wj&#10;M38R67N/FtLqS00bp9kFCypR20ElVvdci5LX78aljqbu4C4ym/PebXbApNPYnI9g4dlyjYt4WSXm&#10;Os+Hex+/W3z5DeA3Pu/7r6NZuqG0kuse6iKZIuK6UL7YbRfd3PvMTy1LZEbcl+54UJK4s8/aPwcz&#10;YQz6bhbksBDVksXgaQiBajhq4m42TYPxJFszXDlztV7ZPvfaG3/037cO5pHSDiKX6n2HThLgui1q&#10;VBckUSn7aM5GMqdeGXH6wfNoPWSaMk0GiRSZ3G6rOXzW77cWAAWmXRlrcpJDFSoLYfOtemR/trFp&#10;Pxq1enxoV0ZCnmYZXHUbpCBeqUQza6qyxhbnTcpOgDge5pvqXGfbu9XS7VJd/xJ3c3EvbJBio3RF&#10;/u7l+W47KI8LFEmSLkTOwgIc1oO0Pd4Og1NxfPp96+Pt7SurhKoNUk/evHCZLz69c+oPn3oj/39/&#10;OR5s7WqQOCD4sEi+uJGsLQeXjji1cLtTBImKt4lmMmV48jhnHjhHHWum3bpVFr5Gt0WWspH7NFC2&#10;xBJHEL291O9eZduS2fVuOSMihBBKFboZpNwOVN5cW42X361xv5P4kz/5kweB42ZW3/bBpLQdcxXi&#10;cMTp8w8xWN8gh0jbJkpjKJhZvB2Jc24OLPfPHp0vO1MC6OdJUAsh7gwH1eTEEUpY3SzcnX/wD/7B&#10;49/73vf+HrBmZgEgxkjT3IDo3bWRU6kgDFnZPMNjf+Unef8TH2MsgalDlkBmnnCXjuinHVfvnYd0&#10;5OyFUMjMwnfMHSyjGHVwgiV8vOuVxIvHV1b/w+bq6ktnj68vE0pHBA8++GAaDAaXm6bxnrAiIjdF&#10;YHk7KOEEnxMMehfsiGyRd5t4cPdQAh0eKibtZP3qzvj9l3abjR83XOYIfaUf/vCHa7u7u592942+&#10;8v92SCYq5b6Ml/jV+z/4OFIP8bYphIh9HOw+MnN/ooRAyhrv/MPu2uvVO1VLmzgRL+qfjqvKeBTj&#10;lUFcEgCWWGKJextLAsASSxxBlHZQz4xzYy/oyubLtUzDaDBg3pOs9xT67GQ+wJLrPOIYnCpQpJkd&#10;iD6vpMyO19170/x9fk0zx5vEgMO5uddRTZIg82welIq97jjSLCTghSLq3v/ZV0XfIvwAO+6aY2Yg&#10;37xl7hEmDm6OqlN3mek2CinL7nRX0RRCnVUsRcljjUMV0+bk9va3U5pc/rnAdKXvDNkHE1xKMb+b&#10;4lqTfORZNy/Uo/N/Mtj8yBepTr4yrFZ3VfpK6W57lwDSaNdAGwjzc3ug7NwhkG5O3MpgsJIg8uQQ&#10;ypqRwr/GrZBSVJVAOAGorDcf/cyJ/NiH/061vbUm3/3uKx/4x//r//bxNy++fpz2Oh97A6eor/aH&#10;Ll3aU1mkfN9si151F3DzXJa7BpBAzC0rIqwEZYyBgUlg0gtaeFeZ4tZrOQBCnlWb3QAHOvYLXJtO&#10;jqz/KV1Brvq8L6B2bGQBzKeYjJjoWj31k8O3dDO9NRx8Z7B25bk1uTR5+NHJBcgJDRnTjKlBcCQp&#10;mgujwGcJLi97Qi6/ewRXm+XlJJXEboiewFOTgujOpvqPntv+8WTTfPdEJK1oHiPWVzN011BX+WWi&#10;GCFl2fhRGD389PDYR5/U6vQP2rQ5bUqJtwwVCSGFmeSht45HhwzD2mf7k9ym2XLQNf+OQOfXUJOE&#10;3M2TxG4RtczKmaTf4/qxasdEKfL6JdMpCwnJfCBJ6VoEQfp9oK/Xy93eK96lkgVphFAZSTNtlSbe&#10;+GB42r//2vOfvDqB1oXsAQjlMCJdvF87Hs5BysoduUADEoSc+m8mpbdwrFg/eYrN02ch1qQmk60E&#10;dudVXsZB33PGlbjPUM6iYkQwIWfBRVKoTr5e1RtfO3H27NeOy7kc89UgmqeZYWPUHiWrUIGge9eO&#10;UO69+7Cnn0n/a3+d9iRC7/aQ0N0bcrkv4I5rn+N3RAtDJAXviAN0e4b3TTx305RzgzqrBGcgviYZ&#10;JiZtuz76vS8/eebf/Os//Mff/c7VMxd3qCQoMVaFe+QNWJpTGjuWQU9BKqN2HCt7emoZHdvg7Jkz&#10;1CEUwkk3s0UzwyjXRJ/MWrBLllhiiXcXPS8Hyu2Qvl6LPZS2ObHSCfhkUPHqxihuvWvjfofw3HPP&#10;hc985jMfjzFGM9PbrWJVp9jOUjHc2ODcw49QjVYYq5K99BnuE5+9/9n7MIe1xLqfISLFVXJDUMyK&#10;uFuM8cpwWI/f7fHdCn7nd37n+O///u//l9Pp9BNVVWnTNNR1fVPy1lWscQLTBDoc8aFPfIoPfuwT&#10;tNWQS7stKdTkjiQg4qg7KlZ47j67yt9ZuCAeOl+nmDa9elm5Chw8I2JEcUJqCalpVgfViydHK18/&#10;vbp24dOnVu4/5uoRhYjYmTNn3tza2rK7SwDwPf+OIrn0XiMBzKKaQI6BNLW1rfH4sd1mevrqePoK&#10;R4gh/pWvfOWYiJwHRiEUf/921pd7T7Rz1o5vcub8Q0yzkYCcDdfAXOp/UYHy/kQxU5S5CGMPL60R&#10;RMmWUZygCpY9qO4OYrgkuiQALLHEEvc2lgSAJZY4ohD5mAGT7t8S71GUwMhXNTcXxlvN6xdqX0ku&#10;l5kX/2ZmAmFK6UkVa7IPcmLtilUnvh/XHn6W+uxFBg+38JN+1HqdHYQvPfnHP750+Uo9nk5NRG6H&#10;xbEgcN6XlvZGfe/CdoZ+T3hwSmKobVECA8sMcapCfmEyGbPd7DI8dqwrU11w1L0roxbpAj0wJ6sc&#10;7FItxj5d5l3X+7LuXqba+0RmV7UqHYdEAPGMYKiDxkSSTELD1FfWbWIfkDflZ1++VK9GX3nmV3/h&#10;F775oDx41/qUuT+5RROq9MYLzyevf2YQwkpJAS7IZvu8Jx+Am1jTxHGy9QtaPfpDThx/q5Zfv389&#10;0HsM7s4zL/wPsjXxleylr2mPnrBSVCv8kFx8tw7c9gSWVJWcYW19g/OPvI/ByhpTUQwrffl8Xny+&#10;31XvyT4zLs3R3/buGGbf1QUk4N0+Ih5y0OqyhPrl4XD1xWpwfgpvOrzqcd/1tr/ypPv7RrO4//kD&#10;r+E7La/91Jc+pz/60Y8e+j//r6//2re+9epnJmM5lhAkQ/Ip7kKyDGKUUJfPRlYSBJleaMA8gRZZ&#10;1/Xjm2we3wSMIFLa7My+lIFYt89395ElAWCJJY4c+nZD8/sMSLcvZstgmQpBozbDWi8Mau7JBOvb&#10;wdNPP726vb39qeFwqNPp7ZuD6k42QzRw7MRJHnz4EVxjUcrSuO9G0N1bbvtT37uQ7n7T33a99ANo&#10;Ncilwaja4R7L0Fy4cKH6tV/7tV/9/ve//xtA3Vf/m1khed4giRo0FmKpCJunH+Cv/MxnefD9H+DS&#10;pCFJwCR2vFdB3FCKT1R0vbRUc96VFXdYKrSzSz2UMWhHffXc7UdFAUDcUXHEMmqZlSCXN0fxz4+t&#10;1N/ZWFub3Av++v2E1dXVt0II05zz2p06N/Pj9BJahrl3BCAHsSO3Wd5Tmw/Qk+KL4GPAJQwmbfu+&#10;yXTyYJrsfsvd01G41txdPvjBDz6qqieAOBgMSCndFgEgWya74/VK8aPX19maTEhEkjmhryGgjz3d&#10;uJPhexclzjYvC5pjxhuXQMpGpDScFMeC6M6gDhfjcEkAWGKJJe5tLAkASyyxxBLvIjqHxK5c+YO8&#10;s9OsnBjWsU82iDumJZhpfYWBlur2lNUTsW1tuEN9YofB32yOgnNzs1hZHzQmu1SVtG2SwWGvu5nK&#10;kVnRUf+ehWfKnGiRh50lp4vxH7JTB6izY+Nd0u4OgcjKoCKVutoi4dhV/7t7r3I++9CSeFsMEc36&#10;LxySKfOFfwvKBBShf++q50tlm6NmCEVCUrpKkhCMlgbTwLSqh5ex9+erzdrA+FDlYeX1Zu3P3b25&#10;Wz1uRf6L1qf/99VJo1dzynnU9YB3ShBj5mh230FccDdNeTzMbgorSZbJ/3sN8qff+O7DyTS6SAm8&#10;0gAthYSjpUJwHyFnP8yMXl1dVREp/06cOMX7Hv0ghpDNkRAILlh3zNI6YF7xOTty/7ffhE7L9RgC&#10;91ALVl/4zUlIqCB2hKGgOcRqS3V0aWNwaiJy+tCo0v77Rff3jSbiXZmol1+58r7/519+/u9853sv&#10;/9fb47gpwcRFyMkQh1hSDVgnbDHb7mf7cBE1yQJmCWJAq8j65iaj0SptzgStyB1xwMU7rYBeoQD2&#10;fnW55s97MWS6xBL3LHpOJ3utKqdc/yFG3I22TXhODIISw6Cpq3iV+6CP65e//OWT7v5RYCXnfNu9&#10;rL0j2IYYOX7qNKceOEeTjdYNDZG+x5z0JNfZdrgkTu2HSOfLpdKITynJQII1InZxONLdu2W/3y38&#10;03/6T88/88wz/814PP4QUPXtN1JKs1Ycbod/pZShzc7q5ime+OSnefTDT6DDVZrtCfVohUnu2rhJ&#10;p+jjuVS+inUy/FV3pDu81hz69n57Hy+fE6yQj8r1tag5UtJsIqXzlqdEyN6O6uq1Eyv1X66P4usb&#10;pw+Uy1riXcTKysrlqqq2gJN9/OFOVP/vXUIlrlBagHTPL9zBZM/d7O5hXwnDNY/fsxAIVSVm7cmd&#10;nd1HUrs2ulhkSN/1r/bkk08OLly48FeapjkPBOlU8G4H5oYTqFZW+NBHnkBCzc64QdZGqMRSVIIV&#10;sr7Mz/f9pwNwvXuDz36KBiy1IIIWhUMPIjt1VV3ZZLlnL7HEEvc2lgSAJZZYYokjgMGgzhpDgNj1&#10;oeqKwXFMpAj4lzw0ZCO12RucuhXDR3YvJf8BGt/RNk/VPVzX/5AusHLo8ws/D645CgiKSC/K2EeN&#10;haCCW+LSGz/muWe+xa4rYfMsZx5dYSOuMO3ko62rbLeS4kZUMek7qPX/l7nT3qkQ+AGjmY+7H8tc&#10;D6CETXXhNfOfsxYA7hgTsmUkDInrQ8FlNEnhXPJcr4TByy+9lD/yBldf+trLVy793MPHbtB48xYR&#10;jrWJbMYUtC3r1a6tlem/lYhrVbXDWFmkXkaD7zW88cYb9Xe+8/wnzEXLJZQQyZSWCn3Qqm8zA9fW&#10;6xfMi8x7ck75uX7sGA88+CBt25LE0FChKE2nHK9SCDJFctUXro15wvb6OHg8CyO76bk46MjXe/v1&#10;x9bvAYc9e5iiQo8pohUELd1egpqo7IqyKyJHRvLydvD7v/d77/tf/vFv/7ff/k/f+42rW7vnMyLi&#10;YZ6e967X7kLgdHHKyyMlZpP7faqu0EHNcLSKVjXTbNRh1ninVPTJdSpl9p+Um1h+t1pzs9wsl1ji&#10;EBykutRdMKoRt0SbMpINHQTqajiOIW7v3gdB3K9+9auPq+r5lNLgdpP/AFay1kisWNs8weqxTd4a&#10;G0kg1JF2sUWPz+qjb0qa56gmIW5nxq7/naTzSegtZCjV4sk9b9WD6/XMO3r4oz/6o2O/+Zu/+VvT&#10;6fRTIhJFhKqqyLlcZjFGUpuuO5/ZBZPA2Yffz2d+9rOsHj/Bxd0xaIWGCqFrxUYuNh8GnnAMobqd&#10;ZoA3WKOHKQB0z/ZEwxnxWfcYhULXWCkbmn17ta6+t17Xz63Havexe4zkcT9gMBiMq6oa55wxK2vu&#10;dhO0c19nkQPQqwo6875VPiO53Kn07M0cYTFWsff1d28HvN13HjoyL3GUGGpIk43J7uTRdjJZm47H&#10;l295QHcQzz777EpK6dGU0klAp9PpTRW6XA+OggaGK+u87wMfwgi0ObFaDQgSadu0pzCjn7x528zr&#10;Hfvu4d32bfZ8t77lJ46IFp9S6ApzJIvqdtC4tSQALLHEEvc6lgSAJZZYYokjgMHAYk1zrMqpql1w&#10;acnBwBUTJ1gsVSKesHaXUQjRrFmxNK45ig3kboBLly7JiROnv/zaqz/+DRHPIhJGoxG7u7uznnt9&#10;8Oh68ANciJIE6vul++w1vXHfJ+hjVZGzsXP1Et/8+tN855lvc+qDj/PZv6Gc/9CHGcYR25OGq+OG&#10;weoaFmquTCdUItTDiradLsSNpEvQL3wOxTFbTFdK6Ytdkphe1Byy9iSHEmQwOsdsIaFVlAYUdaGi&#10;xi0AWrobAEIV0NXjOfBXv/PSa39Px+O/OLO+9u++8aq/8JlzcucdlrDaWLowGFRXq2BjgpcwnHX9&#10;XgVDTYgISMaZBHRrzcdXR+jxpQN1j+Hy5cvDZ5995WfAQvGKjaKmAX2l0/ykKouSrEUMoKz5iKEp&#10;kylBNceJa5usnX6YlQfOM9FRuS6slClURRYXzeVzxGOnPuDzGBkZdTlgL5i58yVgbDDr+Sfl31xJ&#10;IHFwpffeY80TTr4QUJHuW+4PofWBPGbHvibO7NpVZyzsGgufMRv7QpTGF6rMog6xJqOWqKvKcnNl&#10;x6rqjdWV0++JHtf/4l/8iw/8T//oH/13L7/8w7958fLlh2OoxCxDtz5EIGNY7oPt/blYmEOxLvle&#10;Voh3sstxtMKHn/gEHocYFVOcLAtELgQ8dCMRnDhbY37ALff6gbQyjsOfXjjevgN5VyF6y/BbT43I&#10;Ib8fRSzOkN0G9yXcMGF50PNzIuD1XnWn4Yf8/k5C9n3yQRbZHPvWNoLJwc8ddrTFV7uWBPNM4Uly&#10;IWcKtNKU4+uIUeVM2l0iOjm+tv7yyns8iPvP//k/X/n7f//v/1xVVcPpdKq9/PrbIwGUPbBf0xoG&#10;CCNCtcr7Hv8YYbBOu7UFw0iTHZFQ7D7vU57z5L+QrzmT/WXmAioLXYmvIXWUau/rDvNuYbb/H/Rh&#10;159L71nc0tsKxY630ssNiLRixGqASkaD5UrSldBOLm+Ee0ehwt3lb/2tv/Wxixcv/pqYb0hhQ5M9&#10;k8mgQrIieR68u5OKElASmRYnSCR7xca59/PRn/5Fzn/oJ2i9YjptGa4OEXHUcncfTyAdAbWjUKiD&#10;WH/v33+/uw4Ve7bX703yX7MOnWvX5eytjrqXoaiROrUh80hOAhmGYUBIjWkevz6q9M/WhvG5OnB3&#10;yNlL3BZGo9HuZDLZiDEynU5vOhZxOITydit2o3ctu7pggXbSAEXJwop/4xkkI27Ygt0J1253sxZe&#10;C4/N9la3rjVfGYeIzKJFMtvbbU8co1/ognbKGh151ekUC8rvonNb++Bv3X3uPjbuPMl6+IwlkQWy&#10;eLHX598DVOfU3EXzQRwGXtqChCzQ+Mpk2x/b2Qmbb17mR9zdu8VN4XOf+9x6zvmMqo68k825mfvy&#10;wSSBst8JFe4DTp97lM2T59A4wiYN4jWeMtGKXdv/ZyqY6MLOKIucpVkrTe8enK0n2OeqlPUDizvs&#10;3vW43z5cfE24kW+ywFCYH6/AnH2r75or4+BPdSk+oRT/2qWQt9Qga+daipDDiGQZi8oE85HEqyur&#10;w7eYBwqWWGKJJe5JLAkASyyxxBJHAikGn64HsRDNScEwyaj3oX/tkgAJt5ZByDolV+ZtOPKR+QMw&#10;mUwu/vxnf/7/eOaZZ74TY3ziueee+3VgA0q1SF+x9Pbl0Q4Lie8L3EnvHDuWGq689QZJLrJ++iSr&#10;mji1VvHGzjZrMZJqhSDoYIDnzLgL8BTfxa89/p5405yAUP4qDphamL3IpVcn6JL9/RjnIdEumWo4&#10;QmQAJrgrlm2elCLWKedHt9pmNLR8zKrwSq75EbDzNibwJjEwz9tVlKmKtUjJrtLnWNVLUE4NVJyg&#10;WZymppnWsP6uO+FLvD1897vfPbWzO33IO12ShXA97Pmtp62UVhaz8ILbLEWuZmjfwdUdGayyeeZh&#10;wsoGHmIJTLmVwpguUCR9hXevmNEFzaRjAbjLtQGlWfIB/n/23ixWsuu6Elx7n3PvjeHFm3LOZJI5&#10;kCJNURMly5a60F1SoVvlLqNsVRnuVhuFRgMG3I1u90/bgD/sD//5w+0v68Nfht0fDRswDKrQaFsu&#10;mZDcoiUVZVEUKcqiLHFKTjm9fO9FxL33nLN3f5xzb9x4U44kM+lYxGO+iBdxx3PPsNfaazeJNkAT&#10;bOkcG9EOgmH/IL903u3KemiONGyCFkl10Kn/uSsYonuER+aCzYQdHUrqIeJrqzk0OEAV1pBqqGt4&#10;vzXq5/d8jesvf/nLx37/93//V7733HP/gZlXVUGiM5EGpd939vLdUH4TwAJm9yxmXQF5fwmHj52C&#10;UgZQDp/uhRKBG3ELcXLjmW8z0PlAGLCzpcxjJj/YB7TvCxAp9k4Q2hEB24+4vp35wa4g292PGDfe&#10;STTPY89zmiODbhbv7VXaGZh9N0F6EA2w69Nzr64nHZjHfAg4zpvSq47QiigGcSM9aAG24IzgyjGE&#10;MRkNe1dOvc+DuK+88spyWZYfybKsB9wYwbA/URp7TgJDhbG8fhRHj5+CKgPEkdQWgTWxDFD0UUn9&#10;ZQrwc2Pb3uypQyhAAedd24Z3tmXDBNM5/nmqdjZjvhVcL/PS7vrz9Uj/zucaF7B0knHsiaJfBUMQ&#10;ncTYcpwTkYScZMuK28ruIYHKF7/4xWPf+MY3Ph9CeEBFekAUNIcQ2jVSkABDDEsMiIdVji2KCJYZ&#10;ohY0XMbpD30Upx/7CEoyKMuAXjEEyGBcTqFkAUi6oNISqO1UNJFWQOffRiy5b6prMz/tfj5tYsfn&#10;9m8pcW5rNBYNYhVI6hNJGUwZLFlY9pPCmB8sD7JnTq73L3/szNL7ug+6V7G8vDx1zvW6cYjbdVCR&#10;pqOjuC5quG1Cs25pZoiNA0AqbYHOwqWdx+7sAfdo2+2zkL4fB8l2C400e55C1/nvN0KA5Lg2J6IF&#10;wAfoaqjz/04n2JZxmy1w5teR7feZ2349TteTiJckzb257Vdn+4zjlBGPDARWQvDIa9DJ0vGR2iur&#10;6nvulvnqq68eUdWjAOydcJdQAGALypdw7L4z6A2W4GwGawEJAvIBTEjiqxSDai9bKjep86sT0lh2&#10;tG0jCijvXhc3bqXNccyLr2f7Q1eQ2xncrz9zpDkhQnfdvVsU3fTlu7eisz8DqbxbE6sAkMq0dJ4E&#10;AsAWInF+E5S8EI+Hw3z7vW4/CyywwAK3i4UAYIEFFljgroBnQLJ9/6xpKq6UFoSSAmqi0HsvjvCF&#10;L3yh+qM/+qNnz58//+LGxsZjL7/88r8cj8dLRNRKgq2NQ9TtLZD2XmACBOeqVGPcgokgbDHZ3MBr&#10;P34RztfYqBWnzj+IQX+Ea5NtZMQosgzbVYm6cihMd2s7Fh7NoigteLtEVCMCmPvonGBgx0ZazEKr&#10;7eKcOmeohKCci9fjlvnDTvGpq5ubbz395rUfL5n62iNHjtzBrCKK66gmYNFZIHaPn9IxtosrUkVx&#10;z8Q2F0h48sknHxbVPrWr393P1KyNJ1pmjpFq7NRTFooikv3BgPIBjp0+AzJ5ytaWlgiIkPbfWSBA&#10;52O6e636SdAlIWbPWAzYQrmt3RrRWMCb2fZ0x3PaBjt2sr/zobR4zLGPlm4ArNtXa/NV22b476T7&#10;Z3KgWb/A2v2MicEb8VCCWpjasplmLPd8dtnXvva1c9/+9rf/XVVVR/r9PjWkwu4A6FyvuCcZ2vAA&#10;rIAQgyjDaGUdlnNADYhsG2iNYhNG4zIh7U3RufvcPQpq/7c35gO5NwnSvctI7Ar66u4TBzDPJd28&#10;G8A87Xr3ojvu6A4iZz50uc8ZpesnM1p5H+wRMN/jnXfjes1NOd6jG3Tr9OsBuEEHB0IkEqEKSmPH&#10;PI/BUASQEAxUc8vj3Jrte62++s3i61//+khE7nPODZn5FgmsOUoAKgJwwJmzZzEaLaGuS2TWoFSJ&#10;cj8NYEgiE5rM0fjdLsHQkgadgLyhaGUlzbjfGf95jrDYo+/V2xABiB783Z2syP4v03yk0zc0815t&#10;+hyFSfOjQATSAIMAAwarA6MOGdO1nuWt7B4RqDz99NO9X//1X//s22+//d+GENYMmIkoPocAoNKZ&#10;o6VsZ4nEi4CgZMDGwovFkXPn8IFPfAKrp07halkBtsCg38e0cpiUJfLhKG6kFZdyIksbQ6COwLI7&#10;Zjev97zPsa+PhOhspNj5pDR00a7+XQnR4aw7/22IKoE1hJwZJE6Z3JXhIPvO8qj/Tyv9/J6fn71f&#10;sbq66gBok/V/J8qn7EKaC2paJjXPw6xGwKyXo11rqtl3kdbe6Lb99o8pRpBKp4E4vaZI3oPAFPvO&#10;uf4Yaf+iKc26mVvP4hazZeD+feceT0urRdirz41HnM6tuT7Neolk9kg3jhtpL/P9sAJBABgQG8BY&#10;qiSsTWp/2vap9wawve8Bvwv4wz/8w/7v/u7vPgrgKNJk/OadeeZBICgbLK2t4cTpB2CLHJUE9PsF&#10;gq9gKJnYJ3GSUhLXt6Q37SLTFc1aaUa6i6Y1NzrjOtC6RAC7+822FWuzptZ2PT5zoNgb3WhSt5k1&#10;TXXXfd/nGPb4SHJj6zj3afTqjCFWASnDQAAEQKAG4nLWMS9cWxZYYIH3ARYCgAUWWGCBuwJKBJnF&#10;fdoAaCfUpcmqquEhSDRWNb4nYkW78Gu/9mv1U0895b70pS9dVNVrqjrO89zXdb2mqmC+raqOCXst&#10;UNPyhaKrgpeAIA4aPN585cd48v/9jxDK8MBHPoajR49iNFjGRlkimBy2vwQLAxaFoVlgs0sJdENI&#10;DWkoc/s+mDjY/7jjducWXNrUFaREZhIBJp+46v63NjZ+3tXjw2/37TcPLQ+f+oc3tn78+InRO7CA&#10;mS3VdsUR2uPsBNCMvK+D7+9HfPWrX/0XIlI0VsIHoW0NTR/W3u2YtcXEUPUgawFnUawcwtGz56C2&#10;SBaTAdKu7putdV93wgbpF1LErO32IDqtMAkBZjGWhuiXNmAfqMky2EHuNcGvpDbYi+BjdGofN8en&#10;8fybwDG0DfFhlrcaA+XCewtiuv0KVDtW2c37BFEGkYlOJgBAmcuyfEx5cc9YCO+HF1544ZE8z1dX&#10;VlZoMpmgKAp47w9sf9cjQSN9QABnOHb0BHJbRCGIckdHl8pbxC223AGTJKeW+e119n6dfd9at6cA&#10;At/gGH+9OKJej9zesbm7nfXfBweVW5iNwHuJKgBVu/ff5raw38tmcrbfd965C/peDaq75Tg38V3d&#10;57noRnz3umTahp9j35ocXBQBjJQv2LjFqAcrgcm7fmY2h4bfAUekuwtPP/30/UR0SFXt7VtYR4gI&#10;TG7wgUcewmhpCZOqhMl60ODAbDDLa1fEUTGWBIByHIN3itzSZJEUsJmZ9biJA2v78jCbSrScF3VG&#10;alVcP5Nwb+wprOpgfk5x8LZ2ZqS23ySANY4pCgHDpo/F94wSrDhwqOpekV1cLuzm0ffucb4p/Pmf&#10;//mxZ5999r+v6/p+VTUtOa+AapgtCCTNh7SZ9SiEoxwiwMAur+DRn/4ZnPrAI9DeEKIOZAtUQVAF&#10;gLNeakdxv3ENxIkI0tjyGlaouQ9zy8e9+pj4eQJArcpvfobXrOIIzawttWHtzME4zg+l026bbGVm&#10;jvMGP62Z65cHveHzJ46sXDl7dHhvLtr/GWB1ddUxsw8hiKpyE4u43UztFjvIzOgEwtEZRGe5+ZrK&#10;6c0VCOv0V7MeL+w5JYk/cbtIW23KnnXF0zxnx9KRHahCg8Q+OpUOiKRx3I7owbIr7T6ATYdPs8dz&#10;fjRo9p1+l+juNhMEAI1PYvPM7w2CiEKIwWwhnKMM5fJGWT46HVd/u0nvrQDgW9/61tL29vbHABwD&#10;wM3YTHNC9JtDo/VYO7SO46dOQJlQuwrFIJawzAsL+BA99ygASK567To4yQB2LG4bEQAQBVaN8FyB&#10;2ViuDJ6LR82+211Lx3G7OwdO627eWWKnc17tJKFzWDr718Dd8Jpq9+xgJvxrXFYZipBKDkLq1DQd&#10;TIAa8tO+zTaK/N4pzbPAAgsssB8WAoAFFlhggbsF2khju5Pa/QLHmmbImkQA9yZCCLq+vv76Zz7z&#10;md8lomNvvvnmh5577rkvlGV5RFVveVG0N+bpaWNMtA5nBdsMIopQlrj46suQQDh69gxyeOQQ9A3B&#10;soUhC6UcxAT2bjf534j0W9FGXDyZO32HNAa/0Nq0xVAlM2CygiRM+xvb058qJ5ND1ah/yuR9GXpc&#10;UtVLdyabwYB2LPVUaQdj1Cwwm2O+A7td4D3Bj370o/9CVYsbajut0n9nYCcRqKwIooBhAD2sn7wP&#10;o6MnUJKJ1v/JNrbJwI6vkGzY52jxzj4Bk0ig2Sc6YduUpdUEnKKtZEMgEYRsGyjb85Sa73VJ+ObY&#10;SEEUZgE1zDKQ46WQNuMmZhfMVAtKCiW/U9bQPa2O0GAeCoKoBTNBoAiiSmy9sXlphO/pQMWrr76a&#10;/9zP/dzHt7a2RsYYOOdQFMUNBWH3ukcNGACIwJzj5MnTsFmRhlFKwdImEyTJlZr6kwSgJbf23fPN&#10;nWT6Sveu7yVgiGd8EIF3PaHczgtyE8d5r/bZ16stegDkJobHnZlzNCcG2gvv4AV9j8Qat0OLGGgi&#10;R/cDdy5ZcnRpEftu0qY0jKb/pCVQmAhCASQBVl05yPK3ljKUt3HIdz2+9KUvFZ///OcfBtCkTMMY&#10;0xIN18d+kg7GaH0d9z1wBkW/h82JA+U9cJix86SN1T+DEetXd51T9kNVlgBh/ulJh2oph6GZOVrL&#10;8SbczhqB2YB4n2uiQJBy9uKWn93GDahxQfKRwBaCVYUVTQKAusyJ31wq7EbvHlB1P/HEEyu/+Zu/&#10;+W+rqvpwnud97z3BcyKKmoVQhwpSgSC6RQgZKBsEFQRrcerBB/Hox38avdE6Kg8Uw2VUQTF2AVlW&#10;IOcsZspKFAEwDIAo/KEkq5Bm/kZ7j6NdzPfbCuFm/rbzHs/yVHn+7RYBHMv0JBFCIE7kbTw+VQfI&#10;dCvL9dnBkH+4fHhYLmyk714sLy8LM7sQYlxFVWGMuSMCAFZNDkPtO0C7fjeII6I2EjZwKvsXn5+9&#10;1z6z/q/rgxW3SsZAOUufm9Ge1OhjtCPGwqyNEwiigtCUIWi3m9b43aDHPgg756U6/2K+6sb8hoz6&#10;mVIAyTkEZr50TOe42rICIAQABAsiC7E9CMLSZll/5GrpTjii1w4+6ncWzzzzzLEQwkMAlkWErLVg&#10;ZhhjUFXVgd/tigSIGoI8OuopAWtH1jFaX0YdavgQBe9KCjaAeJ/Wnj6tOaMCJFbS25+Eb8A6mxc3&#10;OqumPfLO73fEUe0bu88GAOBgdr0324zOHCCaT3REKkY78aUbdIzq7qtxVI1noYBK+gFEPYxhqNRg&#10;qObkxwOrl5cV7iZ3tMACCyxw12EhAFhggQUWuEtA1w1bzH+aiOKMVe84vfyuwXuPlZWV8WOPPfbX&#10;R48eLZ544olrzrn/LoSg1lpiZjh3p+bc85dXRCACeBVQCGBiZBkhBAcV4PKrL+HF734X/UNvgQZr&#10;OHVmCcwOWRBkJoeHbxdBSh0DyaRWBzVGmLOM0pmi+k64G8QFe0MNxTWZARsC9YYkPssUctxz8eEK&#10;+U9qoReffXkrPPfc25uPPXb09lPClBhzqVe0R5x3no6N/5hF9Osewre+9a1jn/70p0+rau/6gcs5&#10;mh1tNCCVLVEAwlEEQMKg5RFOnHsQGC6jnNaIQd1O7kgT7afGyn9HkKAbiG0yXUhShsgsWhTFMpQC&#10;XjNnAm2DambOWWNv0D4u64RYTiCer7SB7xgoYzUIKdMsZhto63CgIHhuPt1kSnR2kE6/PbIddotK&#10;DBBBESDqlcjU1hbTwfLdTyAchLqu8zfffPPRyWSy0uv1YEwMFN2uHasCsV5mluH4iftg8h4qEAIR&#10;QhqBY1ytkVQ196khsW6V3J0/5t39ZFf7J/MiBmCube5Z3uCGcXPjzizT8d6C3EKpgwZ6E9/dwf8n&#10;AvTdn45dr2W+m/eQ9z2Q3Ue5fybfnlvesTmKGZLKSQAQyRIBEiEHsFGA0/yOtcp79EY+xPQmdnrP&#10;4fnnnx+p6uNElDUZhjfmpkU7fu8I+IigpsDxM+cwPHwEYjI4jfNyMiZaBZNEAV8iP+Mw2DiO8C6B&#10;24zMUSBlAhJ2aEgVIDT3t3N0Ov+ZW0UsL7D/0zFbeewm37rv7PX8xdcCAkdHkpa8UEAVFBTMAhbA&#10;SFBSP7EcLg8G2eT2zuqdx3PPPWd++7d/+4Ovv/76v8+y7LBzjkQEZqdAB1Ggwzq7XgKCEEGIISbD&#10;6PhJfOATP41DJ+7HmDKIGBBbeFeBTI6838N2uY0mYzX2Lwas2tZPJ5g4R8Qcb7gvZiKTRPhwuifo&#10;6gLSM9Cdg+1BwoZ2LcetzCOes4DFgaUKhZULy0vFM4dWh69zYe9pceb7HVmWKREFVeWGdL3dRATS&#10;hrBNhH0irGO/0VCQDJBJuuk4fkkSFseP79eHd2zwu1w9YokNZU5NOZZg42TAFwitoyTQIf+18wtr&#10;Wl+keTA1Ius0yzlg8skyP55oJ8JFxOAUM9lruiXBxbkUzSQJs/3qjsUNtWu7eM6MQDkIDLE5RKti&#10;q3b3b03cmcdPrvwD8N5kcb/44ov2c5/73ANZli3Xda0A4JwDEd2wuGS29knroCQAQJHj0Kn7YJdG&#10;mIIgNoN6gRqGR7qPaWyO64u01qHYpyq6oo6koEqv527jjtvdCC8OXoPsN77ywWtuRVpX73oTrf6g&#10;s62bQ5LCRJUEKF2TZt5DKjBQBARQELWqk77F5cFw4QCwwAIL3PtYCAAWWGCBBe4aHDSJ1TZY0b6h&#10;pBCSg7MD72585jOfAeJZ1U888QTW1tYujUajZ8bj8YerqjomIneGKZ9DnOi7EK3zorpcoVKjrjxi&#10;pU7CW//4Qzw5rWGXD+Psox/FicMnYJRBXmCtbYsvKMXFdGPDP9vNjECK70q7MO9ibs1+A4gElWBn&#10;lqNSzE8NxMhsH0QZFMFMlU++vVn9m/Hk7aW3MP2PA62+AuDaTVywvY+DZvdmd45MU3cwMaZ0c/KW&#10;Be4ePPnkk6eNMbaqKs6y7Lqfj008ZWs2wSySNp4UAKDIgcDIDh3BqfvPo4ZF6UvkxkIbd4v41Ybp&#10;xhyJsEeatzTPHnW+nwIbBIoBpzb4liyiKboBsAqIdNcztSd0/kVbTnpHcLg5RN/UmW3OPdUfbHqH&#10;5rjbb9JsW0TpmjXbJiAGTmbHQmCoUBQVsPFsbTXhe3hQAPDSSy8dGo/HpwBwnufw3rcigOvhoGCU&#10;B0BkYG0fa0eOAXkGR4xABl4VYIJqQzU0dGK3F08kwx592fWDYLTPq53g+QBnU5+yedkErzr7nd/W&#10;DTgC3GBnfK922XzTAcHOc3sb+yXlPQQAOzP+3hkcdK/uViGHULfcxm4c9ExFM+LGan4WvJVEEIhK&#10;qjOezNcJNRuzNeb3dxbXl7/85eMAPgigsNaiLGMW+61msbakQ3+E4+cfhhZLqMTAcw4v0T1Lg58J&#10;L1STILY759ujx9OGXCDkvXz3jlOb1aCprvP8FnSP324W3l/HseMAreqepH/n40LdOXBTU7jxkSEI&#10;JNlcx9UH1JWk2VaRFfXdniH+l3/5l0e+9rWv/Y/T6fTDeZ4PVJVEBE3xFGoJObQ3rTXUNwxwBlVG&#10;vrqGcx99HA8//kkgKwCJWdBlVUPZwtgMtfPQEPnPWOaMwR3yKGbzE0hoVqO62ed1m0Yc6QUBjT36&#10;DLM5GACoJMJNmzlAup/EiURlAAYklEphCDJVZCrjoTXfO7a6/L3T9x/fPnuX39t/7gghkMY6QGgE&#10;VHfK/n82DncbZnfuQSlDe0Z5B+KZTf/c5xMpL8ktrbPVxuFMSCEmCRga8QEliaN0SqekL8/IfwGT&#10;wrDM5pqK9ncRtGUB9kXKDG+s49EJBzDZ1tVFaf5qKAE+xGct6g+SQIKTuAbYIcggdN3hyBpAorsI&#10;jIVSTpVzq1em/sOblv8fvEcCgCeeeKJ37dq1h0XkuIiYpo8nohty54lilPkQUqTzgd7qIRw7/zCw&#10;tAwHC5MNsVV7UGZRI8AQI0qvGoFEXHdqei3Es7bZ/m+nn9X8PLb5fOO50DmsGxyRBd2V+k6oKkRl&#10;zz48Dqm31o82+gZN58BohBBAIInCmIDkHkXQADUsZZZhfK+vqxdYYIEFgIUAYIEFFljgroE0q7w9&#10;g/Nt+khHMU6iSgK1d3W2yI3iF37hF+rf+q3f+vtz5879Hy+++OLPvvDCC//ThQsXPj6ZTHrvxP4U&#10;khTmiowZxDFA6lURJKAgxcWXfgJTXMShQyeQk4LVQ+oKGoq25mNgSgKA7q1rSLpI+jPioiXSot06&#10;zLstbW/EprnhRbt1UwEgQGMNPFG4WqChxhTBXN2QM+Sq3pGsmpw9svz8Dy7q9iNH6DYXM3GleOCR&#10;tpEM6vwscK9AVemXf/mXT1trQ1VVaowh7/eLn8SIwCz2K21gqQERQ5ShNgM5wC6PsHrkOFwAnCcU&#10;ZGOgA431aiTqNZH6zebm60umQGyb5ZieuR0NM9Komkj/WY3NmAgQQGqATjBj7pvpAYuExc5MMd0V&#10;xOpaV4dOsKb9G0nsP2heNESYBbSb/iB0LDep68OY9sEpE5YAMeAyU1uevwcshA/CN7/5zTPe+9HS&#10;0hJPJhM0be52iRFpSENjUAyXoZzDg+CZERCz/ptL3MknjPdXzUyAshcO/NN8pmm3BuvOL+8e/rVt&#10;48C7S+bercTx9SA3fdSd/uSWTjj2SoS9MuDfOdK/u/f3DrudWW7UlUKup0WZ+9t8CQBWAgWe9ZWg&#10;lF3MaS6mifyn6MpCqMjQ1L3Xl+sdxJNPPml+6Zd+6WettUfrus4oZQjeTo3hFsUSVo8ehzMZggKe&#10;LZwyCpNDgoJJ04gdie9GAKBKaZ4db2a3rjAQA/3Tyd72xwTAMsHyHlmGd6BjCsEfSO6xucmlR+cY&#10;ozsPg1RS79DMm5prkYQSpFCoKLQSRpnZ/K4mGV544YXer/7qr35qOp3+TJZlK3VdU6/Xi0KTzpE3&#10;hFU3+x9kwDYDuID3jOW1I3josY/g+P1nsF0DwhZBFK526C2voA6KcnsLvUEv+nskYrOpbT4j+wnd&#10;vuGGXXE0uu1IIxqd4xWbdTZASggcRQazdpcITonzuSgeZRAYrAoDgoXxOZkLGcuzRb945QOZrW/2&#10;ei/w7iKEQN77AgCstZGIFLmtuWd3HhVb6nwDbQhyJIK+CQU0Iqj5+UwkcxvyNPazsczYrN2nhVg8&#10;o7hU0GZPM/UwI7Znlu7qfCaSJqMt4a6Q2EulcYSxwwBwB7rzIEprlTgexPM3HKMYHSlrK4Z2KSkj&#10;isqaU6FE1FIrZIi/J/lDyua2bKK4LEi0189yeF+vTEp5+HJdrgIY73vQ7yCeeeaZ3mQyORtCOKaq&#10;pigKeO/BzPD+4HGoQdcBoH1NhMHaEazf9wB4MIIGgi2GqKYb6Bc5RFy8/hT7pViEghBz3GN/Rd2+&#10;M/27+2j2msemKNTO9cyuZ2VvwQvt1GLMOdzFTPzm290txNIYPJ9wcxNoZS1EbUwuCiM4tjrhSP5H&#10;oYAqTE2w5QP3+Lp6gQUWWABYCAAWWGCBBe4SFBrLuc9PsqWdWKd6VxrSpFiJSJkO8q+8B/F7v/d7&#10;JYDnf+d3fufyj3/84/NlWX50Z+CyCWgyM0Tk1gObSu0iIIgHhRi9YhIwGNmShZt6QBzGF9/AC9/8&#10;OoZHTmJw6ChGa8vI+xnGtUetkhZQBCUL2AwqHkgJ8iYtuRrlfQBSybKUwTI7oOtGroQAo4nM7Nz5&#10;qKyXdqEtYNisAOU9GFKwOjLw6+THD4yFc1oGvr+5TQTRn1pevoWLx2SogAqDNQoniCOZuX+DJFZy&#10;9kZqzi1wd+A73/kOvvKVr/zbsiyP5HlOIRwUm6bU9nblxbX/NyQgq7Clh7d9PHT2QRw+dhwgA8cM&#10;z2YW5EjBDSaCIYbzgiBhZn3IMQDVBIdEfAoURPM+mR1Vm31njQGzBSlBnEddV6hrh1F/gIxTPkWy&#10;ghVNNpwq0JSBaNDNkkhEhwhUBMwGTBwzUJjj8TGh9oJev4+XX3sNS6MhlpaXUFUlplWJoAHDUb+9&#10;dtCUdZHSFFSkDQKCosFul9RhNQhSIjcF4EvX69NbR9YOXbrF233X4M/+7M8+MxwOw/b2tnrvKcsy&#10;1HUdnVcObIN7Q4jj9TIMEcVPffwjoFE/1uwNAsoIYVrB9BpZVZPr1OmdPaDKMOC2DQIxqCmqEBeD&#10;WTE4ObtH4Bj1lP3GKUoiF0mBZtF0rAZsTRLUHHDOu8QnO869uvWE5yzL4nkm29hmrN35792Fzj2T&#10;FHEmamt9ExH4gBI8t0bXx54nzwswNeWFpJ2fdH/eCRARjLWxv6LY1iQEBIlB+4aauqVtGwbvdN/o&#10;tDlug7ZJMtMIolShevCzam2GgAAJAmsMnPfwEjAcDFGW0zmihMhGbqR57mAgZJOwJvbysQ63g7Kg&#10;DoRQKUb5Eibjixgs9bbWjhy9MAXetxOQ733ve6vT6fRnnXNHhsMhjcdjNK49N9JvxkelebYJBgJV&#10;DzFLoNU1nH7k4yjW7sNLb7yBfGkVphhgezJBkRFgbOwnJEA1QAQIqeY1WQPDBIaBaBSqNiBVWM5A&#10;rO2zSWTATLEUC/lYu1gEEgJEAkKIIl1VBQUBG0aWZ8iyLK0LYl+qkiRfJo7HgML7AOfq6CqTF8iz&#10;NDakNQVzfK1ssL3lsLyyhq3JFCBCkWUYT7bjPJci2RTSnEFF47+qEALqEGdCRAqrAYYVnIjroEDt&#10;FTbPQQaoJmP0s1G9PDo8zozctTbDf/zHf0x/8Ad/cOLFF1/8OWY+Vdc1RARlWcbzbuZdze1N/uVx&#10;ukSAMVC18EGRr6/i3Ccex9kPPoapKipVaHDIyED6Obw4sDEYrvSg0GSXHddnzUYZ1JYCYGZATSIE&#10;BZDU3pUBCmk8NjCpHwyQ1gXKZgTvPYLG/tpwdCIgYkBkNnanZ6PbD+VZDvUWzgVICGAGrC2Qg6Gu&#10;nGQ5/vMHHzzznz58dv3iu3OXFrhTuFPZ/6PlITa3xgii8CwpWmCQwcCowsTwAALizJMgIAoAAoh7&#10;0cZfCSKAhjimk0QyN7MZGAaGGMbY1G8SlBVb9Ram4+32+TCJQGeKHkmFLZK4OdKcSH0qgBizEBf7&#10;RALYMIw1IDZgojS3kLQ+0tQ3z+Y74gQ2y5DnOTITHV6CxP63moy1ViDLs1jmI88JZLC5eQ1sGIPB&#10;AKDofBY0lmqUAKgEzBywIqkN08xuCIYoPrsiqH0NVSAjQLwvpvXG2vja4TOqeuHddlh5+umn8alP&#10;feqYiBwHkBMR1XXUAt1o+2JikDHwrk7rYgXUQynHhz7xKdT5AGXIENRgXDqsHzkFr4LNa5fQ59Sy&#10;NN6joDGVPaiiMAa5tUC6dz6llxAxDBHEh9kceu4nkvSW4s0JItAQECQghNhn5nkGa2z6LtqxlShG&#10;zLY2t8FskJnY14oIvAtw3oMNoyjyKExp3CaSYF6J4AJhPK3jujgzMCTI8xybm1sgIgyHwzgeo5l7&#10;p3Vaisc1rpVRnK0gBKiJIpRJPcXhIkcv76OqtpQHvfHK2vq1f7o39dALLLDAAnNYCAAWWGCBBe4a&#10;LLwBG1RV5SeTSRARa4xBlmVQ1dYqrfn99tDRvCujMTxrau5NN67AmD5cULz0/Pfw2kuvIFtewyf/&#10;y8/iU+tLCDwCwyAzNga3iOFCgHMSyT/q2N/hzq0c9qMQogggLd5plmcUVfSMAC4C2eOD5bWH3nx7&#10;uyqMm/QH+Zv/pOrP30LTIwahscVs3pv9db+DJ0xv0bttgXcd29vbx+q6PiMiOVEMkt588ITa7I9a&#10;CYxYPoP6S1g/chQ2y+FUUdgsBY/3J8tiqCqxTylu0nyqGCQbYRUAMXOHNGbGiA/wtYMaAUxIATAB&#10;WUJOFgMNyMSn7wAggUrsZ4gZ/aV+IvRSgMMLRFy0wmQLZHm0nA4Brq7hJcAFRVBBXuTwFHR9uaeD&#10;pT4NlvrkCotBnWNalagmZUs+GGNiEI8iYWEoB8AxeBF0nlAUAWkFoAaRqGFXkqEtZDIhons2U+Hy&#10;5cv06U9/+pBzbnCnCef+aAkTMTh6/DiywmIMBzIEpRpFj+BDBdaQCHcfs55S0DQIQYXhMbPrbEl+&#10;ALBxScV7ZL8wGOaAbk9NyncKTXZTag+cRGo7K+F0XGL0OhrA0N9/qTdXvWKP9znVtNc2bXeWPUZE&#10;sO9CdvueuE4XRDCIAU8ADeWTUjy9CHxDDu2R0HNQE9uVJdoeSHxzWk1BKq1AMRJWs9GRzTtzvQSK&#10;0pVNUhwIBAsgB0DMEMvQA+zMDwJpFB0Ce809UumRdBTQ2Sw2zkVMRyCwG65y8N4lYoHBQiAPVOMS&#10;0AC1xWxPgmQBHl8zAMMSt6/N84iky2IwCyACF2oEDc5kxbXBoLj4IeB9m4X71FNPLdd1/ZCq9pr5&#10;MTOjrus4lh0wdhuOddRD8FBNZWusAbOB9AY4cfYhZP1lOGUoFQDnUDUgSnoKjbXYmQCyFgILQxYA&#10;QSoPJIEUlGJfSJHgJ42W0i0BoQoVxGNQAbQCoYYhwBiCNTkKa+M4aQhXLl+FCiFQBlLbCoOlI34R&#10;ZlB69kIICM4heI++BXKOawsNUTgTRJKTFmFrUsGFKcraY9AfgMUCvoqkrwDiaihpJMgaYZGJmaq9&#10;op+yUgM0OFCI5FpItbgzE4k1IgEbBGO4ZGNqKvp37dj9+uuvrzz77LP/cjwef2o8Hq8TETfzEUr3&#10;czaYNBb5sViHwgDBIoCQL6/g/Icfx8Mf+hg466OqFeCofxfxcOLhfAkv0g45o9Fy7JxVgCAQjWKQ&#10;+B5HByeKEs1IFmki6k1cn0EB8TNhKGlaSwa46QREjEFRpOfFQYIHUSyv1Koa2vJSMwVUqKew6KFn&#10;LZAZQBRGAozUIWdzdbXXf7mg4vKJ98h6fIGbgzFmFhi4Q9ja2oIKYMhAJAn9RcEa+7ToCujT3F5A&#10;qKPoSQXex9gCEcPCwpgoMrZpsOc2OURBIrH2u8YF0ogVy4MiRToIHP1ZomOYAlpP43orBEjwkBCg&#10;IfWdrLA5IBLgQoD3Dt57+ET0W2thrEnrFgtrLWwaL2JWew2jNaw4sK2A5MxjBV7Eb1rwVStUV1W1&#10;JiEfGpMVObzJTI7pZCv69xhLzAaGbRqLskj+KqdrRWmWTsmpQSHqYRjIexYmt8gyQu3HJvjy6Ma1&#10;jbM1lr4FvLtlgK5cuZL3+/2PjsfjB3ELAsRGSMzMMRYGSmIIQTEa4ciJExgur6IWoKwdpqqQsIWg&#10;gjCtkI16MKCWgA8wsT8mA+8cqmqCDIyMGFki26N4U2EyC2h0z1MRhBCg6qEKhFBjWm3BcBTDWWuQ&#10;WQObWzAbOOcg3s2tl5pSbqTAUhadIKxF6osZwQh8iEK83AKQ+ExIEmJpElNvlRWMyQBjYTlDYS2g&#10;DoPcxCQEX7YJAq0QO7m6CDdubiY6SVEUkQj7WHLDLMNkOaSsoETCtnBs8/r8vVxvdYEFFlggYSEA&#10;WGCBBRa4p0FoU9veR8jzXETEA1BV1bquqbHhuyN2psCc235MvuXWciwtExBCCYMCAkWYBhQ5MDQl&#10;1grFNT+FyXtwBNTBQ8Bgk8MSIyUDJQvaWQAduG6S/w0gBjKla4cLiaaA2q0fmIQAFC0EWQ00K+6b&#10;ePMrL/zojTdGw+wHZ84cfaIneENVA9HNHZm2fthpwQjawSRFq8IdOZXvu7b6fsZXv/rVY3Vdn1BV&#10;e6OZCm0MWHfE0RRga2E5hyBgbX0N9588BQtgPJ0gMxY2K+KCP5Ht0Jhloqoxs8XEDUV7wPjwUuoL&#10;3DikLIMoSLEgmCTCEZGYORY8UIcU6AqgICAoKl+i1pCCb4loVqSgB+FiNYkEFXMMfLVEvUEIkRg2&#10;1qLIMywVBWy/B7YZjDFaagiTcjpZWupdnky382vbWyNAMzBzzzAt9QoAIBEhUSF1VartAjhhEiGA&#10;TXLlTA93tPxH38TsGxO8wjunDmOo29tP+R7B1atXR5ubm6fKshyqKhFRa8F6u/3+9rUpeGkFJ07d&#10;j9wWuDKtIFBUlUPWy8G+BsODNYAopLzumLWZmwJsmsBjYlobwQhmWfrUZpenNqQCQzG41r7fIgnQ&#10;mqBr19EmZboIKSrdP15pEsGyF4SAgwoENYQ2dTK6acdYFT+TMh87TgBKQP1e9eYHOs1gViqjCX1T&#10;vA+RqDLIUjbwDLPf5SbD/3OXlyVlLAFASNa56TMK+PAOcXtEyDlZm6amKRSJg8aelW6RfhJV1PuK&#10;LSlmb6cA/EzsGDOqQQCZbO4bc9creBgSFDYDJIARUBhA1MHa6J3UWg5r3HJ7XALUIiCNNZLjHE6i&#10;rTt7ZJmFBoGbVtDaeyv9q7kUV4lu9Urc3XjuuefoF3/xFx8SkRNEZBt7YWPMdcn/iCaTOoqKJI2b&#10;TcGbj33oY1gZLkOE0csL5HkOYUYwDEMB7MqYkSg+kuOwsd69UiTsLYGkIcAjyU+IjieMDOBZJjfb&#10;lCnIBoVlZJQhSA3nHFy9BVcGVMFBQsCwKOISyJfwtaByDq6u4eoaIY0bmbXI8hxZnsMag5wIMMD0&#10;2jVMQ4CxBsZmcWzPcuTWAGRx+MgJTKYVNrdDWBv2vHMVWSM07GcgEFVVGQ2QVUlVSNVDfFTfTXwZ&#10;2zopWGJNbSDO25WSsCIInArEqwrDKVHFenfaDH/xi180f/qnf/qB73//+5+fTCYPMfPcxD6EEPub&#10;VOJsZs0f7abjcwqoMVg/dgIf/cQn8dAjH8TEWASTwYAjSWoYlhg5x7E3loRS1G7SjrekmrI240KL&#10;k+8TEOIUiRLhTwTAIeM8kqnqIY2bkzEw1oJJ4YJgOhmrr6ea5wXgPBEYWZaDDJNQlIeLRmFoIy5R&#10;KOAVyoTMKDJrIkHmHYIvq7xn/vHU+qFvL/eGV9/trOMFbg0hhDsuABCJAqEMjJDaKCCQ4OHLMmYl&#10;UxQuG4pOaYYExALNgFbOr9G8PT4DUXAXKt86mBji9BP7cRIHuAlCcKhdDVelH1dDXAAjltsox2Ns&#10;bW1ja3MTW9tbKKdT+OCgqBFCgA8edV0n55QoABgtjdArikj+51nrwBKFABbnTj8ANhYmz5DlPdhe&#10;gazoqcnyi4XJ/7/l0fpXB0uDyxcvXf0wqTxI4o5ImC5z7fpWZBBI+hRsH2QyZeIApkBMICZFlrhd&#10;giEiTs88KaAullYxTMgAZCC4UGI63RhduqinL4b7CrzLAoC/+Zu/GTLzIwBO4BZMplQ1OpT4EN2c&#10;jI3uBnmOEydP4uTJB9DrjTCuFBIYubHIXBSB9kwO4z2MBhB8FPQqQzQ6JvUIyEx0yFLWKHL3Hlo7&#10;qAtAZjtZ+1Fa21xra4Hh0hIkeLhQw9UV3MRh6j1CCMhtBmZCCAG1d/C1g3MuivB8wDAfwJi4nmaO&#10;wgBN4r08z2F7yR0vhTmZDWAYTIQTayNw0Q9e1dd1DYKnEAKvra3AWEub1zaQVvCU1vIkAlJS+JBE&#10;JOLgBXHOAg8Pj0CKYX8JoZyinpSwtfPM2DS9/Nq9LKxfYIEFFmiwEAAssMACC9w1uEl2Q2Pg6R06&#10;mPcUWZYFa+1mlmVXmXldVQvnXGuX1sSebt+eL9WPg0A02Y+m2xAgYJNB4ZHnGcACm9XYvPIqfvjs&#10;N+FHa1g/eR96q4dhTQYHQh0CvARQsjQ7aL+3CiFgrlaaxgUvp7ihahN262RLI9bN3K7k2OtXxv+6&#10;Gm+P15b7P0K+vf3yq28898pweOHpV69trq+ZKhsO5fR1FzoNE5T2pE0t3oRUDzN9dnbSiyDYPQNV&#10;pc997nNnRWTpZsnX6KLRBK1SHVUA4j2UHFSBE8eP4czp+1BYQh4ERW4xCWXLljHFYBdMqgWoAvim&#10;AqzE7GSVtkmtFEUMVtUOdVWjriq4qkRwNSABJIB3NVxZwtUlgo8EAjTg1Z+8iGoyTl1w8xzFDfva&#10;4bXXXo5WhXmGvOihKHrI8xwmCRoyE1/3BgP0h0voD4fIez3Y3IYy4FId/Kv/1b/6b75UWMo2p5PT&#10;AbIURPuAFAEhB3PPGO5bY4dsbZ/Y9ECcKUsWQKwKkibuDSRZj6JnDIFIGRoo6HZOuJS/RzUu7xS+&#10;+93vHp5MJidFxHYFX3dE+JVlsGvLOHLsGPJeAeMEA2ORC9AbFnATl2yFY5BLQAgUiawsCawCJAm8&#10;ItEBYJZ5TTHXsYFKIypxyc5cdyjAYv9srAVIody4HEQiN/6q6O0uLN9Cki3qflC/k+/c/dlInqI9&#10;l6aXttamcgeIwpzm+NJb2U5r+LsGCmBmNwqNgU3REE800I7PziB76eAa6+f219n3uy8JMfLeZB7F&#10;xNFZ7Vxr35lltyLZm6YM5ljjtLUDSITB9bawN4g5WWLv/ExD7vmYgYdZmQuTSrkwCMFN9t1232YQ&#10;Y8GsqKpaOAQUWa6qRP1igPH2FuKzoOnSN6IahU0EMSUb1/jUCKIpe0DfZvBBVNSrsm6ODH2/x+Ht&#10;G7ic9yRef/314RtvvPEvAKw2dYUB3HCfGUKIidJJXBMteQMQYr7gmXMPQ9liWlYgMnFAgiCHItcA&#10;9iVMI55CzKyWVDSnMBq5YYouNk22KYUoADAmQ6g9aldhUlaoygqurhBcBfFjiNuGdxWqqkQ5rTCd&#10;lqjqCj7U8FXKrBdBEIFzDj79RFKaYBsBQJbBGgOTMiFXVlfQH/SRZRnyvIderxfH7URsVWGI2gff&#10;Hy2/fvbQ6nOb06l1462+cxNLgA3eZczUM8x9ZtNj4hxscmUy1lojICZVAicKWUE+pqXD2AKqHjlU&#10;yWLat3hjkONyf+nuyzL867/+a/qLv/iL4xcuXPj56XT6cWbOe71eIgVdKzKZsw9XxKx+IohG6kiM&#10;xWC0gtPnz+PkAw/A9ntwVQ3haMEMlVlfFjQS7ukYjCoIBKPR08UQwbRPfmh6h3b+SOnzBEDrSSTt&#10;axeFnwDYGJg8Q5FnemhQ+GtSbXtfX7NeKScUCsoRgmE1GZisgkmZiawlkImJpSBU21Ow1GTEwwSj&#10;8A7GBykQLi1Z/s8nDi19d/k49u8EF7ir8E4INZgRs9hhQF4QJApWiATWKJZ6OYJm0XVMPKAOqlUU&#10;xbkQs/w1lveLA6G2Y7p1HiF4uLrCtHSoqwq+qqChRrV9GZOtixhPtrGxsYErl6/g6tWr2NrcQlmV&#10;0I2tWdipK/xELKOhUncmDtpRiRIuxg+isYZXSgRtEt/8rbgYfzAGbDPYokDW6web5zh9+szGv/ul&#10;Lzz9wMc/9iOdhL+3OY8C0cqU6IgirB0ejk4o0bEQZN2JLDsvo9r7JR9CD0DP5rYPUF/JFGBrQdYQ&#10;LIOYJr5ErArCJB4AGRgYqPKwcv6+re3QA7B9x2/yPlBVPP744+vOuftVdRm3UoKIAALHOTgUIUQj&#10;+6IocPK+U+j1ClTlBFXJsMUARZHBhNiWMhPnYAYBTAGkhFhMzgBKCL6GF4/cGhjLUIoOJj54iHiM&#10;7BIgirp2qKYlynKCuqziGOtLSLkB7x2qskJZTlCWJcqqim4RziFIFC44Fx0knPcQ5yEiGOZLrUiR&#10;qJnHxXI6hw4fxn2nT8EwwxoLm2WwWQaT5WBjcLUmyYejy+cffvi7rByCr/N6MllyUvZrpYGfTpSj&#10;LsYyc05sciLKlWCYDRtlimoCJmYlZYawJSEgzwlaB1TqJDPh2lJGr4762dYdbxwLLLDAAu8BFgKA&#10;BRZYYIG7AnJjUbp/JlDVuiiKHxZF8ffOuce896dUddi1EsuyDFVV3ToppJH8T1uMmZ7aZDwhLUgi&#10;2VOXWwAR6mqMb37tb/D97z+HQ/c/hLOPfggnzz+M0eFjKEbryPMBvNd2QQxq0+TjNlu24DaCDHtY&#10;6rbZMJ1za7JgmkwcAqGsAcPZQIulwbbT0UsXLv2WL6+9XJ888vfOhe+Wjn40KKZvXbmil9fX6aDC&#10;050ToB0/wO7za16/PwUr70c8//zzxQsvvPApEVmy1pJz10+aaO9yam+qpn3GFPGZgsYF/7ETJ7DU&#10;H+Lq1WsohWFrgWVp6wMa0pjJQgpmwFcVQl3F7CpXoXIVQl1HIl8E9dYYdV1jvD3G5uYmNq5tYHvz&#10;GibTbUzGE2xtXENwNUJVAUkU0Aa/Ur1NpMz/tg6Ixp5BG8vw5DHNnNo6AfCAhkg4xshyzBinGAyj&#10;YnWFR6sr1f/w8//qPw3vP/GGhmCCIJuW43w8Gfcn4+kKmIYqeiioHnUSjjjxaxqwWtXVCqkOlEwP&#10;zH1lU4BMAUJORGZausyQSI/shI17xVh+KTfVPS0A+MY3vnG4qqo1ABydH2LWvTGmJbVuFcyMpf4A&#10;pIp6PIaOSxgryBSwJLC+BCOAEFIIlBFIIbAorAOB4GVmg9pYs8auvrHAbmqhC0R8tBKWSIV1rftb&#10;KKGgAkyxBxdop7ZqpHLZ7D/GxbFm/3Mejzdu+jq1zgA8qxyv6VloCJYQBJvb71oc9cahAEkAmnre&#10;QFueQ0KsUX3Q9cpuVFTYcU1o/hWN9t/WWtg8h7UpIK4KDYL6BvrQWwIRxJqYIYsY9cxsCppam9wP&#10;bk0saa1FURS7/5DEf2x7EFCyXY8MhaFo2wsAZT3dd9uZZqicE5Pn057KdlVXrscDcS5kbJVyqQhQ&#10;UlUDVauqHBOAFUxENhJxaEaeWBVZISrKTlWqWllRWuN+Ulg8s871+zaI+3d/93erdV0/bozJrbVt&#10;XfambFZjjX8QNIkroAq2MZs7y3IcO30a66sD+GqC2k/BKlA4ECmM1Mg4oGckltyRkIQoNUSiRnm8&#10;uYngKiB4uNoh1BV87YAgCJXDD158Ec5XqMoS5WSK6WQas1BdhenVSyg3LwMa2vbdaklJY/mAxnaD&#10;E+Wrs34KTSY6NYJYTcstjcwcN7pUSn1GqlnMjJXDD2h/tDL5yCc+8e1f+MzP/p/jZdLtLe4rkJFq&#10;FnwxFNUVkXBIg6z54FeDuDURXfJTHBHQkBg9UirYwAImz4iNkJCvHKt6JUZdUHh9aOkHK7m5cPYu&#10;tBl+6aWXiq9+9aufvHTp0r8OIRyz1sYhonHnaATZPqCl7Jtrqo29coZiuIz7zz2MD33o4zi0cgRu&#10;6qIbeu1AvgKLplIKaEvmNPWfmShO03yImakuQLyPbcrFUg2q0dlJfIjtXqItukOsSx18FJ4AyQEg&#10;s0DMBn7lgbNnn1pZGn2fTSAhXq9cvVbXflg7v6ygZbAZkMkGMLZgNhkRWyK2y4XNfFlZiKohCvBV&#10;YC/jpX7+rdVB76lDh81bD9JBa6kF7iaktnxnHQAo1hlv1weqsJlBv5fBQlBOtqHIQGRgIDBUg8hF&#10;FypXQ7zAOQ9XJXFUWcG7CuID6q0xJpMxNq5cwcWLl3Hprbdx9dJFlNvXgGoLCFWcf6QFDYFa0p6b&#10;8h3adJkdXT+SKGduvhpFhW0f27xLDXVL7ZVjGy36pU4xFLaojWUyZnQV7sjLL3wLv/Yr//XVU588&#10;d7nZzvOqhq8g/+HLr/VEtFcGN6oqv7Tt6rWqcqtVLasArTPhpJCsi4Z17+sVEV0KKkNRzTM1A+Ks&#10;EK9ZcGSCzzgLHgYQBOmHapzfyXt7PXzlK18xFy5cOO+cOwsgu+4X9gATg41B8AEqqVQlEUZLI5w+&#10;fRp9A/hyjNznGOQ5suAQJiWc2wYoYJApSD1IfLTxlyRwF8BVW6iqTVSqkOBQ1zXKacx+l6rGT155&#10;OZL6zdg8HmM6nUZxfVVCtq62c8umjVMz3kozGugsxElN2yHA9qJgtllPt9DUz7tUGsaArAFZCzYG&#10;xAa99aP12rETVx763/73/+vcgw/+SFXM5iavhVCvj8fl4fXVPlQ0F5WBSlgK4pdDkJUgWCKnA69U&#10;gLI+kxkQa07KuZCaABDFJaExJJXR8HrG4YdDE+5pZ70FFlhggQYLAcACCyywwAJ3HR599NHqs5/9&#10;7Ndfe+21ly5cuPAzP/nJT/7DxsbGJ0WkH0KgJpB5W1mhiZVsLE5T3kq7Dsko2T1LaOKEkdSZOFx9&#10;ZYrNyxu4+tab+MkLP8Spcw/jAx/5OI6dewj9QQ8TF+BVoBrJGW0WRTuyB2/2cIFk7Qu0TgXxbzMB&#10;QJNvTRrV3PHTDFJCbzBA1u+jrCaoQtWra/dwXer9y+P6A64qX7yyEZ49PBp84/Dp0d+q6tX9ywIQ&#10;VJVUlTQFNQDMyirsKwS49fNf4N3FD37wg8NXrlz5hKr2rbXw3t/Qs9bc/+gAwJi1SECZAbboj0a4&#10;/4EzGPYG2NiaYm1pBPVANd2G9wF1XaEup6jKCVw5QfA1UE/gqymm4y1sbVzBxpXL2Lx6Fdvbm6iq&#10;EhsX3u6kMjeB/xSQoETkB4nEP6JzQPKOxMxqWtBkac+CYvFZa89dW4+ASHYh1UJvbKh9eg5izUvj&#10;L24MJ9PR8iMnly986OzhV7vXSlXxOsDjCbLy2na+MZkUm9NJf2t7MqxrWd6a8LEasixKwwCsOMGS&#10;qIyCyFBVBq7cWlZjKNh8TBKeF29eCJ7LO3D73zN84xvfeDiEMGJmCh3r8W6t4VvFypGTOH/mYSwP&#10;V9HjHCOOVpTTyQTbG1dQcMxqpWTTqmAIWSgMKiL44KOLhIvuEUoAN9nOROBkZRnLFqRa08Eh1CXU&#10;1y1NOUN8R5rSE4hjTPDJJjMEkAiy1Jb3evq6mZd74c03Xjvgimjn/zuPCiDf2BDMZxIrAOcc3r50&#10;8YBtv4fwDjCU6poTNIRY2zwEbG1tYzzuJmTuTI/fQ6SRkDjH9ELnxnMlgs16bZZSVhTRctxaNDKK&#10;23cs2hvEsV47IVq5WmuRFQWKXjwGBqXA8T7fP2BMHgwHWF1b2/2HJAAgzqIjhk8ig3QsxuZgwzB2&#10;/3h75bxOfRifefD8M6fuP/2D0mI86PfqyWSaC6p8eTQIqmJUNYNSLiQGsXQyh+CMC7Ulba2WSJNc&#10;QEjF1VOQq8mSLY3ID413PyjL+n1p///UU0/xb/zGbzygqvcx85A6nWQjALg+ogNWzLqORCyYsLKy&#10;gkcffgTHl0bYcAxYRgCj9iW8BiCUmJSb2JpsQusSrozkfVnWqGuH4ALeeOUfsb15FfV0ivF4G5Ot&#10;bUzHE4RpFetWc7KOb+pmKaG1u0YsDdHy4hRr9nISXjnEkgOxA23ysufNphonFQBQmfVpFDAjx9Jg&#10;Hyi5WSnhyrUNZKNlVz6w/vJH7jv8D6dXUF0F6G2ALQAew8gE2diPs+l0u7e9Wfa2q+koBL/8yrY7&#10;40GrCiwj+IFo6Afxy16xFIR7rg65QvLA8Erhn0izZ9TLXWcz/Cd/8if8V3/1V8cvXbr0maqqfkpV&#10;OYSAsizb/kxEwMwIFGJ3mkRp8TJGEYC1BY4cOoFHHv4gzp17CHmvj0kI4NxAQ0AWFDYo4D28d3De&#10;zcbZIJhsbkGdRygd/LSGL2Omc3A1Nq6+gcuXX4VzMUN1sj3BZDyBq0qoc2C2UIq1zmeiTwIbVpNl&#10;5amHzr/4P/8v/+v//dgHzz9jTS7eaLY9Lnveh+Ja6dZrL6sCLDvVVR+w5IIMRFxPlXp5PhypC31W&#10;dWzgwAECt2mt/Va/Z585v4R7ej72zxB3fIGqAgRVeIoxBmaGYUDrCupqLC0twzlFNa0xmW6inl6D&#10;r7bgfQUuJ6inU1zbvIbLFy/h7bffxuW3L2Jz4yqqyRS6NY070DgANnNMgoCMBzgkUVda26CJRRCC&#10;dkXPc6kKUatAs74x6qlm88VmTddeMmrK/qR3XQ0grgDj0soBgRlEvfGVt8798PnvnNvc3n4GQEus&#10;fjAKZabpBwDeiLtVTAF+BeDLr10p3nhr63CtWHbiV+u6PlTV9Wrl6lUnulR5exqcH3Ler9SuXjaq&#10;fSZnFNW4du7/Z+/aeuwqsvO3qvY+p6/utsEYDGbC4CFmSIgmRMrMaNBoIiExEcpTxDzPQ35DpChP&#10;8JKXvPHED+AXIAVLJGgUEiLbsicGG4yhfcE2bfft9LntS1WtlYeq2nuf033aF5xJx5xPavXpPvta&#10;e+26rO9ba93pZVsP67HeE1ZWVmaY+Xlr7VGRXaI37gEi4sn/QJwrRUjTBEvLSzhy+DCW5heQtBZg&#10;XYpUJbBlhqy/DZf3AS4xyLbAtoTJByiyDEVeosj82Lx65ypu3V6BLUuURea/H2R+bC4tkGrvJxOf&#10;rUckrIdD3icirn1PKshDQjQ/i6vmncK11VTCWWcr8d7Iqogo2DR7Xb4DfBU0L80mIpSDDZVtXG9T&#10;9/pnz7/0s09/0m65CzimH3NI8gwtBqi0TtneMO3m/XZ/MJwrhvmBwpaLPaeWSlELljFvrSwZW85b&#10;tvPG2hkHbuXFYFlLaxbWOcXuAlnzmbLdqQBgiimmeCQwFQBMMcUUU+wTCE3wOk/CuGj2EcKbb77J&#10;ADoAOm+//fbGe++998M8z48XRXFYRFrOOTLGfMeU0M0FSYxSVtUiV6UKeVmAiHxdSk1g51ONEhhu&#10;sI31lQKd2xvQFvjRD49jhh2GRQYlGgkpMKGKOIy10XdS6hRZxh1XWBExOzkjr7qPddBHSItIfgal&#10;ePwvKWiVwEIht4AWYDZtoX0gmXXJzA86/c1D60XvWTCS7Jg7C6ArInZ353HDixpbcpfNxiMkq9CD&#10;KfY9zp49u2yMeRyNueL9P7q6kxIAxAwWC7YWrizw9cXz+PLGKhYOHUa+3QfnOfI8Q6+3ja2tTXQ2&#10;19DvbCIf9mHzIdj6tJhgA2FblwYAfK3p8BpIfUL/bjiBWB/NEiUJPkDNRypwSFXry+9ycHhIcHQ0&#10;jte4q5grnTj8hOPVEYpB+KBa0OVg5tjB+R3h0qE9Gd4JVgCoIlRFRN0BdB/Q2wMkRZGnm4MiGQx7&#10;7axnWsYWMwcXZw4oRWqWWoU1diuFXv3pjx4r7/Mh7StcuHDh58y80Gq1kOe5Jxac+459vUdLK5S9&#10;Ps7+1ydQ7QXkvQxWGEWZI+/3oNiLQChkThEogBIIFHJwSF9ZgksflQUISPnMD/3hEEqHCFKQF4vZ&#10;EuwsiqyPouiNCLWaIqnScfChhkhqZ3y5DOcjGiUrQ2871gay40M4ZKPHdeNR56NE/o7LGbFzVW80&#10;cgof7UXpflxGCsQWIZpX++E1tGPFFI56r8ewN0fcFN5Vda5jKRyEzB/aC52gVEj6sLvQ4uFBAG4I&#10;tIhAiYZONJTWsKUBm8n3RXuUpZWofpywJ+mWNw9m76mFAlINSlPoJMHi3PzEY+vWHM8uP9ZN7S//&#10;/ad//ifvJ08c3l5ozRfDckCZM3ppZs4qIgiTcoo0LBIoViLQhc1UP++n9QhD5OdbDCGIKw1bYyjV&#10;bWN7+fbhA7OrN+509xW5+rCQJMns5cuX/4qZnxQRPd5XMvNdx24in+3BOQdjXHimnjRtpQnOnfkE&#10;GxmjgBcDDvpdOFdCXI7u2k3cvnkVbArYkCK4LC2cMb5GOoYA29qpH+ubCEWhXGTpA/mvEAdzRYCC&#10;+OhuYR/AD4RIcwlkA9CYjoZ7pZiNGkDosSLxX0WqBstBEGCFS6ivyREyJuTb3WNLKBvkfFSmGWCU&#10;4A1try8CpxygyyFapttJennW7uTDdpbzojXctoZaVmQBLKTZrC+26dqcXtx3qeLPnTu3cP78+Z/n&#10;ef6XWuu2iBCHOs0RcXzeVaAX+sZEa8wvzILJ4eurl5HfWMFAGI4AU5SwvQGkKGGL0pd6KDIUeQ5T&#10;lHDG4M6NWxDL4NKBjYUrDcT6DDvA0P+QF3dCqHrGCg6gFGp8feU5UYGkhfS3bv74uacv/vonf7w6&#10;fv8fiaijgFLbSDbUMB0aJLZvkszZRMQmg04+YxZdmiRkVQpXZqU2WcEHZ2e3njh0oDtZRD3FfkSw&#10;64e6RiUopDqpMo8oUiiLAndu3cLli5+hpARZZjHo9jHYWsdw+w6y/hZMmWF15TKKbOhJ+NhvOm70&#10;ZfXVRs2zQABiX9vcOUQT9KKuRmkka8diEqTuRr1COuiquNE5hq9l7JxSF/sjAAmhnu+QP0bcZdjv&#10;PPXttZVni04nQUMAMLH96nUSw0/QBiJCW4DuZUh6JXTBSAqD5PKtrSMCWS6cO5jnxeMqwZyUw7YZ&#10;Kj2nzaVhvz85JdH/Ak6dOtUyxhwRkWU8oF2JhDAVokoGLCIoiwKd9Q10Tn+CLbQhNoEUBvmwj7I3&#10;gDUFhHOsfP0Z2BaweeZL4+UGprB+TZwY/+NcWFuH9TQISpMvoxOdO+E6fI0FgS/sgkq4DCt1+Skh&#10;n2WlWvFwNe+W+i5qe5P6v/W4HLUpEq6oITkxhkx3ePCbzy90ltZ6Nj32OOBtwwI7RVehjJTaBNTq&#10;AFocNCuo7X6RFGWRDMssLfKilbNr31lfXWqpuRSiVMu5jccW5q8/f+jQVMg1xRRTPBLYj56bKaaY&#10;YorvIR5Jv+RDATMXRVF8RUT/OTs7+3yWZceJ6AARUSSHgEYayrtmB2gS5VEZHxfNwakogGFXLVIM&#10;+zR27HxaO60VUiUwJgeKPuxwC+s3ViAacLMLOPjUs9Azs2BRYCgwU4hCCc4womoB7c/bUAbEhb3U&#10;uQka624w1cukeA+1399TmE2XU00cMUpb1NGIpJFZB4CwnTmC0QfIad01+PHtnnnxyvXLSymXN0Xk&#10;zg6nXtFvgVtKqVkRMvAR1IFa9dXKK+IoJAYMjgaC95lOsd/xwQcfnAAwr7Wme0+9HkiwUPGc6oSw&#10;AGIWDYest43TH38Eh49x9eYqkpk2sq0ukJfVO+jfQ0/akfiah4Lg+BKuy15UPGoChEj+KAxo0Peo&#10;qfmYmcA7UVgAkqS6fAIDoR6tAuruIhyhsmYllVDAog58qU4ZunSxtt1aWBzPpXn3lvRkA2PCCyMi&#10;WAfoK4BOAPg9gF/ts+jB+8XJkycX3njjjRMi0o5kwvjvB4Nv+tvXvsba9au48PszcKIgpQX5OhM+&#10;3eQ4oU7BVohArRSAT88PZ0EsgSzy5V4kEPiI6SxFAA5R0SLwdYqDbZGEcGXt+00944cAEggcABsi&#10;VcdUfhUZHw1Mqr9roVctLKj64xHEcNl4vMltKiqGccqOzQgA7D7UmogAbEBMITNNaJ/gfK/e3wlv&#10;I90lA3c1TI+I+aKoIPFkIitAHMQFp33Qy1EyufzrrgKP+wAR17o8EYgBbLSFZmTebufeyy99Nz6E&#10;Mk+4iavfUasAo+FA2Fq7OXlfpSWdn6dLs2Zl6W//+tPXXjkxACBEczuvUUaMlTZxgK7jCBRGO8gC&#10;wB8BcnRnY8qjqj08c+bMYrfb/QtmPkBEIxmy7hUCP3eu6rizFwEMhgN8dekiPjl9FoOCfVkUY1EO&#10;hyB2IDFgW/rKxhLD9QR+HhCIJi4gYuszNcxShABbzxfHHf1xFK8HVtTfE/xY3wRVPV+1HaMW8yF8&#10;VwsDapVAJYOp1gQAxNonHlu+jnt8OUObN1IWjNZ/j3Z8A0AGaMqgOgPIlcdhf7HPyOJ33303feed&#10;d16+du3ab8qyfEkppZvEf7QvEanWXc1x2t+qH/PyYRdXvryAtTu3YFWCwjlYCNj6dP4yIg7hyCpV&#10;Y5sI1wmaGOH/UVBXAiiqOV8lAIE/v5/HEbQmMAt8RisjANmWStaPP/vMvx5/6tj6bm3wq3oeNolY&#10;Ck2xv57dFA8G5QlyafoOvuu4oZVPW87s7VuYUWZ93Fq5hN91t3Dr21WwI4i1gPGiKrgSgPPljKp+&#10;D9V7UV+Rqr+LvgQAvtdzqJYEYa2DUM5MAGgdhVYRo5/ZhX2pMfCOqA3CLiFj2jjiKwwALHFuC+2c&#10;Wy6Gg6c/eP/9BQAPVLIsvG+R8K3PKbIJ37+q7R5SCCgrkAw2bydtM7TfYPgHK5EmInjhhReWi6I4&#10;CmAWDygAIGAkTb6IoCwNbq/exqlPPsZ636BbOAhrSGlgixxSGhAzoBhohb6VudG3kl+DhDIqgECi&#10;qJ3iOplA1lbnrWygdl7BVdVLGzZKAEjg2I4UN232ylFY0pA0IM7LZWSPek5Qr7EJEKfSJC1O/8fv&#10;ei/88z/dvQ39RcdxeU8nlIiQBeiqhUpuAM89R49k5qgpppji+4mpAGCKKaaYYl8gyqvvZ5f48xBC&#10;I/cxnnzyyf6rr776L2tra2e63e7PLl68+HeDweBlY0xL+WLciLWiiahKeaq1xuS65RIWMbz7kowA&#10;5xqOLParTJJ68auUQJEF2wFu3/oa3X/bQmvpcTxz4iX84rUltGdSCDRYJWBSKEQglEAgmI/8UniI&#10;LqyalASn5S4igIpTD9FK8ToAVJGI0S1QkRMy6kpVSgA3RKoAJgVBAgIwMA5KtdBqz89t5u5Pr69t&#10;/DbvbKwutvHhN8PhBxhzfDnO5oC5BMkBlNJHSgbkPFlGIDiK5BQ3hA6BIaPygdLgTfGHw6lTp+Ze&#10;f/31V5l5WWuNsrw3os8/40ByifebNl8vYe9JUiB8+el/e4JVa3Av1KNkN3K06PHyWf2Dw5caNJ7U&#10;m7GJqf1DFFg4d12SQgd3cTMHQHARSwvekWYRnckk/lxezsDhe+3rXcNHwFXkavMm69fX/0lCTxw9&#10;8mWr1Xqo/XTom+5/3NjHuHbt2jNpmi4653S0uWb0aoyQn4RJjlqKJLByEHJwuam3Dy4hHzE4oSkF&#10;QBEcYqMHrngrih9cY58ot5KQXYIMiIz/UhSIU0DSqiyFkAOohCgXDt8CRAXyLJxMgp3HgCiSWlAA&#10;+NIvlY0rL6IZuRFPzvk/dy8rUN0eqz2J4/2HMG5STDtq62dKgC+FU1OKex1j4re7Nkd0nHpxhUQn&#10;azxt6GporxIAd3kWd7vWkb2r0j8NoceeB3+QIbl5QELV1zfdrEEyNfkQRMoAq199vvHaKyeGe5Fo&#10;jf5u/OTfe5w8efIJETlMRDtqDN9L9H+EMWW1nHDOQimF0lh89fl5GEc1Rw9U9hqd98p5R33ULEUS&#10;1vdbtiLV0TiGhOOMDJg73k6a8BmAENy4KTQv8p6WRrttE1krFiIpXvmzl6/cw4HuCWN2vG+JhS++&#10;+EK99dZbRzc2Nv5mOBz+0qt9ffp/YHSsrcfn+J84HsXOwPeLtrTorPVRTcmCMMl/1Kj7q2AD3CCV&#10;ePSZ1oSkAOQqq6mIUDSE0Rqw1oBUAhYGC8Gxg9a6WFpePPeP//D3H7344g8eKPvC2POc4v85ok8B&#10;wMi887u4WUgpOGafnQbwRCxZ9L79Br3VG4hzu6bt1uvnXeYMjWFS2FZ77X0Ro30nAWAe34sm/tno&#10;9nc7+I5d3V7tRVAEevr06dOHAdyevOH9I8whgnPn/7Z//fDDD9NOp/OCMeYEgHQvG9prjK7GyUCG&#10;I6yD+4MBLl38FNAtL3aVYEeVcIohTqDs2PyuXvoCwiG7TkNEHMUaIza5++SLdvlUbyA7Q5uabSB7&#10;i22r88bsAM0priIsLS58e+XKSvmwhZ1jNjTFFFNM8UjhfwAAAP//7L1pkBzXde/5P/fmUmtX741u&#10;7AApiiQoUhYokZLoJ+o5RmaItmRFWF7CMxy9sEMzEWM77NBYz2NHePTsZ0eM5Q8T/jB+YU9Ysq2Z&#10;CXvGsixLGlse0hJFagMXgSQIkgAaazfQ6L1ry8x7z5kPmVldvWIHG8D9IRq1Z2VW3bqZef7n/I9L&#10;AHA4HI4tw9UcxIrc7rGHT3/60wnSk8QLv/Vbv9V8/fXXHzPG7BcRRURe3u/UGAPPW96tXd4J+9V9&#10;dsI2s9RP+0LX52ewtLgImpmBeBrxI+9HWCxCeQWUyxUkpLHQbEGEoZUGd/pBZxVOXXF6BdWp0k/v&#10;WxYZpVu8udQ6rjecZJUwkIXnOQvWthNQu90c9i7aDydLc6dtrXghsepZrK588VhprQIRUWwZLAwv&#10;690qpDPJNO9rfSnBxbHVOHTo0FCSJO+w1lYoLYcBAGitr7iP9UphqqsqS9KMfuLlAJuVVfGaTX/D&#10;y+GINCyS2/fnamx3wgB1ntXdS3h5KWmCQBqQyF5LacJPXmeWJx6kMy6h4yKQv+cGaK2T/v7+c8Vi&#10;8aZaT96KPPvss7sBlHF1iuQlUbBAloSSBmJXPr5OuKoDIbX2vyI6wdvcKLNLJIWgk6AluU2rzQJv&#10;DIjuSnLJxZTlcZ3P5WmSSzYe88bLUJB87NLqINtKNXjzLSJgTZB4K7Eivajrrq5Q5YrfZm5veuO2&#10;iTaZCy55THJZxyzrb/NK8w9Z57mbve+1BFB51Wd++YgA5WJ4cWRoYOnSz3asx6uvvhp84hOfeFAp&#10;VcPVnUR0WD0+uyu8SQw6s5DIcsJT9jxFaTVpZ2pboemvXyHaeXizlaJLPH4jpycRUaSi/r6+JbrF&#10;3XWulC9+8YvFV1555dHZ2dmPEFGRmS9jn7zuSUf6CEknQao7eXP5lbqTXpe2a1g5Hinv57B86rK8&#10;/EvMm2EYwloLZobneUiSBL7vs9Z6+uGHH/7avn375m5XdxDHlXFD6ik6x2/LUGajnjsCdCeXpkkt&#10;3YkAaxa45v9bCgG1Wq2dk+fO7X711VffOHDgwG1pC/jd7363SET3M/NdIrKx/dM1QjAAZy5pkK79&#10;c3o6IHazqVtWTqW50C5dC9js1Zs8fCNLk4gU9/X1nanVajx14YLrLOlwOByXiUsAcDgcjluVFf7X&#10;dwa9vb1TPT09/6CUWmy1Wu9vt9v3AigA6LgAKKVWWJleT/KTHRaGsIWnAyhSSGBgEwPyNChawrEj&#10;L8M724fqtu0Y3X8vVFiCn2Uxa6UgqhMWQ3clcnretdwzTTpR024R/cq0sbXZ2l3CKWVtE4QAUlAq&#10;QDtuqKVWUiPRw+wVKlb5WkRWWFzqhJVmG2gxymOLQmZznEpcKgvaZkLbipYFl4rmOrYCX//61/cn&#10;SbJdRFZUFOa/rY1IK7m6klcyR4vOCOiKg4lIam+ZZgBkVQubVATQ8u+kq3Fg13svi/fdIn7neesp&#10;EIRMNDXIbf8FJq2ckMwSUdLfB2WljZ2EAQKWf4u548XqVSYopczAwMAEXO+LTREROnDgwIPM3Hvj&#10;3iRtebJmzynZGN20aomxWa/0Dd4w+5+6Z/jOewLoVO4DklX650kChLyiJ08eQMeNmDvL61hdC6Xr&#10;lyUD5NbWZsW4vMLJV/Kkma3Kqu2h1du6entv8M4nD6BuAK9XzZdBl/05r7fNq7f1Zuxk8x9R93uv&#10;PdrYdF0EVC0XJ/fs2j5/I9bwTuCVV16pTU1NfRDAwDVXqq4TRM+X191zOv3GZTn/hACVH+fJ8mXX&#10;U25JlFKstW6PjIxcVXX4rco//dM/+X/yJ39y/+nTp38uiqK7AfjdySBXTl6Nv3wASCsGBy2fJ4hs&#10;+h6dBOYul5PcIWoztNYdd7hs+e3+/v7DH//4x3+4e/fuLdjLxvF2QNR9onF9kBVjelVCokhX0iB1&#10;LvL7BLLpMcUtCtXr9T3T09P3HD58+FncpudG//iP/zgYRdG9APpwg5KaAXTaW62dBrMxxBufVxOt&#10;SoftFv+3MMJMgwMDp3bv3n1HJeY5HA7HteISABwOh+MWRpQIgjvn+LdSqTTf+973fnNiYuLFVqv1&#10;6JEjR/4jEd0TRVGY9yknSvuO+r5/xdXKl0suu1hmWNgszRqQuIml6fP4wdP/DA7KuPe9H0D/wDAK&#10;vYAWQswMaw2CgtcR/ikXbrLrabAgFTOXuzVnAhAEyJ57TTEK6oRwMwFUQQTQQQHwQojvKz9UJV2t&#10;9dVJD77etHRkod24tyesAwDq3xCCEhJAWYIWDcUMyeuwicCETqJDJ/bn2PLMzMwEDz/88PuYeVAp&#10;RVeUVJP99tb0a18v9oXlOINk5WCySZlgPuLTsbTOArsDbJKKU91xteVcgE7ddCqdioJAZz8rQWq5&#10;7gFk097BHYm1W8LNXTvy+xU2cgs0xniVSmVmww1zAABOnz4dTE1N3WutrWCT2eJaKj027HWeJYJs&#10;NrovYWZ+CRh5u5eO/r8iHStLfsnHNWdzfJ4kAJvtDXLr/7W5f8upKdR1W1YmGFzhZydd/28tNkhM&#10;WCGwr/97vLGVQlefMHHpIP/G27xSs1glJlwX1nnvq6z6X73gQqEwsXv37vnrsbA7kW9+85ujSZLc&#10;ba3txXUSGfJjaKBLvKKuRWdJSfn+Ot9H5lJV5zWdoXgJn5Fr+E3eyN9zth3RyMhI/Ya9yRZjfHyc&#10;/viP/7hvcnLyQ41G4/2e5wVKKcrPr66elecseYJw/lhnuGxwstDdSowo2zdS5szUcW5an3a7Da01&#10;jDGw1sL3fcvM9fvvv/9rBw8ePHONG+a4vbjuCQDpUgWStR9Kk1+Wj++k+3wmc4WSLXz0dTlsamkv&#10;QsaYnmazuePZZ58tA1i8eWt2c3jppZe8J5988p5ms/mgUsqTSyQ2XQvcHWTJzktTsjF0Cav97sTB&#10;67mON3rf3NfXd3rXrl13TgDU4XA4rgMuAcDhcDhudbw75/j3137t1xjAEoClP/zDPywcOXJkAcCi&#10;iPQB8IwxHbEy71V5o2AAwgzDFspLbftt3MLi9CRkehooVGHfeS8KNkKBY5Dy4EMhMgkUKTDlPZrz&#10;6mINEIE5rVLNw60qk9VVx+Lcx7UIDUAWTEuLaFKhHmmvZ1EELyhAlIdEpDRXTz54+M1TRqLWBRvF&#10;z43++Lu+1Ys5QqEW+3450iZkjgnWMnRmY02kkIcwLDOUyqSYjt7l3aoxjTuCQ4cO9c7NzT3EzL1K&#10;KVotBlwJq5MBlgMC6fhI3diXA12b90jEst3gutU03cJX7qyR38PIHWQBgEQB8CCiAVFg7XdVqKVi&#10;voiCkIAUQNwduM6iLZReX7dHZxfMrKvV6ixu3VjeTeHEiRN9xphhZg5v1HtsOLxIViaJrPvay/36&#10;upfSVe1I0hWky8dZPilmTdNluZJnOeVAIODMPnl5jK+fU5MniuXrkPWk73bCWHc9bzW25rp3Kp83&#10;YLMq/2up8kvn2PW03+v1OW22nO5gM61z/4YIINbz/bk9e/c1uh2GHJeHiKj77rvv3dba7dZaX+Sa&#10;ejkAWBb/8313/tfVGjsdq137U0Y+7JeF/+6fwdb8tV4WopRaGh4evu0Eqo348pe/HLz++usPnTt3&#10;7uNEVLXWaq01tNaI42solKdlRyUAa46GCBok3bPg2j1b+rwscVplsymtV/m6EmsttE4duJkZhUJh&#10;sVAoHPnIRz7y3QceeKC98SsddxrW2us+XQkYIvnx2+pzlrWuLflcCgDLDj+3D9l5oI6iaM/JkyfH&#10;ZmZmpgYGBm5swOYm8+KLLwYisscYs0trrYDrK653I8Jpznu2T155rnw5r7/+4v8NRgBIT0/P+f7+&#10;/ttq3DgcDseNxiUAOBwOx5bAv8oj71vmgP26s2vXriYzHw/DMAmCYH+73d5ORJ5Sma0986Wy0K/6&#10;vSkTixSlf75W8JRGnCRIkhbIYygEqM9O4vQbr6LQ04/K4AiGR3fDFnzMJ+2swDMTIaEh8Dr2+URp&#10;UDXvMq7AYDCU5BbQ3dVYhHXtzdddcXSGjJLll+ZO08YCSodgAMZof3YhuiuJF7dxHM36RP7Rc2a6&#10;knAyVu1LWA3EoH5mmYQgBihNABAymSVsFsiwaTDZUv6hu0D/VuZb3/rWYJIko8wcKqVW/E4u11Hj&#10;0lbEeTlXV8B3zdPXBoBpzWPdKgMDHZt+vfwWlAeX06crUSDxkPZ09wBoJKzBZLMqx8zpQDIxVQSi&#10;0gBeR5BVkr4fJHNkpw3FPa11s6+vb9b1KNycl156qd9aWxORTatYr21O75oAV7wQy7r8Rsvu/Hcp&#10;Vj9p9ZSn0uQSaHSyDqSruj/bBgVO51NI2nKms/4qDxsjleJUVhWZ3lYrbPtlA/H/dqX7+93gu76R&#10;XOLtLjUHbD5+N3rt6u1cKzDcEFYcd2z0WW/6gWQ5X9J0FtxXx/PPP99z/vz5R+M43nat4v/6iXpY&#10;ZV+N7PFVY1UkbSMFyQQIuuRYX7m8q5/Tb+R+lYjiMAwv9vf33xEOAM8884z+6le/uvv06dMfbTab&#10;BwCE+eebC+hXTb4D3eDrzJOHl8Wo1S+XzmUn2amzz958jIgIkiTJx7IhovkHHnjg/3r/+99/8mo3&#10;x3F7cmNE0PT4rjO28/9lvf3m6oEvmzx4Sd62k45Lzekiour1+l0XL17cd/z48SMAWjdv7W48X/3q&#10;V0vW2mEiKub75hsVj8qWsJwEgLzIIzu/uIx95I0S/2/Q/lmIKKpWq4tDQ0Pizq0dDofj8nEJAA6H&#10;w7EluCrnzkzSCq7zutwaDAwMnCei/+R5XvCe97zn0RdffPEzS0tLdydJEiilUKlUsLS0dEPeO8/Q&#10;p7x3Odu0ylgMwALJHAiOHX4BZ89OQFVqeOe7D+IDHyqh3NsP1W6ClYKQB0u5+J9eV56GVgoKabBL&#10;8hO7Dc/9L1/ouJQcYD0NIh+sFRiEOIZPrPq0V6yK0p98eXzyvl7VGG/0x9/rjQdKoQzCo34UAoJn&#10;mlAwYCUdXUszAHhpcFjnZ6LubG0r8/3vf38/M/czM3VXAV4O6Te8XPXffdlN923qvk3A+tbdgmyO&#10;zOY8yZ4tnVetXRPVFXOW7PdJUJK6ayhQJvhrWLEADCSzV1+2Tc+cCjp91U0qtJJAiLs2ujuwvWIu&#10;t6VSabpWqzU2+9wcwI9+9KMRa20PbmCvzM3mSQJBqY1FDrZXGn1dFv6XDbJV9qcBqMySn6HEAJkL&#10;QOoLwOkIFoKA0zp+yV0t0ik0d6IQUpkbe5qUwiu2k7Llbrb9lxKdb6Xp+m1OALgEeXLierBcRouV&#10;dcm3M583uysGaZ371uNqxT3Ccmui1VzWtlhmbg8ODroqrqvg0KFDNWvtqIgUS6UStdvta257tbr6&#10;f5nlMbJuP+u1TjhMREJEwsyXmkho1eWWwPf9VhiGk+Vy+Vr9728J/vqv/zo4duzY+yYmJp4UkYrW&#10;mkQE1loQETzPwzW1Atgst480hFTneK1zCXQlZAJZ5jSWW1Lkh4EGG805hUIBURRBKQWtdSQi0x/5&#10;yEeee9/73ueOyxwr0FrfgDkoOw5ckThFjM7BWXcmgHTvrPNM49X2AZsFA7qv51ZT3X0DV8+1613e&#10;jHmY2u329lartWNyctLHbZQAcOjQIfrkJz+5I4qie5VSMMbQZsd+187yV7bsBpA6MRIRSAmQjrXV&#10;B4IiIpQlXV/ud37Z4+MGCvPs+369VCrVR0ZGttZBvsPhcGxxXAKAw+Fw3MpIfn535/HEE0/EAMZb&#10;rRY++MEP4tlnn22JSKy1tsaYYqPRgFIK1lrkfcyNMdBaQ0QuGSjd+OQlPf+xwuCsctMazmxQBZoA&#10;y6mY2Jq7gFazARR68OLSIk68fhTl3n685wOPYtf+u+GXQ6hCCfW2wVIUo1AsA5qQJDEsMzQYnjDE&#10;WrBNoEDQfrelMzpC5KVPtWhFH83V/aAFCmwSkAAttqkrtgrRNgIi8Vos+1rzSzumbXt+Zmrmg6NB&#10;f2G02O8Nh9sRhwHIzMHjOjS1U2t3AbwsWGdFA2zIUqSB5JJr6nh7OHPmTPHBBx/898aYEd/3RUQo&#10;/53kokAQpAlHzMuCVf5bYQaM7QoQ57p+Jiqw8IrALrIOFPmwVEQ2DIstpchGURQYY0Iislp7CTMr&#10;ZtbAigSCziD2tRdBgZUKYqKA2arA2iS0kgSesspTTJyQLuhs/ThCCI2k05uTlgPNAUEpDyaxiJnh&#10;qRCcV/Awpz0VFQBFWaBFwB3BhLuTHlSj0ejdu3fvjclEuo14+umn32et7RcRoRTkDhTdYtRm8/ZG&#10;zhPdttY5q20vU6FjY3FDRIGg1rTD2NS6XXJnCJs9k7sqGZEJGZwlnmSihlh4ZOH7gkJQAIMw32iC&#10;xUOWtpIlqCgILEgshACGAJIKNSA/71EDpVXX+qafqedpKKVhrYUxm8zHoreYhH45KCwnPaw9NrpU&#10;UPJaBNTUJj1tQdQ9LvJALPMm42ud+7pdRTYbZ5R5v64WbfPq2EtVZHe3D+heRvfrmNPjnXxblEpt&#10;uI3J9wPrr99G75tVxdnZ2dnZsbGx2yb4fzP5sz/7s/uNMWNKKZW3v1pt3d/9XebHvus9lv9preF5&#10;HogIxhgkSSIiAs/zDACWdCfJIuD0OxSkxwmkuuZSyS6EiLKb64pTq8krJbur+nS236e8TUS2rgoA&#10;dR/P522/8n0HsPx7XutiQPB9P3WnshbW2hWfh4jAGMP333//89iK2UTXmT//8z/X3/rWt37s0KFD&#10;v2qtHVJKUS7258d6+XlUfnvjZJGUlb99WtFGIv+O8r8oMmDLUNn9pLrGcZ7sJrkjjoBsnmAnnWWJ&#10;rP9dx3Gcr6cEQXBx//79fzU2NvaWazviWI1SSjzPaydJUsvnk253lJzu40bPS8PpzLzi+EFrLZ7n&#10;WQCGma211svEVkNEERG1iKgFILbWMoDI9/2FMAwvhmE463n+Yk9Pz4UgCJZ83297nhf5vm+VUqy1&#10;3min2xHyoygqxnFcMcZUoyjqbzabw41GY6zZbA4nSVIVkQCZDRoR6fx69qeY2UPXXE3ph6DoMpTd&#10;7haM3U/PE4mIiIwx5cXFxb1f+MIXegDcNm1W/uVf/qUQhuFdURTdz8ylS8WcuufRbrpvrx6DnZ0q&#10;EQdBkACwSWI8Zuiux/P9tSA9KGYiSpBlS2Xifx5EXJ0cQgDI87yWMaYoIj4AUkpxts/0kQ2JbBnd&#10;46R7GSvW/VLnb/nz82OZ7jhDFyqOYzp+/Pjkr/zKr9w5PVAdDofjOuASABwOh+NWxYUuOpTL5XN9&#10;fX3/a71e/2gcx+8jojHf96Xdbhc8z4PneZ2WAL7vw/d9tFotJMnVitEEEUBIUklGVorwhcCHgGAZ&#10;MFEbYoBWbNCemYVfrqASKtRnp1EdGMLo7v0Iq70wnkCpPBBpQVrBUx58UlCWIEZBk4LhVMjP25Jf&#10;aY51WmuQV5MyQCqtLiVBps+CIFCSVqguV+MobUFFYlXwuT0wbwabRTvkh9IErIeQPARaIVQCRQk8&#10;C2giKOsB4qUVPqJvaFq449o4fPhwjzFmR5IkNWTqWR6cyMXYzX8ziiHEacU9CYhsag+cagae5zUI&#10;ZAFYEWGAEhFJBGKJJC4Wg9larXa2p6fnYqFQWPR9f6FQKMyGYbjgeV6MTFQAAJVFk0WElFKkiEgr&#10;1lAFz1pdTiI72GovbY+ihW31xamR6fOT+5JGPBYqKQAAxYxALBIGSmWB9RSSiNGO0lYYnIZLUoFf&#10;m1R0FQWRrH0G2yxAnbYeyMWTVcGcqFgsnq9Wq3dEBeHV8tprr5Uef/zxnURU8DwP1tpOMHW1m0Se&#10;gLIeuZCzkYX1SnE0fU4uFF0qKYyIoEitCUbpzDVgs+rtPA0gdXXJvFw6vV0FxbAKlgTWxiAjECHY&#10;RNAyLRABBcVgSZDrULmHBZOF0gyrFAyncT5SGgwPzApkGb5vO+JYdindwVlZf8UzwYuBVRVDG27i&#10;xtzsIxUC1u3je+P3OyqTxzdIRNncpX3l2OxUb2V/3d/Z2lcKRMwK4TMf9/m6MG/2NaydnjZqaZIf&#10;DzCnbX6WkwTWf/4mQVyEYXhRRM6PjY25rMAr5LXXXit+7GMfu8taO2StVcwMz/NWuEx0J3CISHcP&#10;dyEiVkoZpZRVSllrrbLWekmSIEkSJqJERGIRSYgoieMotckBEs/zlnzfX/I8r6m1bhYKhamhoaHT&#10;WutWEAQN3/cbvu+3fd83WmtWy8ov5eOge//NzJqZA2NMMYqiarvd7m21Wr1xHFcvXLiwb3FxcTcR&#10;6SwxzCMiD6kQ5SmlWEQCa20BQEBE4vt+FAQBA/CazWZARCr763wWAGCMWTEuc9EBAJiZtdbzu3bt&#10;OoH1bYluG1588UX60Y9+NHL06NEPGWPuDoKgorXOE0A6SdS5GwCwNmkkFfGj1W0kDBFx/qeUMgCE&#10;mbWIKGstGWO0iCiItgLAChQxZxMQCURUlvykAJAi1WlHkCZa8Yo2AOslIyil8mSPhVar1fzYxz72&#10;9FNPPeXajjjW0J0Uko/t/Fi0O2mlS+wXa22a+QuwUspIirHWRswc+b4/Y62NmbmhtZ7p7e19c3h4&#10;+I2BgYHzPT097Vqtlnielyil4iRJWlNTU/UzZ860jTF2eHjY9vT0cE9Pj1SrVenp6RHf91EoFNZ1&#10;FOoe+xMTEzQzM6OstUop5S8uLnrT09N6YWHBO3v2rPzCL/zCWBiGhcXFRZqfn1eLi4vFRqMxWq/X&#10;t83Pz++YmZnZD6Cc/VVFpAggBBB6nmezYwud/XkioiTtaUgbrdPqxDMAtfn5+eL1+fa2BkeOHAmW&#10;lpZ2JUmy3fd9ypLJNnz+2sRNskRkM7HdIhXyOXseA0iIKBYRIyImSZKmiEQiIkqpOAzD+WKxOBeG&#10;4WwQBLMjIyNvEVFLax0FQZAEQZAvG0REzEzZeXSaZZe+T2f/3G63A2ttud1uV5IkqbTb7Vqz2Ryo&#10;1+vDc3Nzu5HakPpEFBBRmN0OVTpAfWttyMzp/K2U8X3fep6nkiTxs8QTklXnafnvLPs8ViT5MbMU&#10;i8XzExMTi/fcc4+LhDocDscV4BIAHA6HY6sgIlcQok4rbCAC2Dv+ANj3/UahUPjbMAy/8u53v/vR&#10;f/u3f/vvms3m+8MwbBlj+nInAGZGkiRrMvWvBqG8ol4yMV06buCKUoGdOVMSDQNJDGk1ENfn8eq3&#10;5nH0he+hNjKGD/zEf4V7HnoY5bCEVmsJVgDtB1CU9jEn7UHrEKxUWtLXBq7W9SGVZVc6CChhcGYj&#10;3Qne5c+h5bpDobRNQUsJaUigMeQru504ZixxCSXPR1FrlJWgqBsIhUCkoUWnFuqksrBA4hIAtiAi&#10;Qr/xG78xViwWC+12m7sFWADdlYFJHMeJMcbPBCbj+349CII5tiKtdlwkgdFaL4RhOFksFc8XC8U5&#10;T6uFsbEdx8qV8kylWm301vqioaG+2POK0bmJU/Xjx99qHzz4Hn92djY6ceJERERcqVSkr6+Pe3t7&#10;paenB5krAYDlYL21lnJ3D2UjRKxRX4qpvtRUpPv1Pe/YHu7dVa1uG7L/TpLpX20vXXh3c/GitzR9&#10;Ac3Zacwv1vH6iUXMNRhLixozs4KFNkujZSRmMr5PS5aYDJRi9gmi8iCXhlhNRJSJGR2BoWt+UVEU&#10;eaVSaeFt+VJvEU6fPl2x1vZlFVIAloM+q8XUzYRQz/O6EwQkF7uttdS13DRqmy6bs0tRSnFWrbWu&#10;4G2M+FkQq1ONTSAholgpstbyhudUWQoNOkUxBAIYnKmsrXjeg2j2hIzneSb0rNbCPph8sVBpBJCX&#10;HTUgAFkwBD4AywwxBCtgeNIWlRhhKBGr0tbHneAaa63bWuumUiqy1vpxHJc3+WpWf9iy6nK9x5Du&#10;BUVyn4MV2Q7Lz72a4xZae4NWPSZKVu4gV1c2rbe8S11u9NiKZRMoSpvckA8hH8t72szClzbccSul&#10;E62VEWHNLJ6waBbu+FwrpfLvIl9mNgiZIELM4meB0/w7NgAgIsoYU8jdU9bb/sAPmlllIolAZYF8&#10;lb2eWFhnKQkiaapgGrC1kv2uNq5sC8Mwc5owK5ISANgwDE8PDw/PFIvF277C+nrz7W9/u89au1dE&#10;ykC6f84/41U5lvlvjZEK+Ln1dASgzcwNZm6IyCKAhtZ6vlgsnuvr6zs2ODh4rqenZ6Farcbbtm2L&#10;gyCwQRBwsViMmbn5zW9+s37q1CkbBIH09vbaMAylUqlIpVKRWq2GarUqQRCsEGxz8gQAay3a7Tai&#10;KMLS0hItLCyQiKjh4WGvVqvp733ve3T06FF68sknS0NDQ5Vmsxk0Gg1/YWHBj+PYHx8fvzuO475m&#10;szmwsLCwq9FobE+SpCdJklApFXhpeW4oIgVmDpk5yEWqbF9A2e3VwjEzc2N4eHjuds9Z/fKXv0wn&#10;Tpy478UXX/wfRKTabVmdH8vktz3PE8/zGICN41hnzglGKdUMgqAzz2ewiFhmTgC0jTEx0jEYE5ER&#10;EUNEJhVU4ZGQRyrryyQIRaQskAIR6Uq5MpvEcS0xppoYExBBPO2bMCyyMUnYjpphPt9miSIrkqcy&#10;gaw5NDT0pQ9/+MNv/v7v//7b8Ek7tjrZmGwppQwz+7kQ6XmeGGPyRCkGYJVSLc/zpoMgmGDmehRF&#10;LWZeDMNwamho6PjIyMjZWq22sHfv3nqhUIir1Wrr1VdfXXjhhReigYEBc/fdd8uuXbtkz549GBwc&#10;lMHBQQwODsrQ0JDUajUQEY4fP349tmnd+5977rnzzWaTJiYmcPLkSZw8eZJOnTqlmFnV63W1d+9e&#10;/wMf+ECxVquVFxYWwqmpqcLs7Gy12WxuGx8fv7fdbu8UkV4AfQAGiahXKVVEKgYTMieB7LqfJXF1&#10;YjEi4i0sLOyI43j0+eefP/n+97//tkgEPHz4cE+r1dpLRAUiotydx/O8fGJkZEnw2XcjWut2dl8C&#10;oE1EDQBLABaYeUZE5guFwsVarXZmaGhoore3d6FarbaDIDC7du0ypVLJZskAZnFxsfXcc8+1ms2m&#10;LRaLsmPHDhsEgZRKJVSrVSmVSigUCvB9HwCQpCcJy059XfvppaUl1Ot1ajQaND8/T/V6nZaWlkgp&#10;pYIgUHNzc+rRRx/1H3nkkSozh0tLS2G9XvebzWZ4+vTpPfV6fXsURUONRmO02WyOGmMG4jiu5vtn&#10;IvLzBJLMcUIBIGNMx2miO/Emi0HUq9Xq8R07dpjNEsIdDofDsRaXAOBwOBy3LrLi4g7mN3/zNwVA&#10;/Jd/+ZfxzMzMv73jHe94a3p6+p0/+MEPnnrrrbd+OrMwW9fu89ogCBS6++8SgHYSg4Ww7K6WgCi1&#10;CCYIePEi2osXUeQIqj6LHmVAIaEAhZZlsBLE1qAVxUAYQvsBkiTNftbq6k94OhX9AJD1mRYoqNw6&#10;M9MWctUhdTnIXytgEBLy0EQJhBoxD6BtDMpcRI17UPIHUKUKemgGFUqQkMDXCRTHEFLQfCWt5hw3&#10;kyNHjhSffvrp9zSbze0iEmdiLCEN5jKAea31fKPRKDNzi4hmgiA4Wa1WT/b09JysVCqTY6M7zj/4&#10;0LvneysVOzQ0xAMjo5HnefXvPv9s4//5v//eVisV9A8OyPDICHbs2IV3vGMPhoZ2YmioIqOjo6jX&#10;62i329i1a9d1MYpIf+OnItiTpYlTPxyambw4QNVpr7LHoIgSlBlCu9kHr1AGiiGabcZiHZhrE01P&#10;S7vZ6vk+B9v+4fBL5+dPTbZw7NTFHecmLozVG41RIpSDgtJsTG/SjoettT3MXEBqpyla69jzvHoU&#10;RRau78WmZM4TpawixMhyX0oAgFIqLhQKS1prWVpa6t1oOVkllmTVM0n2JwC0tTbAsi21UUrF2eMx&#10;ESXMLEmSeFgpUtv8j+CZ1DNFlgU1Qqy0amil4zhpaXSsNFeUW4uk3hEQiOK0M4ovkAAEDZApVnsv&#10;lLxqvadQbtSqhHK5Wfa9xR2SLO7TYoZ6SihB4JHks2c6i7OCJJaSlqF2y0qdfH8iKPce9cLtxywP&#10;zCgbtufmzpfDMEzCMKxXq9W5Wq02V6vVWoVCISEiNsbQevtCpZQwa1JKdwv7nY/G2rUl5WmgjoQ5&#10;nTKIWIgEzEry68aky9PadNIZ8vsuhdaW1ro2E6xd2bdXa9O5nfUfz9dvTS/WrPqp67U6jzuu6Qec&#10;VSF1i0ydFilaa3X69LlyY7EZWlgtRjxR6RhOq5QVtRv1kihQ19BGuj0sRAoiIGsTL4mTQhLFhXYc&#10;F02SFIzl0pmzJ+82xpSwNvsvd0SxWuu8YoySJPFzsVNr3b0t3ZcKgIriOATgI63u8wAEAOV2wKRI&#10;iVLKgkggopk54KzyL/s8152slVLs+35dREIiKjOzn32OVim1EIbh0b17986ePXvWHRRcIV//+tcH&#10;FhcXR621nlIq9jwvEZE8Q84SUUJE7exvCcCMtXa6Wq0eHxkZObpjx47x7du3zw8ODrYrlUpSLpcX&#10;77rrrqRQKCCOY/PCCy9Ezz33nB0dHcXg4CAOHDiAcrmMSqWCwcFB7Ny5U/7oj/4IRITp6WmcOnXq&#10;um3bevPR+fPn506fPk2nTp3C5OQkJicnsbS0hMnJyecB4Bd/8Rf1gw8+WFRKlZaWlsJGo+GdO3fO&#10;f+WVV0qTk5MjZ8+evXdqaureKIp2ep5XzRJTatbaGjOXrLVFANrzvCgMw0YQBAuLi4s/HB0dve3b&#10;U/T29u75/ve//wlmrmbCJzi1DBEiMoVCoVkul5vtdjtstVqw1jaQVqEyUjF/gYgWkiSJy+XyhZGR&#10;kTfHxsaO7969e3Lbtm1Rb2+vqdVqyY4dOyKttYnjOJqcnIyOHDlivv3tb3Mcx5ienpW52QX87u/8&#10;T96PvefdPfV6XF64eNG7uDCvGo254MUXD48sLS0NzM8vjC7Mz2+v1+tjcRwPRFFUYrG9AHqRVp52&#10;5q2u41c/iqKkUCi88Nu//dv/8KEPfcg5Mjk2wmitL8RxvJ2IkjAM50XEZMkuCRHN+75/IgzDI6VS&#10;abxYLJ7du3fvxIEDB+b37NkT79mzJwrDsPmVr3wlOn78OI+OjuLAgQMYGRnBfffdJw8++CCICJOT&#10;k/jOd75zUzZok3OpTasg3nrrLTQajYXJyUm8+eab9Prrr3fs3X/u535OPfHEEyVrbfHUqVPhG2+8&#10;ER47dqzv7Nmze+fm5sYajcZuEdkmIruYeUBEakidBPKWAwCQ1Ov13osXL/a//PLLGrfBedLf/u3f&#10;6t/5nd/pX1hYGADQttYaa21IRMZamwCIASSZ0N8EMAvgIjOfLpfLF4aHh4/t2bPn1M6dOxfGxsbi&#10;/v5+EwRBs1qtNgYGBmh+fj7+i7/4Czs6Oopt27ahp6cHDz30EAYHB1Eul8X3ffT29mJsbKwj8L/+&#10;+uvXfTu7E7X/5m/+Bo1GY6Z7/zw7O4uLFy9+L45jfPSjH1VPPPFEJYqi0uTkZDg7O6vn5ub88fHx&#10;2uTk5M4zZ84cmJqautdau42IqkqpYqFQsIVCIY6iqK/dbvdaa4vGGIV0n4RSqfTWI488QjMzMy55&#10;1OFwOK4AlwDgcDgcW4crO4glEkXuwLebT33qU0B6gjX+6U9/ejoIgrustR8VEQ6CQIVhCGPMCqvK&#10;qye1zSdZmQSQ2vGm14jS20qlbpakBAoMMW0oz0fcXMLJo4chzOgZ24Ft++5CqdIH0gEiIsRNBgyD&#10;PAIMgQ2gw6ur/s/XeWWsnkFdMQAv1xaIVzxfVrxOw1CAJpVgpRexBRa5irpYlGQbeqQPLTuFNuoo&#10;SwMlLCFQCwgogdDGFZCOt5d6vQ4ADWPMgjFmUSk1UygUzler1VM9PT0nqtXquUKhcO5nfuZnjvb0&#10;9DR37NiRDA4ONkdHR1s7d+6MAeCVV17BP//LNzZ8jzePXf9AxGak1eOvEXSrSDTfD5koaEwipBiB&#10;1BGoCGEAAB60LqJcDTFYrSLRNcyNFhLQziP9ux796n/47x85S3R3DKSBj0NvvBHOTk7Xzk+cKrz5&#10;xpHi2VNne6enp3dOTEzsn5ycfMf8/PxdURT1GWOaDzzwwBc/+9nPzt7UDb/FOH78eKK1fk0pNWSt&#10;zdtPcBAES8VicaparU5Wq9ULYRguViqVOoBO38ncxlJEbKVSWejr61ssFovtarUaFwqFxPd9mwkV&#10;rJSS/DrSfpjW930GILVazd5///3W2mX7eBGB1ppFRAqFgmUOAESEtoB9lkKxIJ7nWWaODh48uLTR&#10;9uVv2GFFHb2guTCHJuYwnb0nonEvqr88trTw6sdbi2d+O16Y6NFsoToZWakDgJAlXaQgViG3uXLG&#10;K4z8aW34wed7+j54tlh8Z3K7V646lmFeWWEtImpubs6fnZ31Ll68GLRaLX+165HWmrTWlCSJSpJE&#10;NZtNvbi4SIuLdVpcbOpWq60BUUoRKYXM+piUCJO1MRnD/uHDh0fa7UZRqTWDjVqtVvnEiRPvDIJg&#10;IEmS3iRJigBARA2l1FvDw8NPHzhw4PTOnTs3tvVwrMvRo0eDKIrqInIeQCFJkmYQBFPVavXU8PDw&#10;qzt37jxy9913n9uzZ09jYGAgrlQqzU984hPTyDqRrJNJs2XYZN7a0Hnk8OHDjFRA2qiX9DcAYHx8&#10;vHDu3LnquXPnCq+//nphamoqPH/+fP+5c+f2nj179p6ZmZm9jUbDbzabh9/73vf+64EDB26b3tQb&#10;cejQodqpU6d2l8vlw41GYzCrgF5SSs37vj9bKpUmK5XKxK5du86Njo6eHx0dXdq+fXtzbGwsGRwc&#10;tLt27YpGR0ebvu83tm3bJktLSzh27NhVrct/+v3/2SDzOVvFK/mV8fFxBaDQaMSF2dm54Ny5cf/s&#10;2bPe/Py8PzExUTx9+nTf2bNnd01NTe2q1+u9kvavnu3t7T384IMPnnP7RcdGlEql+d7e3r9rt9tF&#10;IuLsuPTYY4899vTY2Nj0/v37G3fddVdr//79jYcffrhNRHzy5Ek888wzGy7zS1/60k3cguvH3Xff&#10;3X1zRVLroUOH+Atf+MIi1s63Pzh06BAABFEUlcbHx0uvvfZa4aWXXhp68803H7hw4cKDcRzv1Fr3&#10;Zg5d3wFw8s0339yy+6Mr4Wd/9mftU089NWGtfQ7AGIBCoVA41dPTc7xUKp0dHBw8sWfPngv79u2r&#10;79u3r71nz564v7+/rZRaOHjwIMbHxzE+Pv52b8Yl6Z5D9+/fn19d/R0KABw9epT/9E//dB7A/DqL&#10;+h6AvxsfH1dRFBWnpqaq4+Pj4ZEjR0rHjh0bmJub2zk1NbVndnZ2/+Li4o4oiirGmGO7du36aq1W&#10;mx0YGLgtxo3D4XDcLNwRsMPhcGwBRP554Mi3/8v/MqZe+29LOKmMlyBRAogPEiCwCh4ExAmMKCS6&#10;xkuy86Wk+M7/vOs9v/ANoo+tFzC5o/nc5z5XePrpp//d4cOHf52Zd0VRtM0YM5BbSuc9xa6ctHAu&#10;r5anTh3jssuxrzN7csntq9PnE6VJA2ADLwwRJxZUKEEVKhjcvgfveu8j2Lbvbgzs2I3y0DbUEwB+&#10;6gAQRQakPVCcdNYCACCqS7DfHOmq4MzMyqHy0ydikHS7GWSOAULpJfkQKYBsAAhD6WmQnoGPNrRY&#10;+Foj0IuoqrMYoHMYUBfQq2fQSxdRoYso+M15Cu75q4G9//E/U+8TU1fxwTtuMH/wB3/Qu2/fvt6B&#10;gQEMDg62h4aG6rVardnT08O3atBURAD5xvDksWf+w8KFH/xqARNj/cUGAp6FxxHIChpNDRQ9xMIw&#10;XICEQ1iIelqF6rv/y56HnvgDUp+cucL3VCdOnPCUUnTkyJGCiCw8+eSTN2oTbwuyiv9rEqa6XANu&#10;2fEKAI2L39Bxa+Ku+syP/uto6fWfL6tT+7Uk8ARQoiBgSJoAACagaZVpoXYmrNz1dz39P/a/F8o7&#10;j5WHP3Vb9612OO5kPv/5z5cqlcrgyMiIHhkZaQ8MDLSDIFjcu3evS6a4BkSEXnjhBW/Xrl3ma1/7&#10;WvCpT30qervX6UbzzDPPeMy8jYj4rrvumtm5c6fJnEQcjjuOL37xi32VSqVnaGgoeuyxx6bytlGO&#10;68O//uu/lprNZs+5c+e8kydPJiKyePDgwfYnP/nJ20LM/b3f+z29Y8eOnuHh4UqtVmtXKpXFgwcP&#10;3vb7kRuJiKiZmZlgYWGhuLi4qBqNRjNJkvbjjz9+W4wZh8PhuFk4BwCHw+HYItAVVfOLZKXmsrZN&#10;rwMAfvzHfzweHBz8wcGDB//H8+fP3/vss88+debMmZ8E4GmtO/3ONuJyWwR0uvwKLXchFpUZRQtI&#10;BExpy4F0iQLlKQSegjUxpN2EbceYNxZvQHDqzTex710/hnc9+uMoVvsRs0XUbiMSoFqtwiQm+/qR&#10;CfboJAFI2pUay22XO2sJQCCks8ez9egkL2QvIQFWJQl0uhBnrteKJB2sKgBTBRZVQBS0KUOZJlpU&#10;QgIN4xNsIFBBDKUieOSRQhGg0J2wbVF+93d/d6Ms/VsWIoKp/x9kWnXPthtEfhuaY1BsIQxopVD0&#10;AOUDOrFI2MKYGLaxEMTeUg/aV95zI7fGzW66wM9lcD2CrLdLoFb7EXTSrHp6cZ/o6VqZLsCXCL5F&#10;2jUADCEDkCBRDGbxLDeHPDv4Ls3NPs3RrZv94HA4LslnPvOZJoDTb/d63G5kCWi5FfUdse9+/PHH&#10;DYCzb/d6OBxbgaeeemoOwNzbvR63Kz/xEz/RRGp/f1vyuc99ziIdP24MXSeyc7s21neHcTgcDsdl&#10;4hIAHA6HY8twxU3pnZC6CY8//jgjOwn73Oc+N3Xo0KEDSqnHAFR839dZn8sVr8ndATYnr/RfqbGk&#10;ujqBIEg4fw5S63/hrusEFkYcx2Bj4WmCR4J4YQ6nXzkMUQFUy2CkOoDStp2gnl5QqQytNFQx7jhA&#10;d6111/pQV5V/p79wOrRWJDss2/kTOEsA0On9lLcyyBwAkDYKEGIIJQAUiNP3EYRg8cHkAzaAAYG5&#10;H1qW4AlDqzI81S+kBy3ZyXbRG64jKN3yff4ctxY68GzgUbMcBEnF9+GhBRsL2ALKA2AAYoOiFhQ1&#10;gwPGUovJmCSETvtWOxw3C6IilLDyaHGQ6WKvpjYUYpACSDQAASkGSBB6GhWtwSaqQNeHtNiKts7h&#10;zeFwOBwOh8PhcDgcDofjTsclADgcDseWwIoIyeWH7SnVX0nE5QFcmnq9Hltrz/i+f1hEdidJMgIg&#10;BJYr/ZVS8H0fURRlvW43KyZlbOowTWbFzU7RPQhCChCNOAEIPtgylETwQIBYWDE49sohvPnaa5Cw&#10;B488+TF8+MmPIyiUceHiLFS5iNhYWBC0IginiQue50MpgrCFZQtFgKcBEgsRhlIKYA1hAoGghDIH&#10;AIbKxhBLun5MgCUBk4ApFfutAgQMRRE8aHg2hLaFtFk3CKI1BIQYBSxiGFZCJNE2JLZF83QxLttz&#10;J3fXdp/ZUajeEVVVjq2Eb9vtdiymZT2vDknq8JSFeIAoH8oPYUwEJQkS24b2mwi9GprWGgQlZ7Hi&#10;uKkEfh9ILIup9+hkyfM9C0DBkgbgAWQBGJAwbGzh+T4CHaNtF31YSTwMvM1b4HA4HA6Hw+FwOBwO&#10;h8PheLtxCQAOh8Nx65K5yjt96lLcc889zZ/+6Z/+p3Pnzr10/PjxD7/11ltPLS0t3UtEOhf7mRnt&#10;djsT0z1Yu9nnmlXWXxWETgU+ARACUerYLwB8rUBiYeIWmHxwYxHtmWkUyEN/6KFhDKwxaSKBFYgA&#10;yvMBCJglXZZKly/CWSm/QJjBItl7CoTSLVCSCvhrO1Csl+GQugUQERQAzQoAgQlIKAGTBeDDogcx&#10;PLREMJ/ESHSV/EKfWaRBmqj3Fs62L1oVJskYjbnsFceNR5RAYLDmR9v1W0yfuPpRAdiNUcdNRkBp&#10;OhYTstYxWSJWOmKp8yx0mc0AMAJrQdaNWYfD4XA4HA6Hw+FwOByOOxyXAOBwOBxbhysK2lNaWC6A&#10;dsH+S/DLv/zLCYALAC780i/9UjQxMXEwiqLdvu8XrbVeFEUQEXieBxFBFN3oIvXs28v1SJGOAO/5&#10;CtoHOLbQ2mBm8hRe+eF3MDC8E9v27UFpcAiBVtDFEKIDtGMDKI2EBXESww99KKUgYsHMUAAUsiQH&#10;ksw8IpWV1PLaANIZUMvIcqICZUqTAkML4IlAs0AolaMMR1DaAp4CyINIiLZJbdbbHOrYlgYbM/LQ&#10;Qnz+oqf9k7VKcfzMwsL8zlrNZbA4bjC5yL+6v0f2O3SG6Y4tRZ5mxVDgbBpOh24q+isQqey+fPrM&#10;7VyEod+GVXY4HA6Hw+FwOBwOh8PhcGwpXAKAw+FwbAkEV2jnnzeYB+BaVF8Jvu8v+L7/erlc3i0i&#10;25MkGQTgi4hWSpGIgIhgjNlwGbSp//9l0OkJkCcBSPaPEbUa4HYLLBowFscOv4gTrx9FT+8w7nro&#10;Xbj/4ffCLxTRMzwEv1wFhOAXKmAITNKCHygo7cEawFpJrf81gRMD1ulbEgkoEz5FACXSqSldnQSQ&#10;r6ni9HHNgBYLLWmbAek8LmANELxMuiIYEVir0bKxNx81xmYi/vfzzdbeSigvQ1W+to0KL4hIg4hc&#10;EovjxkGGiESBhEACWuEDsNFvWbKsF+cA4Lj5EAAlIMqTxGj14UH3PsRlsDgcDofD4XA4HA6Hw+Fw&#10;OFbiEgAcDodjS3BVdvKytqLVcSne+c53Tjcajf/zyJEjLzcajYNxHP8kM+/UWhdEpMTMvlLq2kX+&#10;yyCtqadObadAoJROhXlmQGJQ3AS32piv1/GWNDE3MY7q8DDufeghjO3Zh2JPL6qFClqW0G7EoMSD&#10;1lnFv2Eg8KGUly0dqZDUebfUyl8ApGb+2TplmlLnE5D0eSQEjwUeMyhbc1GZBzUJBBpMHog0RAIw&#10;FAgBoJXSPT3VFpLiHFf6E6PDKodH2xS8OQ/EIpK4JADHjUMRSCl0jNQ3aXexPOhvzqo5HGvo7NrX&#10;HYR5K4CUNS0sBB1vF4fD4XA4HA6Hw+FwOBwOx52KSwBwOByOWxdxlX9Xzmc/+9k2gDcBvPnrv/7r&#10;P/zKV77yWrPZ3FssFt9x4cKFJ0Wklzmvlb8x5EJ7jkAglAr0SgEinN7HDO1rKCawibFw/hTqU6eh&#10;S2XUL57B0NgO9AyP4Z6H3oPatjEEtg1KAN9XYCsw1kAhgKc8xGSRJppwp6c0snsUACassPyX5ZXr&#10;9J1WkjYPoI5rgIDEposSQERgRSBC0ACU8gDtgZSCCQSwbc+wX2u1krtovv5YfGw8Drl1vL9cPHG6&#10;0ZjZWSqZm5F44bjTUJnsv3ZsddurA9lYz29K+lqH4+bCyJ0nOmNWuiX/dTxa0kFLyxlcDofD4XA4&#10;HA6Hw+FwOByOOxmXAOBwOByOO5aPf/zj53/+53/+72dmZvwvfelLDzzzzDNNAHsXFxcfbrfbg5u9&#10;Vq7RfKHTlRyp+E6Z6M7CEJHMXl8gSRNaFJQomLgNCkJEs0s4cXgebx1+GcXeQSzOz2HPfQdAhSK2&#10;7dgH3wawLEjYQkPgaQWtFAxxl7qJzBOA0vcXrKgr7aznCjEp7ZlOIJAQVMc7ANCwsJwlGIgCC0GJ&#10;AnQAJg/WCsCAZa2W2u0hXmj9ZKtVv0ebxhvb+mr/HJZ6frhYV1Pjc9LY20dXZYnhcKwPi2zolrLy&#10;buokvOQPOmcKx81GIBBhQPJqf1lT8585r3Tdk+ZO8ZW0EnI4HA6Hw+FwOBwOh8PhcNymuAQAh8Ph&#10;2DJcjdAkuMr2AQ4Ajz/+OAOIAcSf+cxnXrnvvvv+JEmS/gsXLvz6mTNnfqbdbpe7n6+UgtYazNxJ&#10;AGBmaK2hlIIxBsybfx9pT2fp2P5TVvkvqRafWv8DICKQcPqHNENACcCJgSKBsgQGIV6cwus/+A5O&#10;Hn0N/WPb0fPExxAQUK30ouiHaCZttOoGyvPhaUIrjqCUQqFYQJzEiBODwAugSYOz90qr8FORnyhd&#10;l1RCFYAUmJYdAwSp3kQqTQVQ4DRJQAgCBiHJtCoFUAhRgAoLfoRkZCExvYq9/fFsc3R2cfyBoVrf&#10;9/eMbHvpxKRcLAiisTEnvjquByoT9qUjm65Ka+n6RebtMRyOtwnJm8Nkmr4gPTzIqvslSwegfLRS&#10;R/OnbMfxdq25w+FwOBwOh8PhcDgcDodji+ASABwOh2NLcJW+vSLiEgCuD5///OcbAE4AOPHYY48d&#10;HR8fF6VUQkQ+AOTW9CICIlpzebnW9cvSYibeSN7JgfK+z+lNkS478vS5GoBFKsozx6kYnwBzE2cw&#10;d34SCxfOw0QGfdt24K77H8S+ew8gJIVW3AKJgQ8Pli00CNpY+CwIwgC+F6DdikGk0FHzO8WlaQUq&#10;ESCSS05pEoCAl0ulSadtApDpT0JQkrcdSNsa5G0HlKchJGSAglY6jEGPzUfmnmim8a56Y+L58UC9&#10;vG2w+vJ3js+e/+D+fqdmOa6NNMOm89MTWk4AoDwbINdX4RzUHW83AhJZrvTPdwSSe1MsD1ChrpQW&#10;SVPFnAOAw+FwOBwOh8PhcDgcDofDJQA4HA7HlsApTluJ0dHR15IkmS6XyxzH8QgzlwqFAllrEUVR&#10;R/TPYeYVrgCXQroc7lcXa+byjlp1e/nFkumVFpQnDJBA2KI5O423vvc8vEoPovoSdm7fhtrwCKhl&#10;0WonUAhRC0KQ9hEnCRITwwtDQBhCDEUaeRFpvi3CDCHKchO6hCeoTNCXjgilBGDJEgZEoCR9nCFQ&#10;lKRbRQogwJKCwAOLJpAuJSbaWW+ZwUar9Y6Q6I3IeP+yZ0f5W989UT/z6L7K/GV9sA7HurBgwxYA&#10;m+ImZsfbgMLyHuDyEQBiFcG4YetwOBwOh8PhcDgcDofDcafjEgAcDofD4VjFvffe+ywR/dz+/fsr&#10;1tqfOH78+H/TbrdHREQDIKUUrLUgIiiVCjWSWeR3i+eXRiCUyv3U5eQgaW19Jzmg27JchCGSau8q&#10;r/QkAMTwPILvWTSac1i8eBazkydBZEBBCT3FEgwRCAKbxBBr4BPBJgnaiYH2fajMiSB3JcicqMGZ&#10;+E9ZcalkayggCOUW1AJRAsrKpylLCEivMwCGZMsUKAAaTApMAsMCK6RDv1ARP9wXm2R0utHe1jox&#10;eV/Umj/84onZL+tSPP/gtm3RlX+bDoe+2hfS1QixDsc1sSbr6wpeqWR54nU4HA6Hw+FwOBwOh8Ph&#10;cNyxuAQAh8PhcDhW8VM/9VOzTzzxxMyZM2f8733ve2d/+MMfHo7j+MdOnz790QsXLtzteZ4wcyAi&#10;0DoVF5kZRATP82Ct3TwJgFZeSUXxVGDv7kWe+jnLCi1IJJUk89YAChYgBkjBGgsDCxGF6VPH8YP/&#10;75/RN7odO/a/A/vvOwArFqItDKedI/r6esFaY6HeBITAEKSW/csKFJHK3ktBCXVcB5gUOqI+pYkA&#10;DAITuvSnPBlAwRMNAYFJweatBCTdOt/TQIFApMDa9yJjq1FkH2xbGYua/NDLJydCbc1bX3vh+JGB&#10;Pb0XHhkYaF3lV+u4I2G5gqycDmkazGX29nA4tgIkLmfF4XA4HA6Hw+FwOBwOh8PhEgAcDofD4VjN&#10;wYMHBQD+/u//PnnggQeOF4vFM61W6/sALszPzz9lrR0qFAphq9Xqy10AmNMK/vz6Znpj2gKAlqvl&#10;ibL+zmmtf0fyp07b8o7wrtDVvxxpNT6JpDb+QrBsAdJYmprAa3Nz8MpV7Lv/DOoXp0HlAdx9/7sw&#10;tG0Mi40mOE5gKQEbgzAIEFkLQEFIITPyB5GCIoCYQNLVMz2z/k8TAFLHAs42g6GgOU9qSL0DFPzM&#10;SSDFSte2aQ8igoQFLIwEgO8VA78YjpIKhybrjf52q3X+YmR+OCb6mf/32MyrvX2YemRgoH2VX7Hj&#10;jsLCtQBw3DooIPVjcePP4XA4HA6Hw+FwOBwOh8NxVbgEAIfD4biVIUVuKr9xfOITnwAA+9Zbb7W+&#10;8pWvnOrt7f3fent7/6pUKr2n0Wj8dpIk7xWRglIKWmswc6f6nzYpHM5r/IXQSQIAEUQykZ1Sk/3s&#10;CemzadktQNH/z97dtMZ1X3Ec/57//94ZWaMHW5GMGjeiqWMck9JuVAi4i5Q6y1IKfQN5B4Uuuug7&#10;6Asw+AVkkUV3hdJSLUVoMcFdeKM4DlFk17JdaaSxZu7T/5wu7pUst6RuYmwicT6bGbjDzL13mNmc&#10;h9/TWuZRTEBXlM+DEGKkbiqqoqYqDrj7j4rtzU2y+e8gCm8JHDSJqekBGgJVVTE1mIImtR8ZpJt9&#10;FoIIgUAwQ0zbszfFRI+iAFQMPbrcw/HTNtqg7WkQLLQxAUIXxy6HGQNCXTc0TUMW2g0KlmdoyKml&#10;F0rT3tR079K4TG9WRXrLhumH+2X58eCxrf/1zt6t5YtzOz8QSS/6XbvTLLNj/Sb/NzGf/nfOOeec&#10;c84555xzzp08XjVyzrlvhW+aUe1Zv6/CpUuXANTMxsD42rVrX25tbX0+HA6vpJRyEWm38puRUiKE&#10;5+1gVv5zT/PhfLLQrsYX2rX6WGhX/B++DkPt6WioPT3Q1dSVJlUoRuz1MDXGB/uMD8aw+Zi/a+TO&#10;xh2WVlb4yXs/5dziEpsPt5GiRLUt+psEpFt+3m4AiIgqYol27b+2nQei3bm1sdN6FBfQXYsFIHSx&#10;Bqld+490yw4M6Y4FVYI1RAJBElhNVSWsSYyfTDjTH4S9oulpql5PMjm/Nyreic3k3eFu9uf94fza&#10;X27e+2KB10erq8dulHMvzLwBwDnnnHPOOeecc845d+J4A4Bzzn1bmMjXjJuWZx7cS3c41X/16tWi&#10;LMvtGONW0zRpMpmcnZuby4uiiCklUkoMBgMmkwkpJWZnZxmNRkfxAO37PB1aPx4XcHzo+OjZ8aJ6&#10;O0P/1a0fRldcB63qLk6gQSTQm+2z9enf+OL2OoPlZfrVDm9cvMzUwiIX3r7M1r3HzJx9jYlFaosk&#10;M54UYwiBqWBkYULMjJAZpkaqDdNICBkWMzISgQZE0RjQ0MPIQXOSAaHBJLXRAQRMcyAnocSYYVLR&#10;1CW9aEQB0Yb+YICmioVz85glEdO8NruQsvz8g3Fz5eHn2+/N9sIffvzOzB9v7xc7sRzx9tLSC37T&#10;7lSx//mLce6UEI8NcM4555xzzjnnnHOANwA459wp4IWtV219ff0z4Lc3b9783fXr16+sra198OjR&#10;o/dV9YKIzPX7/djr9UgpUZYlo9GIGCN5nlMUxTMF/6/reTPJzx4+1lhgSrm3Sx57BITx9n3+9NGH&#10;ZGfmeOPiZX72i5+z8N3vsTDoc/feAx4NnzC/8BqzM7OMi5Kqqsj6kSqVNHWFxEh+ZpooPepaCQqB&#10;0K34B0SxUIElCDVBe6gpQrsxQABDkS4GQI76WdrjJtJdTLdxoLsaRbqIBMlV5EIv7/emzp7ZPYjp&#10;n6NJcduKavfj7Z1i+fw5e9M3uDvgxf4jk//BOuecc84555xzzjnnThRvAHDOuZPKeHZc3L1yq6ur&#10;zY0bNzZWVlZ+PxqNPlpbW/vVxsbGL6uqWhwOh4Msy6J0awOmp6epqupoC8DL8t/NBW2BHYQ8C/RE&#10;KesSCDBRqtGQT/+1TTPe4YNf/4YffX+ZQV/4bPM+FhsiE2Zm+5QlqEGMfSxBbQpqCEJVC32ZRkQJ&#10;JJAKaDAUCwqWCBqI0mDStOdkGWgC0/b85HjzgqIiBFFAqaUt/bfRAW20gAQjWIwEW9or6/fv3t+e&#10;fxDSJzNT+a3FxezW7v7k4Se7+7Vao6sLCy/tfruTQOEbdQGIF//dCWJCCkL1vAga55xzzjnnnHPO&#10;OXfa/RsAAP//7N1rjF1XlSfw/1p7n3Mf9a7yK7aT2DgPJ05CAIdOQyM6EEKg0z0Moml1j0hPq0di&#10;mJFmNAx8GTEj0ULq/oA0GtBMNDOtFk1Epyf9gfQAQ6ChQxLSkMRJSOLEju3Yjl/lcj3v+55z9l5r&#10;PpxbZTsPEjuQ+LF+opy6t+6tuufUqVKJ9V9rWQDAGGPOCWc1uteK/+eAz372sxmA47t37148cOBA&#10;94UXXsgvvfRSnpmZuSPGuGV8fDxZXFz0nU4HRIShoSG0Wq235LUthwHKi0uRJAyWAEZAJU0wPjmC&#10;LMvRaPVwbN9O9I4fxIGnH8eJhQY2rF6D4fFxHJmZRas5iyhVwA8BKSFJKiBWRPUQcfCuBpUaRBSg&#10;rPzapBAuu/dJFYwC0ICV1QcKAAyow6l/jghJWXdVReQIKEHKqj9WDgZlCIABRA0uZvn6btb9WILi&#10;puFa+myP6IFeHh/jmB+qV5NjB1T7Ng3gIrf8Q3AGygeLhQCMMcYYY4wxxhhjjDHnFQsAGGPMOeGM&#10;O/ZOqWZafepcsHXr1gzAswCePXDgAK677rrD+/fv/5eqWk3T9Ko8zyuqqp1OZ3kowK/Fq68XUICA&#10;vNeD0/Jqy/McjcUT6PcDFISMC/zFf/oC3PAoJteuw7/9D5/HtR/6MEKTkOYB0SdoB0ar00VICH64&#10;hjSpIIYEofAgdQAEJEk5/p+0LN5THNRddbAeQAdXb/k+UYQqQREH4/8BKA26/RVC8rK1B4OfFVJE&#10;AARGuS2AKzFiQ94rJnszC1cuLLXel0Cf2Tgx8fcun3vxoV2zWRHagWlIbrluTfx1nX9zLiJAoWec&#10;mSI98+cY86bRyj/GGGOMMcYYY4wxxpwNCwAYY8w5guj1trufTglQUgIyKxScg975znfeX6vVDk5N&#10;TY09+uij/6bf728fGxvrdDqdyRjjW/o9W44EMAA3eN8poCEgYUBUEUIOBkM6S8gbDs89/lP0F2YQ&#10;2eGmm9+P4amNeO7gHBx7tCVHDF0QKzT36LcCxqur4YnAKhBmFKggIi3r/BBE6oNAIOJBIMABRFAV&#10;gEIZGIAC4EHBv5z3T9BysgAIIF0u9oNIQQCCEEIUVNmDqYIgVMu6xZZuJpdUnb/Bhf6qblufliDH&#10;ut3W/FCtOP7z/e0jN79jOH8rvwfm7eTfRCE/tYSVeYsRQIzBZCBjjDHGGGOMMcYYY86YBQCMMcaY&#10;X4Nvfetb+wHsf+CBB9wXv/hF2bVr1z+bmppqttvtO4moiteoSL56B//ZKovo5ecFwMtfUsvbBCTe&#10;I8ZyCkDiCaKCxuwM7rvnW3CJx/qNl8OHgDWXHkezq9h0zbXoJ0M4tjCLrNtHSnUkDhiWRbjBJosg&#10;BEICoQQRCYSAwBGAglVA0EFpiwZ1fTll3Tq97Ah0cAhaBghAg2nuZec/k0MkQOBARIDzIBchRPXo&#10;081Hl9r/otEtPsqI83mvNzPF6c8Kz/fuUz24pdxHoL/OiQzmnKHlFABjjDHGGGOMMcYYY4y5sFkA&#10;wBhjzhlnXIS0quV54JZbbonf/e53v7thw4Yffu1rX1t99913f1JVE1X1zAznHEQEIrLynOWCNBFB&#10;VVdCAd57hBDe4FcmnLxEyudHLSugy5+3CIJCcxATfOLKQf2qIBUUWQ9FBhzevw93/9VfYmxyHa69&#10;YTs2bZjCyPgoqv0WvAKjIymEgdA5ihhyVOs1SKWGhT6DZRg+HUWmjEBl3z+pA4HApCAuu/6dRhBk&#10;MBmAsDwMY/m/DowyAHDyPhoEBhJKkPh0sKpdy85ZShBFkEWHCD+qQqNQuiyS61bB64+0uu3mS/rI&#10;S44X282G/P3Th7uT9Upr4xWrs81EJ78R5gIhKCMw5TVzBr84FZYZMG8PAs5sKlD5LFWwXbPGGGOM&#10;McYYY4wxFzsLABhjzLnDCvoXqDvuuKOjqp3vf//7WqlUdvd6vWsrlUqMMU5VKhXOsoyYGd57ZFm2&#10;UvBfLtQDg8L8Kbdfy+nd7Kd31asSwsrdvPJhUSDmAu/LEAA5D1JAoMjzAodfOojpo9Pot1vIuguo&#10;T0ygOjqBd1x5BYaqim5rARUU6GfzmJxcDR6ZQqPZAckYEl6HXBJQ1SECEKqANAFYwRQAREQlMAGs&#10;BNJBSEDLIAANOv8BgJaL/KccFa3kHBgKLUu9UCgYUQBfH0ZfImIM3lXdaEOwTecbnx1pd7d7xgyy&#10;bkDMp3tZ5dniEO17YiZbGOK0v3U1xbP6ZptzF51NRVWsmmreYuW0lLPCWm68MMYYY4wxxhhjjDEX&#10;NQsAGGOMMW+RD33oQ729e/f+t/37918zNTU1deTIkU/keb4OgGPmhJnBzAghrBT7lwv6qoo8f3Nr&#10;62VlgP5yP/1AORYACoLo8sfLNQFloz0BRcCRvftweP+L4FoVl1x2KeZv2IZNm9ahXiVsf88W9Kst&#10;DFcEwbVQ5yag40jSHImOIPohFJoC7CCRIQowMxQClfL1CAhEBFYHgMsFBiQgoZVXTOXJwOBVla+P&#10;y4/oYOWBnjJPoKsRQgB5BwYhSqx0252tc82w3kOLCmKOmDUa/crzLZHHRuq9naND9f0/X+odXzNW&#10;bW8Goq0ION/pyj9ngqz937wtAsqpFWeDFOBf5YsxxhhjjDHGGGOMMechCwAYY8w5ga3CeIEjItx9&#10;9935HXfccf/4+Pj999xzz5Z+v9/o9/tX53l+ZavVur4oCocyDLBS/CciiMgb6v5//RfBkNMGTZxe&#10;4hTlk4vSB8X/5RCAI6BCADsHjQHTL+7BwrED2LtuBFdu2YCrL/UgzMLXRjE0Usf64RZyzpGMERaz&#10;Ohb7VXAchtIEilBHjCmoUgX5sm+/7N0nkPJKoZ8AkBBElwtaAgyOgFRXpgOQlmX/CCpHAujg2QQU&#10;sYAy4J0D2EM0IsaCs6DjJIIKARJwSVeKje3QviFt9PeNDHV3rs7iE/PHOy8czvOju440F6/ZOGoT&#10;Ac5bClVdubTf+NPs17I5n5BCCVALABhjjDHGGGOMMcZc7CwAYIwxxrxFPvOZzyiAzoEDB2hycnLP&#10;pk2b/rJarY4dPHjw5jzP/7TX613jnEtUNVXV5OWF/zfbif6q9c/TNgacMhfglOL/4EOIKiARgBmQ&#10;gG6ri8PZErJ2A/3mEtauyfC+91+PbaNXY8OoIvACOmERjQXBeG0NhNciqSboZg5LXUUoGEVRgLyA&#10;HUMGXf+kBFZa2cAemQcFfwZhsOKaymH/hFiGFuhkbEAIgwkABAcuHzc4FiYHThjsUhAEUhRQ8lwQ&#10;RotchmOnv7HRidd3+vzeVbX0yUuGkwfHUtoxp7qk5WxuAMhXE1l3uDHm12RlvskZUJS/qe1XkzHG&#10;GGOMMcYYY8zFzgIAxhhzTnjZcnNzQdu8ebMC6AM4smPHjqN//ud/PjsyMjJ9+PDhtYuLix+JMX6c&#10;mdMkSVJVdSGElSkAbwYNuuxPVv1Pv+TolI5nVQWdMnGAXDk9oJNnkDyCnIK9Rz8rcPRYCzPHXsD4&#10;iGBupo3nd72IiVXAtuvXYd3G1eCRDJIGVIeGMD5VQzubwOFZYL4LzLYzBAWYUygRBA6AB9QNXqYg&#10;nmzoL8MBJGAoSAW63PSPsugvcIM5AWUzbOocVAUxBoQgiKrw3sEzg8gNTgGB2AFMLDGrd/NYpVa+&#10;utvobpmWfNvul44/W2E6HkU6FKU1VE92f3fH4Rffv3Vtc2I4PdtZ3eYtNBgMYb9jzXnkjEe+aDkl&#10;xS5zY4wxxhhjjDHGmIudBQCMMeacYf+n/cVo+/btumPHjjki+pH3Xm+//fbjzrnjtVpt9dLS0o2N&#10;RuMKIqpWKhXkef5LQwCvvyKgHJtfvnvy89Ap/y2H6mNQeyrvAYAoArgELvFQiYgQiDC8H4ZDiryf&#10;Y2Ghiyd3nMDzz87hssuBtWN9XLulhrrvISowNr4Gl1zi0CvGMV5JMNNmjC7VMN1aQk8jFDLYfF1W&#10;/HVQxI9U3kfQlWI/VMEAhIDlZnxdfo4SdHCfgw7eV0AEKkDUCGWFIwdHHjFGAIRKpQqmKmJRcCBU&#10;FbQxF1md92l76ribF6GrIV8ad/zcUIw/evTA/M6fvrgwvYEnGps3U/GGvuHGGPNLJRh0/5/xHwXl&#10;qgvLJBljjDHGGGOMMcZc7CwAYIwxxrzNtm/fLgByALjxxht/OjIy8vSmTZsmd+7ceWur1fpjEdlc&#10;q9UqRVFUcPrQ/tOcui7g1fBpHzv5/vLGaFKFEJ/yUV15rKiClcA0aMUf3BcjQYRQrYyhQiNQWcDS&#10;Yo7xEQIXQ6jTKnCcQwwZ6kUXw9pHJY0IE3WMT6VYva4CeaGD6cUemBURDBIHUoFAISRQSk47jrLb&#10;f/DaVwYa0GD4NQ2Opcw4SFGAAaTMIO9BxOURq5Zt4c4hzwuIAIArAw7koBKh7Eg5qUagGhM3GcGS&#10;hxiavXDV9Fx72yw1do2OVHb01oWf7Zrt7N+6qt4kIqu+GWPeBC7HVZx5JnAQ67IwoTHGGGOMMcYY&#10;Y8zFzgIAxhhjzDnkF7/4RQtA68/+7M9m/uZv/qY5Pj7+QozxuieeeOKzqnoZMysRpZVKBb1eD0mS&#10;gJnR7/fBzFDVV4QAiAhE5QKAV6sqycrjTt7SV8QMAgooQhxsmVYPgCAaABWICvooQFogSRV98Xjg&#10;p3M4cvxZrF5VwbveuQnrLt0ETkZBMWDI5xiqpBipKXDZBDqXrCpaOdy+QzO02FiipDoMeI9Gt4P6&#10;2DDIOcQIFEVEDDmcc6gPDQMQtNrNsutfyykB3nk47+GcQ8wKQAUMLsMLAFQjRASqBEhE4hgEQiwy&#10;gPKVUyQgkPfIVVEoSDhxWqm7LkIl72XvHkpxzdJsZ3sv69+82Bx++NB88szOhe6ebRO1RaIz3d9t&#10;fm0Sr0KkIELE4ApnAFQGSN7cYg1jfg2Wh6Cc4VOMMcYYY4wxxhhjjAEsAGCMMcack2655ZZ41113&#10;Hb322mtnRGT33r17h0MIv7127VocPnz4N/v9vvfeUwgBqgoigvceWZatfA5aKXi/MhRw5rTsiqfB&#10;WgAlkBLKMrkgqkAHYYBYKI4fL9BqzuAXTy3giivW4aotN+HEDCOtFRiZ9BhJK+hHQREzbFk3HCMq&#10;2cxi7EuryE+ghxzw7byZpNqiTqM7ws5HJVdO/lehKM5lfQBKYCH4pAqfVMHkEENEnuXohh5qqQPB&#10;IUpEGJwDJgIxgwFECWAeHB+kbJ7VsvomTCeXJshgYkDiIOUagURIkhiKrej1Ls9cvH6hTztbkj80&#10;3x569uF9LzU4SKs2NNRKK+hct2aNrQh4u3A5TX35WytYrq8OVkj80h8NtrqqOY+QQpPXf5gxxhhj&#10;jDHGGGOMuaBZAMAYY84RqqTWwmdO9bnPfS4CiPfcc8+hSqXyVWb+75/+9Ke33nvvvf/68OHDd6Rp&#10;WuR5Prnc4R9jRJqmEJFBh/uvovB/Ujn5/+RagLI0HgEQooTyPiIEcYii6DcjlloBi81D+NJ/+SsM&#10;j0/gtz50C/75pz6Da6+/CT5hDCdVBIkglr6f8P8vockHVk+ERjPvrZqe7byzXquubuZxHKQFWDP2&#10;iWNyE1kRN3Sz/hrv0uHR4RHKCkHWzxCDQsFgZlQrNRAJRArEWJ4TgsJ5D08Edh4xjyvHszI6mwYB&#10;AACiBKVTJyI4lFsSGOIiAnvfEhrJevk2aWdb5rv97UeShSOx128kBaYnJ8Z2Tk1MPPlsK9s7PJw2&#10;NxMtf0Hz1jvtN+wb+8mwX8rmvKEnoy3GGGOMMcYYY4wx5mJmAQBjjDHmHPeHf/iHEUALQGvbtm3z&#10;n/zkJ2fm5+fvnp6e/u0HH3zwszHGkWq1KkVR+BACmMsCuMjJdfRE9KYDAaSnFMkBlN3/PCg5EeAI&#10;znkwMcDlxIAoAd0QcXC6hexwC0vFg+jFEax/+GlkeYYIoFIfalx/w/X3X3/9DX95+dTkcxO1pNPN&#10;yQ0Pr/uHbrs9rqnPBSSiEHCVhWmk1e5vW2h2PtLuZu8K/fYaFYxRJM9wUNKyERaEPASoCJQAcg4g&#10;gjAjgBDlZC1e6GThjAZlNIEikkBBIOLyc5CDwoFI4RJCEADeI1LwvSwMF914ZYvCFZoFqfu021ro&#10;HD/RLp6Z62Q/H62nTz10+MTuNRtXz24lCmf9jTBn7OVXve1nMMYYY4wxxhhjjDHGXKgsAGCMMcac&#10;R/7kT/4kfvWrX91z1VVX7Tt8+HDr8ccfv6ndbl/jnCu63e5GIqJTC/3L6wGWAwFnGwAgKHjl1ukh&#10;gPIeBSKQSwCUoCt/YnhELwgkKAR4fvcRHDzyfxADod9vA6Rg72t/8AefVvn97MQdt3+0PTyKAqhq&#10;E3IQeU7V0RpEFUEJoCpW1RjtauX5xXr10ZlG513NTvbBVi9/dysUl3fzbELUefIJXOIRYwEQ4J2H&#10;9wyQg4ggxghVhWNe6f1f7vKn5bHwKuX7K121BC3b/yEEiDJEEgRKQD4t/6pyygpANLjCJ2OdXn90&#10;odO7fL6d3Vx1unf9qokfSKg89PR8eClN3Ow1oxYEOGfRr3B8hjHGGGOMMcYYY4wxxrxFLABgjDHG&#10;nGe+8IUvLM/e/ymAD33jG9+o/+3f/u0nHn744f8MYDjLskkRqQEg7z1UFSEELK8KOBuD8vdp9+kp&#10;/yaJR1ABokAGnfRMHs6V0wByycFJFQqHdjODSAAowHsCaSTJcjhBbf/OF6cOHty39NAj/1iMjYzq&#10;HR/7uFx19btfrRDbAbBrx4K+2GmHh47PLr3z6OzChxaKznuyUFzGhDXec42dkhLALMSDBEOBCIJC&#10;ScuivzKUCDo4Nzo4YK9AogoBQbRceiARUCpDA90gyPIyJBCVUKgDswcco4g5ojhEJuK0Wo2eL21k&#10;3UvCXOeKpc6B28aHq49ftnb1D586ke1zQbpDPnT2HZvPHUTXrd+s162xMd6/OoyzvvCNMcYYY4wx&#10;xhhjjDHmPGMBAGOMMeY8t3Xr1uzOO+/84Qc+8IHdR44cueKxxx67bffu3R/udrvrvPcZM0uWZXUA&#10;Kf2SQmiMv3w9/alP1MFtRdkx3y8CQAAzIXEpiH25HmB59UAhUCjIOYgWgEYwAE8eIQ+V/Xv2fuB7&#10;375v7IdE80nFz7S6rX7Rz/a0O+2HABx9rde0fZJyAEd2HNOZ9atGH2t2+lfOzjd+c25haXuzM79+&#10;fHJ0UphGiyIfy7JiWARM7KmapCDy6IeyAZ+0TAco0cooAIaDJwCqECWIAAGEMFgXkDqHiBQghghB&#10;AiEOni9IAF9FHjMwK5J6BULsOzG/rNvKNsw22tf2Im2bXmjslazTHEorRzUWxxl6pN5pv7Rrut+M&#10;rqJDDoomdPNmq1+/GYNrlU69bcyFRIGX72gxxhhjjDHGGGOMMRcpCwAYY4wx57mbb745ApgDMPfN&#10;b35z9+zs7KGDBw/Odzqd7UTUcc4JM69T1U1ENEFEXrWseDMzVBUislKsX14ZcGog4OUFU3qVOxVA&#10;VECClFWolTH6CmKCikI1ACi75qEOWT+CqKCdO5+67JknH99I4DA2NtJeai4NrV019YKEkNYdPbhh&#10;/SWdHz70vfnNm98lr3YOtq+nAsDsjmO65DjbU3G1H4zW42Rer1zWL/LLm3l+o+b9K0RoAyfJuE+c&#10;S5KEikKIHCFAEVUBZQDleWAQHABouQQACjgAOqgkD1VrQBR4ZpBGqDCcMLw4gD0oqUHziEICMiGo&#10;T5B4B04rrjE/dwkvNG6bhXwwbzeLauI7MeTNWqWyL3e1782m7skiaicl7SacNv9h30xnZGJNvHmK&#10;rMB3FlTPquZv59q89SgDSM74eiWs7CoxxhhjjDHGGGOMMRc5CwAYY4wxF5A777yzC+Dngzf0ej2o&#10;Knbu3Fl573vf+xdE9GHv/WS3210jIr5eryPGSJ1OR8uCeIE0TVGr1dBsNleCAUwAi5bFbyIQA0qK&#10;qCcL4qQEBUOhgAYQOYAGBXUwoAJIHyuD9imAqHxe1gvsoOxIfafRqVZdivZi+8q/+t9//VVVeAW+&#10;M310/osP/ehHDeecvP+WW/JXO/5BEGBu8AZVpX2Af2H34Y2HTiy9Kyv0g/MLjZvaC81LR0YnhigL&#10;6cjEpCuEkqVWh9UlVKnWUeQFijwMwhAEsAMGEw1SdgAzsl4GRwwSgIlRq9ZAUIgohBRF1gV7BiNB&#10;CBEEh0IZAYLK6AQyiZUArfiRVRDCVOIAAW0+MNe6DqF3SGOYTR0fGxsd3TlFo08HWTj8w73Hm4nn&#10;/JbNa141CGFeTSSw8nKOA7DKvjmHvamL04YAGGOMMcYYY4wxxhgLABhjjDEXPCLCzp07w2233XZX&#10;COEfpqen379nz57bu93uO1qtVioi3jknzjkKIaQhBFou/nvvy8kAMQLkoChH+UPK0f/eEYgJ2WDE&#10;PyAgZSgJVAcNqctlV1XQ8mNQFv5LDCWCoJw+EAGoMJTcEJSGIji0u/mN/+t/3v07s7MznWu2XnN4&#10;x44dj2/fvr1YPsYHHngAAHDLLbe8/NgVQAHgwM/n52eOn+jt0Lx3S/9E66asOT/Z68tw6tyYEK/l&#10;Iq5NnKsPJ+Q0STiXSFoICAysRBsUIgEihCRJEVUQpUAMEaRSBiUcg0A4tVe/PN5Tbvk6FIo4OJ9R&#10;pDynwBCpXuFUtxShn1FetPrSPdqP/OxIL3+y6um5SsLPnVCdCYNKXx3QMUBtzf1rKUMoUGuSNhc6&#10;Bah4/YcZY4wxxhhjjDHGmAuaBQCMMcaYi8B1110XAexR1X1f//rXn/67v/u7J3fu3HlbCGEqhOCI&#10;CGvXrl07MzNzbb/fH2Fmcs6Rcw7OOQgcSAHSAJGAKDoochNopag6qHBTBJcbBgAAqjQIAyiACBoE&#10;AAAGqSu764kgEADL6wMUTgAow6dVP7vYvPp737//y0uNhaG9+/Z/L4+RP/LhjyzGUNBwvSp3ff2/&#10;hrGx4RkAjdc6BzdPTXX/744XDm2eGr0vCcWDkWUoHZmo+MrQVKdXXLew1L6pKHpbQiOsLkIxRKoV&#10;T1yRwImQc+AE7BMoOUAVooQoETEGiJQBAWICmAEikJzapD+oPStBQSDny2MWgagCpFAt36CKSuqp&#10;UK5K3q/muU71W70rWln+vqrHnoqjH9z342eekFDkKaOop5X22NDQ4pMvzrU3rxvNx+uJWBjgVDK4&#10;NE8W/9/42Ymv/xBjfqUG41WMMcYYY4wxxhhjjDlLFgAwxhhjLiJEJACO3n///d9fWFh4aGpqyo2N&#10;jeXPPfec3nPPPb8vIrctLCy8S1VXZVk2XBQFiqJgKJA4V070X+7jV0KMAhIA6kArHf4KoojlcdSq&#10;jKgplovSNMgCEClIFUqEMi8giBCIEiCEqFp21cNBEdJeL9sYgsqxY9Mfe+SRR9a2Wi2RGFwl8Vm1&#10;lsxdcsnae7797W/9ZGioJiGE+PGPf/oVY/J/b/vVQBkSWAkKPLykrjG79ORxxz9ttrvX5EXYUGgc&#10;r6TpWnb+Hd1ecXk/9MdVQkqkPkkSjuQ4hAKOCUQOqgIVQVRBkfcAJrD3wMqUAxo0oBOggEqEEEG1&#10;PEtEXIYAylgFghNw1cFVKiCNHFSGOzHUe0WxzqtczTHOacjbjqQ5XKsdy9Q9K2nl6d6J7tEs72Q/&#10;2XUkplXOfTLcv2nDSDGYhHCRojfR9B8sSWHeYgkGF+xF/DNrjDHGGGOMMcYYY94MCwAYY4wxF6Hb&#10;b7+9C6C7fPuuu+6iW2+99e9rtdrzu3btene73f6tPM9/k5knRaQaJbJqBDGDiMDOg0CIIhBRODAY&#10;ClAEMKi7l8mAwS0HaHxFCEAJ5Vj9wWqA5eeW5S8CwUOilF8rCpiZ+3l/YtfuXR/MsoyhygqRajVd&#10;nJmfq/y7f/8fN61aNXX8ppu2P/VP//Tjo+9734dft4X7A+MUVXX+ZxVu9POwS0UqYEmb7bCm0exd&#10;uxCaN2gR3hFiWAuSqRD9VFA/Bucrjr1zzoGch4gihAIaIxQChgzq/7SyDmE5BBBFTyn8c3leweVt&#10;KHpZF9UkQSVNwUSQUCDkGYvQECNuZuLLBBoRQ9HvS7dL3d+Yy8LzyczCS1WWLgn6lZSPj40VBx6F&#10;HNzT0WY1IEaB5hFy1RTCxTAlQFUBfI9osAPgDF34J8ico87q0rP9FsYYY4wxxhhjjDEGgAUAjDHG&#10;GAPgc5/7nAKYATDzla985fEnnnjikccee+yDvV7v6qIotmd5vpXZpXkWvQhQSTzS1EMikGcBpAHl&#10;cAGg7Lguu//L/xHKPzkioFxGAk5pSFeNUFGATwYAlAjEERCCSjlNIEoBKkflc7fbTZkZxATnElbQ&#10;1NzcwidBuL3V7hyuDQ3/9df+x/987E//1Z2zmy7fdOBjH/u9bPv27a95/INieADQHrzhwAE9cbQ6&#10;u38m1UeWOn5tlsvagGRdpummQpOtzW77PcpxUiLqxN57YqSuCiQ1BATk0h8sRij7+nWlPkdQYqBc&#10;GrByXzkdoFwDUPQCvDISMARAiAQRP5gswOQ8e47BRwmVLMbhXhGnNMuvZom98dTlGmNg0rmhbtw7&#10;2+g949zMgdDv9iAxW7V6fHqmMTb9/Lw2eRKFA/QK4AJeG8BEAOtKyORMggAX6jkx54EznwBABIBf&#10;92HGGGOMMcYYY4wx5sJmAQBjjDHGnOZLX/pStmPHjqdCCM//7Gc/m7r33nt/d/r40d+JissW5pqX&#10;9brdEaKCE5bBCPsIxXLBX08W97XsfC+72svClILLYrgOHkMK1UFwQHGydqWDz8cClYBKJUWWZyAC&#10;mBk+8VBViAo8exA7hnISYxxtNNrXvrj/4GeOHD32Ucnj/Ec+cutXp6ePPP3D73xndHx4OO9kfR99&#10;1FtvvaOBX2LzZooAWgBae1WPxkW4okCy0MNwM5Mtew4e+kghcm0vz2/oZdnqIDFl59gliWcHx4AH&#10;9OQWAFWUxf9yPQCBoaqIqlAN0AiIlOcwYQKrIoSybT+KgB0jTSsQKDq5DKYHpBBPEFUH1WGGDBcJ&#10;I+/3kWf9y9qx2NrJ8VvMuhiyblZkWWexm73QXaNPRk2eqnTcYgxFmCPpPnOs265Var0rp+gVqxPO&#10;YwS4wQ6A5fETyx8aXGOvRYlWnmPMW+ssx//bJWuMMcYYY4wxxhhjLABgjDHGmFexfft2AdC77777&#10;Zq6++urv1EeSp4XitsPJsY/Pn8jf7Yr+muGkqDArhcIhRgdxgm6hyJWQVgGJVWS5AJogJYKAIMRQ&#10;ODhXARNDJUBVECVCVUFwAJVFcgIhdR5ZnkEGj1Mtx7qzc2WIQIBQBIQiAACpgqDAwtzCVhHZxkr9&#10;Bx54MH772/ftTZJ0TSVNGv0sr19++aW/APCNN3o+riSKACKAHEDn0SPNRm/9+KF+P7tsqSXXzeWN&#10;Lf2QT7FyhYRW+bQyReAtSloHKFEQK4iUykkAUuQqROqTlJkcOp0eQoio1aoQBUaG64BKORnBlYEB&#10;MEPJoYiCQhQgBx0ECkAM5vJzdyRHdFVo6iknGWorD7HEjcRVRdUXufPXz7Sz9y70jjxPKoueKauk&#10;fsYnycHxkdpjL6nOCIAAaArENUCoAnreTgiIGXuWtODgogaAFMyARgU7Ab1iKsDgOEnP0wM2FwY9&#10;oxDAWSYGjDHGGGOMMcYYY8wFyAIAxhhjjHlNn/jEJwoAR3bqzqMPf+P7e37+o0cPNRaP37g6nf3k&#10;cG32Ri+aVmkEQas4vjSLp55r4sARB40FogiIEtTSMUiRI1dCUFfOCxBfFq4lgFkgpFgZBMCDuqsA&#10;ygKFIi+KldekqoghACinARAIIgIdjM8nIkiQChFBVCvT09OfUFUpimZ1aGio0+l0034/2/lHf/RH&#10;MwcPHoyf+tSnnvz85z8/dybn5Tc2jvYBHHl2RmaON3jnc+0TY12EWpqmPsQ4RknY3MuKj4JwuYJG&#10;BZQqkVcwC6BFgVRAPknYe0dpptmIYyQj9QRRBIgFYhAABOcZ5ByiAHkRIHDgpFKev5WRCQxFmVBo&#10;9vtw5JEkCQBBrgImh7RaJc9Icykm8yyMUQxXMqRwhOAdN9nR8WNLjaeePXR0Goo89a4/NjI0v3Zi&#10;Yv/GdasPHlCd3wQEIjq/ao0SyDlJAkUnKNdJgAAVBetyuf+Vh6Q2/9+cX5b3jBhjjDHGGGOMMcaY&#10;i5wFAIwxxhjzuq6j6/TYsR0L73nHDT9Nk2x3MXv3ln535zUuSDo5ugouGcWeQxVMrT2IZ57vYq5B&#10;mD6eo90BPLUQNIPTwQb2wdh/UQI7hipDVcrJ1QQwoSzqQ1AU2Rt+jXpKw+xyEICIEhFNVFWZHTG7&#10;0VqtRr1e74Yf/OAHX2Hmhccff/ybd91116Nr1qxZ2LBhQ+Pmm28ufsmXOc31a7kAUABoLn/dJsD3&#10;PvTUC/0UBwm0WkF1JU6UyStcAgLFmLAQp2m9WiW4tVx0fyPP8i2JdOuS5y4PXAlBWJVBzoO9h4AQ&#10;g4CTKnySrnT/K5ZXLJQ86nCO4ZgAjZAiQDWiUEKMijzvw4OcIz9EKkCMkDxMRgkbfJJcq9A85HnB&#10;0H63m8/GPO6WII8sLlb3HApF/o+7DudDFT83umpo7prR0e4b/ga9bQgACQbBBQUG1xyg4kE8uPBW&#10;6Cnv2D5183axWr4xxhhjjDHGGGOMOTsWADDGmHPChbRy21yo1q/fLqraBfbPH33SzfVaKLjoYnRo&#10;AZW0jbQeMDy+Gu99P3DwpQI/+clR/OKJHEXIUasonHgknKIbIqKU/dUiCiaCdx5CWnbyxwh2Dt4z&#10;mAhZHl/zNS13/QPAy0fUqyqYGZVKBapKIoIYI3vv4b2vLi4u3jg8PNz58Y9/PPaTn/zkExMTE0/c&#10;euut96rqvrMddz94nvxo15ElAT+hIh4KFuchUI5aLul2SaoRxPDsEDBVCZ3HGo3iPSLFJsRsZHRi&#10;cqqfhUv6WZyMIlXiUI75J0CRQfMCgrL4XwYBGBhMrCdVhAAUqmAmOCrPY4yCCAE4KWuLTIAqRCJi&#10;DBzhK5zUKsQMQaaxyKXRCxuKvH3Vwnz7Og+dUQmBVPqjw+ne9Y3VP3tqvvvsqsnags+hQeCEMiWR&#10;6Gu1fH25NuEc4AAAROV+CNJyuj8JnZxE8WrFVlUColVhzdtDbaq/McYYY4wxxhhjjDk7FgAwxphz&#10;wpnt+jXm7UJEqp2n4Dkvhuq5uGIJVdeCQlGvKy6/PMVlvBqbNo7AYR5rxgrMzjv84uk+IBqjiogI&#10;OZ+QKjhGJQVATHDswRwRYoRIRPkBekVh/+VODQAQ0cptVUUIAc45hBBWwgJJkiyHArjb7Q53u90b&#10;iWhbr9e78qmnngpf+cpX/vHLX/5yyFodz0HihrXr5zau3zjzu3/86fyNnqdbr9koALLB2y997c82&#10;sFjt9k4seHoiEo/2i9pwunrqkmar+66lZvu3Op3+5aJSIXZJ4jlR4lQUDiAILYcATq4C8FxDv58h&#10;z3M475HWqnDEyPMCMUakaQqoIKoCUJBz8EkVCTEyAEIMV69SAnIs4igW1ULCcIhFDKGniEXM22G+&#10;mGu/uxGP73CH3Uy/301EClRSaqeem8P1+tFHT8wdXj86PLexUum/rWsDSMmROCZlJgWrglQBpVNW&#10;ALzK0wC2cJYxxhhjjDHGGGOMMeZ88/8BAAD//+zdfYxc5b0f8O/vec45c+ZlX7x+fwmYhLyUmASM&#10;L5ckFEoulCQu3PZWTVsFRVXbJFVVVHGrqmlURUSqoqhKbu4NUnKjNGrgSlEbqUTJBdIkBpLwcgMh&#10;OICNIYbwYmKv7V3v7uzMnDnnPM/z6x9nZm3AJt4FvCx8P9bxzs7OMGfOHI2X+X2f348BACIiIloc&#10;X6IsOpDQRmoKpLGFlwIBiqjswljFWesn8CcfXI8/Om8UUzNx+Zed3dMHDoXOsSxPgkczimodgY1F&#10;dJV6n3jnrRgPGxlYo/DOQaGoJTGc93ildtgntPtfCAsMi/2qVVcB7z1EBCEEFEWBsiyhqvDeS5qm&#10;sbU27nQ65+7Zs+dfPf7443+a9bJGpIK6TdrvPW/bT67dec33f3Pn/fsv+JMPnvZ4gNMx2F+3f7/O&#10;rB2tzUkaSSf3JqsnaTPRRxPxD3VMODsEP2Ii2xAbrev08vN6/XyrAqkRsYARhQAqEsRILarFVWU7&#10;wIpHJAHGGAgUGgKCDwjBV90WABhjEcUGkY2Q9brIXYlIDBKxSIxFHDwi1cTCIoqbcFKgRGi0+2Fd&#10;Z6pzUakhL70zPhRevetFRuZHm9nz6+b1kWNjZu+zaX70vgMzWazlfGrs/LpkvL1mwvSi6EyEAvYC&#10;yA0kmIWBCaowGhBUATgMOwS8lIoEIH79d5GIiIiIiIiIiIjoNcQAABERES2SQrwJRlWNGBhYaBHQ&#10;ShRRAgTpIakJkrUG+ZjiHee8rfyv/+XSh/Y+Zb719e/s3jP/+1k9Z+vWeMP6Lec//9yz/zTPsgva&#10;7fnNnawzEoJKFMfQ4BGCwsYWkpeo5rK/fB77sMgvJ+kUoKqw1i78zBgDa+1CKGCoKIrhdenc3Ny7&#10;AKgGNTUTw8HnDz/ym61P/+6Zy/7HX341a5nGeBGcNUam/8O//fdf+fNP/+dfbdqxqf9qj+g73ykK&#10;wA/3e1+vVx7W6EmfJb+rISQaSZQkURRHtfrzzxy4QH3/gwJMqKCmEKNiIqipKURcx7USmDgyMqZa&#10;jKOXr3aQplWFFYG6cMKRlCoUkDvkuaDVamEsjhFcAJyDOA/rBUYDLBRF0YONI4io7ZauEVxZlyiC&#10;xDGCploEr92iDD1ntnXL/ANTc7NHLNycy/t5GoWj46ONZ9etCo9ulLEnD/T0sE1RSLfqyN9XaByQ&#10;bxlFX16z8QEqsEZgjYHAAAIVRRBF9cdVV79opf/CefQK/QGIiIiIiIiIiIiI3pgYACAiIqJFs6j7&#10;2MeKUtDLC1gPpC2DRD2K0Ic1DjWxgJ2HjZv2/e/dWH/3u87O/tN/vOGgrLm2/ze3fEd27bp76vHH&#10;9z4nat/5xBNP7nxsz2NXZllnwlrJFJqqwnrvFQu/rwScLARwohM7AABYWPE/LPqfGAQQEdTrdXQ6&#10;neH1oqpWRJAkCdJaAz5ovXRuy3R7do333vngoziJcleW9q+//dfvrY+3bvj6175+8OwNZz+38+M7&#10;p1+LYzt4DgrAqap7AsimAaSA2Ayw3eJokOKXNmjsVUwY3Cm21nqpmdJDTCQaYGvehx1Hj07/k2PH&#10;5s4NQVMbRUZsZG1kg7ERICYqnIv6eVHrF2UcIknF1616hfgAeAf1hfoQiqChTJLY2sgmKs5qGZDl&#10;mTgBkkYDtdqYREmK0vdt37s45Lbed7ohlKUWWV9jNeHYvOvOdfMDU+353fVYnsuLAv2sVy/LvGYg&#10;ZbOVHlo11tr30JHsqZGR9GiUIgPg3g6EpY0RqAFijQKxisQqAlUDoAoBBAmQU4xaFxUFAsezEBER&#10;ERERERER0YrCAAAREREtTsuiyOejyNRNGikSnwORg+YOxpSoGQ9kJSwcUrEoi+fjMvi3SX18KxL8&#10;HQDs2LFDv/nNb86sWTPxcHB296aNG5/bu/dxE6fxOwLciAYdaTXT2bLob6jX6xZAs9vNYhGFiIgx&#10;BnEcL7TyH67oH7b7N8ZARBBFEZxzsNbCGIOyrDr4Dy/3er2XhQZUgbx0KMtqaTqqUfGN4YJwV7q6&#10;QMT7Iv2Lv/rKN5PYTl155VVf+eUvf3nbJZdccuy1PNQv6WqgAPDIpHY16vVsWaLwUq1hFyCxBoWp&#10;Q2GQ1IF+AfiimGxpf99EFM5SlbqJYuNUGnFsyyiOnIq1RelGsrzYkPXLt091u+/pdmfW+MJH6hHS&#10;OOqONVvH1k6M7Ws24wOdY+1ViKXRVzlHg39HIeWayNqklUiAgba7uXVZDoEgThKp1+vWJzGcAD4r&#10;MdfPa3OHj66yk/r3VEJfEIIiQKCSRNKrdeL2Wo8nXaN5l0+xNy4xL4Jyn0V372y/nvfyVs1ibny0&#10;fnAkjWdHjqdCVETC4DWMUF2vQDtCsT/q9hNpd5LQ1wTSijE2XkNU5PB5u2q7IArRYa3fwypgIAAM&#10;WwDQiiCAnjLNQkREREREREREbykMABARrUz8kJ+WjxiBOAspofCA8RB1UHiIYmHRtBEDVQsRNWLy&#10;UWPy1TB2YeD6Zz7zGcXxc/n+wbbgZz+7N/7a1/7iQ7fc8t3/HkXRGmNMfXR09Eie5+vKstxkjLH1&#10;el1UFVmWwfuqa7yIwFqLOI7R7/ehqvC+mnlvjIGqoigKiMhC0f/FhkEAhQpe1AV+UJAXBaAeiY3j&#10;Tb08G//hbX/7Vz/Zteu/JVFcd97V0lp6dPPmzT/49L/51//zA5dd/vydd/7Mz87Ootls4X3v2aZv&#10;33w2dlyxY0mH//0bFjoEnI6pwfYAADykKk3Avqe6fwCAA0BUdJBkBZr37nvi8n4/3iFBRpM4nhtr&#10;NJ9cv2b0ybHx0RfWGGlvGd/UedYjmZrrb/n9oSP/4IXJqY/Ozs1v9b15qdWs2dBa1fT1yHqvTa9h&#10;zHXasQsl4hCQjKYQIwCCAEggIRkeb1GFzfOxoig2HDl8+OzO3NwOKzrrfZFDQxlZccE5g6Bh9cTY&#10;02dt2Xjf+rVju621PZUy1gzJ/plcn5ibsrn6WpykR0cbY79PYfxocpZHsm661ji7sN6g1Hl0M4ci&#10;y+EKYCw1x8v8AqgMu0yIAsWSXiOiZaEB0NdoegYREREREREREa1YDAAQERHRoqkpRE0uQA5oAaiH&#10;QUDQABEAamA0gkoEUYG1Xavo1IDuaT/Gjh07yltuueXBDRu2/PNut9scHx/Hxo0bcdttt1147733&#10;frrb7b4fQKyqtlarldbaOITQsNZKnufI8xxJksA5B+dcVdA/oeD/ktX1LyJQqARADDC8nQgU4fj9&#10;AtAreoiTuOGca8x12mPGGJ/UakUA0qljM3965y/uLZ47ePhRVZTtdtv0+/ns9Myx50cbzd9jUF1+&#10;4uhRMXMGotB3vnP1Yl+KRdlRtdF3L7m6HGzd+w/oHQb5PdaESGJ1dUl7axums7aBcMLxckdUn9qQ&#10;rj9yzpqRu3rqR4yxgpAkIcSNIDaZn++/5+jUzBVTx9rn9ct8NSJJtexFCpUgUkUABtEKUcAahFbq&#10;3Xy7E5edIprvmQmFjLgQgliLOIlN1s/jovSmo2ZbFjUvf26mOCaKzNgoYLZna/XIe5npu+C6I6Or&#10;f3PW+uZP1jRrT8dYZ9Rs7Nt6J4+CIPgpZNpBEMDWDGAUUANFgIIL/mm5BUA5eoKIiIiIiIiIiJaO&#10;AQAiIiJaNDVFBMkF0sfxenJV/K9mrFso7LADACLJxJu+gcZhMY/zyU9+sgegN/x+z5498vDDDx+Z&#10;mJiYLoriYlVdba1NxsfH816vt63T6Wyv1+uNWq1Wa7Va0ezsLLz3Lyv2G2NgjIFzL62FHyeqVYeD&#10;agwAIAIZbADQHG1ifn7+eOcBI2IiG3kNUVmUyAv37l133v3nP/v5L3qAaFmWtVUTE/v3Pr7n9nZ7&#10;9gcmskdDCPKpf/kv6pf+8WX9dWtGj+zZs6fctm3bshX/Pvg26eI0UhrrRAKA2cH2IqpqDzSbDx5M&#10;+/dNt5rb+nmyVawZmS/KNUFD7MXWnEEMVSNVqsLHNnLrG7XpTru9rvQuiuNERWLrYSOJ4th7N3pk&#10;anrT1MzcuCtdc2pqqt7t9tbk/aKs1WohzpKo2azV1B7rZ0W/XDWWbZYS4726/W2qkyY75s4v5+fH&#10;x6McKTxio4hNjKQ+Cgk9wBkcb/WgCAKoqgLJa3p8iYiIiIiIiIiIiF5vDAAQERHRIhUCE0SNE4VD&#10;tWJ1Yeg6AEBVEKBQqVbSC1SNlh7aWFQA4KUGxfFZALsGG8qyxK5du+z1119/3u7duz9RFMVF3vt3&#10;dDqdTXEcxyIi1loJISDLsoUCflmWr9wFQIbrwQfPKkjVDEBCVSsOyWAWgA7+OwL1ChsZCATWGmuM&#10;jvT72QhUARGdOjp50d/NTJ0X1N8gglKA6J677vJHXjjwf3d+bOf37rjjbx/5whe+kIey2tfV61aX&#10;F198cXHFFVesmBXBIuIBHFPV9pHV6RO5SM2maYiMkWwQpbCAKQAjVQMAjQBteu96eTniS41tHDsV&#10;kdyH1IuN59r52xM1V0bebCsV42psgqhm03pcNuvNQhWtVjM1HkUIQSNX+OjYkWPndkO+pqYHTVzO&#10;ri/npmqSzKA080jjAmnskBqB2mHpX1C91ivmUNOb1pI7UfDkJSIiIiIiIiIiBgCIiIhosYwo1Oig&#10;wB9QVXJVgGHjapWqnbrCA6IwEA3iHUaSUy+5fxW2bdvmv/rVr/720ksv/XJZlhPf/e53/+zgwYMf&#10;V9UNIYS6McaJSGSMGRURY4x52UiAlz1LKIbT4Kub6ULQAQK4Mq+K/5DqRyJQVThXZRwUHgoDY6v7&#10;qwaBqo1i2xLYPAQfeSB2zkeThw5+9Gd337V6bHzsV5FNelAjPni3YdPGfSMjY48++uijs+973/tC&#10;tS/VPr9SeOGNQEQcgPnBdrqmXnqFqpojzfr+hln3m3WrWucUTteo2LoqEhslrllv9eam5jc1m2nh&#10;7Lzt9fsjqpI1bTQj/bam2m+YbnJBaRoXjtp5pBIhMYpEBA2jsBAoAEGoXktUUwGGD//qjgLRUujC&#10;X4u9ExEREREREREREQMAREQrFz/sp+UiCkiAShgWxFEV/3W4iBrDEEAVEjCI1WrwQHhVHQBeyQ03&#10;3JADyAFMfehDH7p5ZmZm0hhzrnNufGxsbL5er7deeOGFDxdFsbXRaEi/309eMgJAjl9QsUbEAoBq&#10;9dwGz1VQPceyKAAAURQhBMDroPCvgLEWZhAI0BBgRCDGIIQA7xxC8LUQtGaqJvhotztnPfrYY+sA&#10;fDSoipE4iEi2afPmn5el/z8P/PqhfZdefnleFIV89Jpr8u0XXjiza9eu7pVXXvm6Hc83CqnGDXQB&#10;/E5Vnz8CGAeIQdWQYR2gB8dGa/UROMVqKarfb0MC+AgjtlkWqw7uD7FL4n/UVEFNBbEI4AJi4yAa&#10;quCKAsNuFsf5M/58iao+GfwnnoiIiIiIiIiIloYBACKilYq1AVo2vlp9Pij2V7VTOeGUFIhWq+fV&#10;BAgURmNVRA54XRoAvMxVV101+fnPf/5/j4+Px91u14QQZN++fWPf/va3H3jiiSf+zForcRyPJkli&#10;AcQA7GBFvQE00aB1deU6aGhCIQjBqmpVkhNBkiQoihwCgbEGQcMgHVAV/aGABoUxBipVkT+KLLwX&#10;lKWDtQIRGUwGMBABVJECUv0RCWVZNiYnD13561//am0tTQ/keT9xziUzx44dNKr/7+wtW+6/9dZb&#10;MxGxrVbLG2OCquZXXnnlm/bdYdBV4GTyk12pqgZo1+DnFP6YAsegYRYqDvAOriwRRRYLMRY9PgiA&#10;b7K0fJgAICIiIiIiIiKipWMAgIiIiBapBjEGIgLrFVXtWxCkap0uKrCDFfMqWnUCUAkIqQdaZ2QP&#10;b7zxRgXQH2xDs5/61Kfm6vX67tHRUZumqRRFkWRZloYQbBzHMMaYLMsa7XZ71dNPP/2xoij+SKEt&#10;r0htFHlVjQE0knpdPCC+KCQfdAIw1sCYKgDgvUcQgfeDsAQEZVmtJj9e+JeF76uvwLAJQVHkRkTg&#10;XTl66ODvLw4hbHfOJapqjTFZd35+89TRoxt7vV5IkiRW1f7ExMTk9u3bd990001Hrr/++jd9Z4DT&#10;pMBcUDdrpZwzJpqHulkEdYisAAgQjasAy0L/B4MggDIAQERERERERERERCsQAwBERET0qukJX4d1&#10;1OEa1hNG1QtOKLMuh29961uzAGZf6Taq1T6OjIw8PTIy8qEQwrj3Ph4dHS1EZKLdbl/QbrfPGxkZ&#10;gXOu4b03URR5EUmiKIKIIMsyiFSr/M2g9X8IYaHYH473nF+4bnhZVatwhbUwxhjnXN37KjxgrYWI&#10;tKanpz/cbrffXxRFOnicMk3T5+r1+v968MEHH/vABz7gAVgAZrAJgNJaO3nPPfe8IPJWWl3sIKJB&#10;jAYxgBiFBIUxAFSr8/OUR0PfQseJ3lh47hERERERERER0dIwAEBERESv2rCsrycrpg7q3NXWX9YA&#10;wOkYFse/973vPbhq1apH4jg21lrt9/vmgQceWHXbbbft2Lt370fr9bqIyJgxJhKR9TMzM+/33idJ&#10;knhjjAAwMqjuV63oEaIoUlU13ns54fFwqssL3QQG4YHBVzHGjGRZ1vLeI4qiEEJAnucb9+zZ44qi&#10;mFFVEZFosA8WgFHVLEmSh2666aa/ufXWW7tpmrrR0VHf7XalKIrsmmuuKc7MET7DTFBjEWAkWAMY&#10;AxgojAjECF75hGQNls40BVSVLSiIiIiIiIiIiGipGAAgIiKiRTq+ev1F18ofmlotBkjf8AGAoY9/&#10;/OMOwItmzt9xxx3dAwcOzOR5/uj4+LgpiiIeHR21/X7//EceeeQfz83N/bFzLgEQq6o5cRORoKoI&#10;IUSDYIAdbAtUdWEbFv1VFWYwcmEYCIiiCABkcJ2NogjOORw6dOjiEMKJTRhO5JMkefc3vvGN9QDa&#10;09PTTQDl+vXrn7vooot2Pfzww/u3b9/uXnKfYUcEPTGcsIIorCgEQQSh6pYAQKrOFGZ4gaVWesM4&#10;+fsrERERERERERHR6WIAgIjojYOf+NMKsaTW1KICA7gVWUUe+tjHPuYBtAcbAOCHP/yhPPvss88D&#10;2P/MM89cKCL1EIKViinLMhhjrDEGAKyIjBw6dOjDRVGcCyDFQncEYPhVRLy11gMQ730KwFprEUIA&#10;qveKQkTUGCPGmNJa6621Js/z5qDbwMmo9/7tzzzzzHXWWtfr9Voi4trt9mSe52cdOnTogZ07d/bK&#10;soyttbDWSpZl6UUXXdQ6//zzn5qcnLx/w4YNK69LgA+qKqqqGnQQUlFAVRA0wPCtl4iIiIiIiIiI&#10;iN5EGAAgIiKiM0MhQLnce/Gau/baa/Whhx6aufDCCx/udDqPjYyMiDEGzjlxzkmj0fDee1MUhfR6&#10;PXnqqadaX/7yl3+dZdm7RKSB46MCDAZdAUREkiTJvPerZmdnL8my7FzvvRURb4wpms3m/pGRkd+G&#10;EIIxJkRRNJ+mafLCCy/8/SzLzkL1O97LwhaqasqyHHXOKQCISFQUxdbJycl/1uv1PlgUhXXOpQBg&#10;rYX3vuacq/X7/d/86Ec/6tx3333Pe+9fNsLAWisi0rn00kvbL33M5SQi0Pz7okElBJUQAiQoQgCC&#10;UUADTtXYQBnKIiIiIiIiIiIiohWIAQAiIiJ6Tbxy+/9hr3W7ojsAnMqOHTuAKt3wBxMOP/7xjzvb&#10;t2+/o9vt3hVCsKoqIoIQggwK66YsSxkbG/N5no8ePnz4ogMHDlyWZdl7Qgi1JEkmt2zZ8pNzzz33&#10;/snJya5zTlqtVpmmqRGRh/bv339dCGGDqtZRhQqGwQIDoAagaa01IgLvPYwx6PV6m/M8X6+qkffe&#10;AJAQgtZqNcnzHE8//fSqm2++ubt79+4RVKMHTnwdRUQcgB8A+M5reVxfLVUFylsFqkZDgIZwfMSC&#10;euDUo9ZZ/CciIiIiIiIiIqIViQEAIiIiWqQYWEKB1ADCXz2Aq6++OgDoDrZX9KUvfenwY489drDR&#10;aDwQQthkra0lSdLesmXLc9ddd930tdde6068/c6dO48VRfFYrVYbc84Z7z0wGDEgIqbT6awvy/K6&#10;Xq93fp7nY6qKYehgMLLAGWOGYwigqsNOAOnu3bv/4fz8/Ki11jnnaqjOAbHWahRFrl6vj1922WUT&#10;AIb7JINwgwAoNm7cuD9N05/ffPPN+Wt2ME9LBARRVYUYwEQRxAUAHpG1MGIQTnY265syq0JveMPM&#10;DhERERERERER0dLwU3giIiJaJDOYon6aIQDBoJgqgy4AdLo++9nPBlWdv/POO7tZlj1fq9UkiqIg&#10;Iv6KK6542fG//fbbZ3/605/+qlarGe+9DgIA1Up4ANdff/2G6enpjSEEG0LYIiIGgFXVKITgVdWq&#10;6rBbgJwQINB2u50AyL33miTJ7MTExIFer7e+3W6fDUCyLLtg9+7d78CLzwsZfO/Xrl371Q0bNtw7&#10;2J8IVVBgGE4Ir8sBRPXoqkEV1UEwIpDBbhkxOMmkhBPuSbQMlvYuyfdWIiIiIiIiIiICwAAAERER&#10;0RvaoNt+GGx/0FVXXeUB+JP9bP369ZPOua+r6i0A4sEqf0G1Wn/YHn9YSDxlQdEY47du3arNZvOi&#10;xx9//N8dOXJkh/c+KstyzSnuq7fffvsNjUbjI1EUrTLG1JIk6XnvY2NMsNaazZs37/vIRz7y/U98&#10;4hO/uPzyy2dP57meHleFVRZXzleIKhAzBEArCUMARERERERERETEAAARERHRW8Xhw4cdgOnBhhCO&#10;ZwpOvPxKVBVZluHGG2+Uu+++e3rjxo2H2+32+lqtZgHYYVeBQev/wV1UjTG+2Wzm3W53jYhokiTe&#10;ex9FUeSKohhptVr5JZdc8sLatWuz1+r5igg0fE9VVCF4UbJBFKdRLmUrdloWLOQTEREREREREdGS&#10;MQBAREREZ4Ae70NPbwpXX321fvGLX5w1xtzT7/clTdMTav7HDboMIIoi1Go1zM3NSRRFiKIIIQTE&#10;cYxutwtrLVatWuXr9fpJuxcsWYkXNfNnZZXetMQAYpd7L4iIiIiIiIiIaJkxAEBERESLFKqCKiup&#10;b3mf+9znFKcYN/CGkQAQqC7EABQ4jXkAcjo3InqDUECgfFcmIiIiIiIiIiL2NSUiIqKlkEUXR3XQ&#10;dJ1FVTrjFlr+L5rn+UpEREREREREREQrCgMAREQr3tLKWkRnnKgCbrn3gt5qqskTAQKtLp+YQ/lD&#10;mRS+vdKZZgAYwcnmafwhXP9PRERERERERETgCAAiopVLAKgoUFvuPaG3HF1aWVShzB7SGVekwQdx&#10;EjREWiKGg1EHFQOoqeamnxI7ANBKYgRil3sniIiIiIiIiIhomfFTeCIiIlqksJRW/oMZ7A0WVOkM&#10;U4UiLD63wu4qtFwUgC5hPT+nrBARERERERERETsAEBG9CbDnL60YCvjl3gd6y4kgurjKqGI4LoDo&#10;TFs47xb7j7tUmRWOWSEiIiIiIiIieqtjBwAiohWPRSpaNospqA6+sKpKK4YCbKdOZ5iUAIJAZZEB&#10;AAFUBOF12SsiIiIiIiIiIlpBGAAgIiKiRZNhR//TocO/lR0AaFkJFtvYP2Zghc4sHTSrkMV2AFBB&#10;EMDxf++IiIiIiIiIiN7q+AkRERERLVJYSnv0QVWLy1NpeZ12VZXTVWg5iAAigiWdgSI8cYmIiIiI&#10;iIiI6P8DAAD//+zd3W4b1xUG0G8PScv5aesUTXvR3vVJ8vp9gLQoij5AgaIJAtuSyDm7F6QsOy0c&#10;U7E5mmgtgBQlYIBDYGNAan9nHwEAAOB8dd7ZE6eWVCezHdWswoePuICP6U3v/yEBgIddBgAAAMAv&#10;ynbpBQAAa3R+k+l4orUjALiw+2kVd8PVP6R6Nf9Z0n0K4FSJfTdE5a3S/J/jLKYkG/luAAAAgKdO&#10;AAAAuIQ+drAEALi0Pj11Uv2hAYD7a+CS9pXMP54AcDfZ/3gbreT0/KMQQKWzMQEAAAAA4KmzRQRg&#10;pSpp/+ZnXbqTL3RUWZGhXrmsuZJO3bf875v9R3X63bh/AAAAAP4/EwAAgDON5Pyt0acJAM8/wXrg&#10;fUaS7tSZNdut+c8C7nb/9/TubfYnG/7SAAAAAAAkMQEA4PF4s9cPHrt3z6E+78LDR14L/JR+0LSU&#10;0k9lCVU5fkWrfqen/+a263MCAAAAAO8nAADwaNhtyprUA1MA46OvBD4R92SWUe++PP56fxhAPTyE&#10;BQAAAMATIAAAAFxGpZO9rhVLUHesTd2/GMfb51uTgv5PCECNAwAAAJBEAAAA+NTe6VSZAMDlnSan&#10;P6BBOn/spcBP60oyjfT9QRSVZOq3JwL8WHX6MNKOWQEAAAB46rZLLwCAn8s51Syg84DSc8wFC7ja&#10;3YVQ4PG7SnpXPWpzmPoq23GdpNO1T2dOutLV6RrJ1OnpkB5T0rubHts5w2cCAAAAgKdOAABg9fS1&#10;WAN1ykJKQ5QVuR7Jobu7R2ekM94a/d+n55E399RKUp1UV9WolAkAAAAAAE+dAADA6mluAbzfQ++T&#10;giss4dTsr878ngPb+u48gJrTNW+zGdts9hdaIwAAAACPlQAAwOppUHF5rfBYn3Nqtt75AZfyfCSv&#10;5k7N1TVnrjru8M8m6e2x61+dyiHpkXQykiRzVdXGxAsAAAAABAAAAPhlu9spffZVci4soDqn/f0Z&#10;NSW5e+xSmVI90ql0Dqe/J8lmdG9G2tc7AAAAgKfOf4gAgAt6zzxreESOp63bTc2lnZr/1dMxAjDl&#10;mEWZTo9NkkrVnHRSozKlkmz2PY/bzEuuHQAAAIDHQAAAALiUSnY6qqyICQBc2j7Hof6d6s40NseJ&#10;AH0cSFE9Z6pDqvdJz+mcggGZ9hnTyNgsvH4AAAAAliYAAACcr7rzod3RTiVVdlOzFiqVJfVUPabp&#10;0DVl6jmVTjIfgwA1UplPj757dHqM7jEySmoFAAAA4IkTAAAALkRbldVQrCyjK6mruabPXyXPO31b&#10;ndvT35NM483hFDVVMnV6Hj3qkK7bkemw8BsAAAAAYGkCAAAA8JY2+5+l9POM8Wx/Oz9/eTh8dntV&#10;r6+OTf0+ngLQnTrFU0YlUypju72t2u2zzchuLLp8AAAAAJYnAAAAXEolzqdmTQwC4MJ612N8fnsY&#10;v/7XIb/57rC5/kOmTldn1EhPc5JKZcrNzdxVu8PNtH21r93L/byZ92Na+h0AAAAAsDABAADgTLvO&#10;g3dICwCwJgYBcGGHL1P57cvafP3XevbHf95k2nW92qa6R/U815jT076y2R96P095dj3X5vvu3307&#10;xpcv575StAAAAABPnAAAAHCmZz/j2vmjrQI+pUpppHJ54+ueNt9/d/XZn/6y7etfpV/8vabrq9G5&#10;Tvp1Va7HmH6oMb18Voexubo6bDf9ch4vvr3aff3v55sXS78DAAAAABYmAAAAnKlSDxuN3gIAXNx+&#10;tpGf9fjqq372/YtXm/nPfxvPv/ihdv95UXU9JdvXo+umq257PLupebrt/b5rt+tMh/3tvH09j811&#10;/f4b1Q4AAADwxAkAAAAXoi/FAuYHBQBOVziygsuqqnT32GymHzZ58Y98eTMl+04+6022I+k+fYXr&#10;5OVdZfdVfbPgqgEAAAB4TAQAAIAzPaSR3w+8Dj6GPr/86s0TXFRVJclIcrvwUgAAAABYoWnpBQAA&#10;a6Mpysp0KmcUbqWlVQAAAACAVRIAAAAuoZPSVGVF1CsAAAAAsD4CAAArZaA6wCfj9goAAAAArJIA&#10;AMB6mcPOQvRGeSrmpRcAAAAAAHAWAQCANauu5HrpVQD80nR3S7oAAAAAAKsjAACwfiYBcGGV9Nlj&#10;ACpptcoyqjr1kNEVMgAAAAAAwLoIAAA8ChuNUVZEU5QnQaEDAAAAAKvzXwAAAP//7N0xTgNBDEBR&#10;Gwlx/6vSosgUQBFRkFmRrD15T0Jpp7Bo/GdWAAAALNKrsL3v5b9ZBwAAAABmEQAAAA9kocokHgEA&#10;AAAAAGYRAAB0UZmWo8xwZCma33+v/3wWuJvyPxkAAAAAmEYAAAAsOroUTdtU5sgMLwAAAAAAANMI&#10;AAAA4Era/AMAAAAAIwkAAADgl/IJAAAAAABgHAEAALDI5Wj2l1Fh1gEAAACAaQQAAMAit6IBAAAA&#10;AKAjAQBAH7aqAAAAAAAAHCYAAGjhxfKfQTyLzvYMOQAAAAAwkgAAoAX7f4BeUgQAAAAAAIwjAAAA&#10;Fh0MVqxTmcS8AgAAAAADCQAAgEfJiHfPXQAAAAAAwJ0IAACAB/o4+wAAAAAAALAtAQAAsC6jwiPp&#10;bM+DFQAAAADALAIAgD4sUxnCqPIszDoAAAAAMIsAAABY5FY0AAAAAAB0JAAAABZdzj4ArKnKqCPl&#10;itgFAAAAAJhFAAAAANfq6gcAAAAAYAgBAMB4aUMFAAAAAACAAABgqoyorKyIt7OPArApnwAAAAAA&#10;AGYRAAB0kVULz01XeJuac5k/noAxBwAAAABmEQAATJZVbqgCAAAAAAAQIQAA2IAbqgAAAAAAAAgA&#10;AJpxm5+NpVqFacrMAgAAAACjCAAAerFsAuihIi5nnwEAAAAAYIkAAGCuuvoBAAAAAADgqQkAAEb6&#10;2f2XG6qcxfcqAAAAAACgGQEAAAAAAAAAAGxAAADQy+KtapewAf6UUZG+lwIAAAAA7E8AANDK7fup&#10;iijbLIBbiKUAAAAAgOcgAADoojItqRjjKz9ZG9gy4AAAAAAAcE+fAAAA///s3VFvW8cRBtBv9lKS&#10;7bRNCvT//7m+FkVSx4FF8e704UqyjchuqIYibZ8DUBSle4V9GBCE5ttZAQAA4DmOb+ZXklz96QsB&#10;AAAAAAA2AgAAwJFGntH/r+1hCAAAAAAAAJyKAAAAcCRNfAAAAAAAuEQCAABfpbKVmjPq+xI8SiVV&#10;yZW6BQAAAACAExEAALgcz5ip3qdYB/xP/ZzaOz40AAAAAAAAHEEAAAA40rvKkYGVTtKdSnZCAAAA&#10;AAAAcCICAAAXoqqfMVIdvgL1+NXJFQAAAAAAcEICAAAX4xmN0dJQ5az+cPFVUqmqZDnlegAAAAAA&#10;4LsmAABwOY7p5NeHJw1VzqDr+ORJp5J5gsXAFzyjVJOkq/pPXgkAAAAAwMkJAABchL4/H/0otv5z&#10;NlXPqb+u5J265WXdXHm3BAAAAAC+GwIAABdhX3lOQ/U5u7Dh/1aPX465qeLICs7o+JAVAAAAAMBX&#10;RwAA4HJoTvGVePz4cFzNVipZ1DlfhepWqwAAAADAV0cAAOBCHLs1ujsOqOacNEcBAAAAAODCCAAA&#10;XIR6cjz17zus9dFlXalZyXrqxcETtvjJ03ukPxdNKUcAAAAAAADACQkAAFyEUdt49E/bo59s8X/4&#10;/vGCrqpZyZ2OKmdQlXza6n8MA3xuNkUnPnoAAAAAAMDp+C88wOWofGl7dOXTxmp9+XI4pa0Sj6o/&#10;BQsAAAAAACcmAABwESp93xx9ckf1UzdopnJeahAAAAAAAC6MAADARah66tj0z52k/uHX+q+cw3iy&#10;8D43+R8AAAAAAHgZAgAAF6O+0M3v/C4O8MSP4OUInwAAAAAAwKURAAC4EJWaX77i427/Nn29U51c&#10;iwHwFXl6egCc3JNzVgAAAAAAvi0CAAAXYXaSNbnv6X/RQ/+05hYa0NPigvzh+oUXpOwAAAAAgO/E&#10;7twLACBJdp109dhnZs2sma4kOSQj6R6ZXVm6k+5kXh1qvvqt7l7t8/a1BAAvbKZ6mcmu1xqpMTMy&#10;MzrJHNtzrUmSZVbSlf2S9FhH8h/1CgAAAAAAJyIAAHAZuiv3u/l729NfSTrpzMzqLI/zqzupTtV2&#10;Ww6LhiovbCRJPdTqQwHOSkYns+b9IRXZJgI8FHSNmbw+y4oBAAAAAOB7IAAAcCm6e9YhydxeplIf&#10;2qgfLhtJah1dh6se63V27x3nwoubtY7UrIcAQCepHpmVJCPjvo5TyZyV9DLTV6sjKwAAAAAA4HQE&#10;AAAuwvtd5W6XOnzaH+1liwH0ttd6Vqe7M2sds/avsrt7leVXAQBe2Lt09kvft/tTlfSSzodSXB/C&#10;LNsJAEmPTtchvxwkAAAAAAAA4EQEAAAuwhw11mV01+htJ3XNSvVVqmeqk+qZ0XcPN1RXRi018mat&#10;L/1l+PONGh/Np6hOao4kS9IjPebW9a+PNvw/XPzjXwUAAAAAAADgRAQAAC7C+6X7sFRvu/1HkqVH&#10;0p1KMmayJEk/Nly7utbMWpPXGqq8sJtZ2R2qR1dv9Tl6JBlJj8yZ+5MrttLsdJJZ6XUkbwVWAAAA&#10;AADgRAQAAC7CHEmyzF1G7ndUZyaZGZlZsr3udEZGKmNWljU1DsleAIAXVknv1pGlR4+tRnvNrE4y&#10;toMAemYLAGyPuayjx+Eq2QsAAAAAAADAiQgAAFyC3nUnqa25f3+S+kzXISMzVUl1P45T75me3Yde&#10;e2Yu51s336d5lSW7Q9aaNbZ+ftWaJZ3UzKzKNq5iOwKgk8zZ1ZlLsoyzrh0AAAAAAL5hAgAAl2C/&#10;5q6X7Mau565qV2sOWbIuh3RXeoxknalURid3+9tax20tSzq3wwQAXtb7X5br69d99252rnbJXJOl&#10;t6kVnSyVJHO7tkfmrNzNMVPp5N05Vw4AAAAAAN80AQCASzCvD0v98HY/rw/rvLmucZtZI4fM+3Hq&#10;nR6VWirJVUa9OtS8ua1xfciVt3JeWO86YzlkWWaPZO72uXsY+V9JJfeT/yvpyqyrfvXqb7d98+Nv&#10;yd8O5108AAAAAAB8u3SNAC7BfLO/Wn765+HuL/9e59//0Xm3W5fqQ99Wkt7V6F2vPQ7puV73fv7w&#10;28ybn8d6fZt3qwkAvKw5+jCuf933zdu3+8NPfbjb3exuqqqq0lXV27EVc0n6au1c396tP/5r7t/8&#10;nIx57uUDAAAAAMC36r8AAAD//+zdv24cVRTA4XPujr3+b5OggFIgRRQUtFAjHoA2b8cL0NLCA1Ag&#10;FyAqKhAoCCGsxGCvZ+7cFLgBLME2O/bs99VTnGI0zf3dOQIAgHuhW+3vPTm/Wb31VdbFszEuD29y&#10;bDWHRYusJUrfjeNNN0QfbSf78ehiWDz+rpSz3yKOHaiyWXnUx/LN76N/+nU/tF/74Wp3aIu9aLEo&#10;2bpoY8mIKK1Etm7VYuflTX/87VhPfojYr1OPzxaSSQEAAAAAW0IAAHAfHJars+N3zn9/dfFpK6eP&#10;x7xe1lKjZi1tjJot+9LtrrrlwTCMtSuxO5Q8+XHYOf0pTh85UGWzjg76/TfePV/utUUOO4f9qtXL&#10;i1fd2GoX2RYlx53SxpIlokTXZ+6u9g4evaj1yTcRH1oBwDTaX9sp1rDu8wAAAAAAkxMAANwDmR8P&#10;7efPfzn56P0vIlYZUTPiOiPGFrHbIvbHiNsd6/Hn7aFUVyOyz/zA3VY2KvNZbe2zFxFvfxlxlvHH&#10;UY33TmuUm9v3NktEnxFXEbGMqK3F9csxDpfXmc5U2bChRjSfSQAAAABgOwgAAO6JfPpJHxH91HPA&#10;/5H5vEbE5dRzwH8aqtv/AAAAAMDWKFMPAAAA99Ni6gEAAAAAANYiAAAAgDvZWQEAAAAAPCwCAAAA&#10;AAAAAACYAQEAAAAAAAAAAMyAAAAAAO5kAwAAAAAA8LAIAAAA4E5Dm3oCAAAAAIB1CAAAAOBOzv8B&#10;AAAAgIdFAAAAwLz5kz8AAAAAsCUEAAAAAAAAAAAwAwIAAAAAAAAAAJgBAQAAAAAAAAAAzIAAAAAA&#10;AAAAAABmQAAAAAAAAAAAADMgAAAAAAAAAACAGRAAAAAAAAAAAMAMCAAAAAAAAAAAYAYEAAAA8G9t&#10;6gEAAAAAANYlAAAAYL66xdQTAAAAAABsjAAAAID56hYR6TY/AAAAALAdBAAAAPB3ggEAAAAA4EES&#10;AAAAMHM59QAAAAAAABshAAAAAAAAAACAGRAAAADAP7TMFrG0CgAAAAAAeFAEAAAAcKfF1AMAAAAA&#10;AKxFAAAAAAAAAAAAMyAAAABgxsaI5k/+AAAAAMB2EAAAADBjLSIFAAAAAADAdhAAAAAAAAAAAMAM&#10;vAYAAP//7N3BbttGFAXQe2ll0f//2tQmXxdUnbhx2mhhOJyeAwgEKQqYpYB3544AAAAAvDXODQAA&#10;AAAArkgAAAAAAAAAAAAWIAAAAAAAAAAAAAsQAAAAgB+0n70CAAAAAIBHCQAAAMBbhv8AAAAAwCUJ&#10;AAAAsLDGPB8AAAAA+L8QAAAAYGFbkjZ9KAXQzkgNAAAAAACXIwAAAAA/EgAAAAAAAC5HAAAAAN66&#10;D/9fPncVAAAAAAAPEgAAAGBdL3uax+v8p2nypxYAAAAAAOBSBAAAAFjXy56ZX3z3ddw/Pe+ePmZN&#10;AAAAAAAfRAAAAIC1TZJJ3z74Vz3frwYAAAAAAOBSBAAAAFjY1jQPDPKbJG2zaQAAAAAAAK5GAAAA&#10;gIXd2/x/ePYrP1IAAAAAAABciwAAAAALa84q/weH+f95SgAAAAAAwO9HAAAAgHX1PvjvvJMA+Fko&#10;oJ289z4AAAAAwO9NAAAAgCXNTJJpO8007870572/w520Tb4KAQAAAAAAlyIAAADA2uY8B+AX3rvr&#10;1snmHAAAAAAA4GoEAAAAWNgfmbntmS9HcjsfNcncct7fcwGT9Gi639K57dNO8qQBAAAAAAC4lNtn&#10;LwAAAD5OJ2mb/mOY//PZ/kyaebL9HwAAAAC4HA0AAACsqucu/jlzAI/8rmP3PwAAAABwOQIAAAAs&#10;7Lk9h/nfBvr29gMAAAAAixIAAABgYVuS7T78f5sDAAAAAABYjQAAAACL6ztnAAgCAAAAAADrEQAA&#10;AGB1TWriDwAAAAAs7/bZCwAAgI/0bet/k+nr/aTnoyQz9+/PIwPeaQwAAAAAAPj9aQAAAGBhx3mZ&#10;JNPX4v85H9yvSdIzEJAtSQ91AQAAAADAFWkAAABgVZM8Z8s0nWzd0znS++C/mWyZzDHZcmTaNHuS&#10;/dY5nr7vDgAAAAAAuAIBAAAAVjZHsjc9Js0099r/+27/ebpHAZIjk61N2n3Sl/MoAAAAAACA63AE&#10;AAAAS2qbTI+Z7kdyHPea/7+v87b2/zUIkPRl0ueoAAAAAAAALkYDAAAAC3vJlmMyx2zfjf2TI9sc&#10;aZPmyNkJ0PNYgDm6ZU8yAgAAAAAAwKVoAAAAYF1fthzNPtmeJ9sxc47/z+MAJtPkaDLZ7p+nTLtn&#10;uisAAAAAAACu5i8AAAD//+zdu24UMRSAYZ/xzOxsNhctEISEFN6DR6dElBQ0tEhIgKggJNnsbWbM&#10;E1BQoCjm+57glNbxL9sLAAAA1CsP8xztLjXd3Rj9Iad+iJhSSm0q0aUUTRqbLsUcaY4mpejTmPrt&#10;GN19Sp0CAAAAAAB4VAQAAABUa7//kfLZ+ud2fvLpVxyuhujXab5epOnYnvQnqc1duttGGqcp5eH8&#10;MMV6f7M4+94uLz9vNvcCAAAAAADgUREAAABQrc2mH+d4+mXMz9/uU3fM7e7lNF1flHI/5LyKqe2a&#10;Xdw0U1vGxXB5t4/VzWFcflwOLz7k3G8fen4AAAAAgL8hAAAAoFrH4zBerF99XZ6cvMnl5v3QHk+n&#10;w3ZZpl3ft92Um2aO1a4vTZRuOL09zov7fFjcrs6vvg3D+fGh5wcAAAAA+Bvx0AMAAMC/VMq7OBzu&#10;opk2TZvbmMamKfMYuZlKpCjTsTRzui7tYpijrMpmzmW1ejZHvPYFAAAAAADwqAgAAAD4b5Ty5zv9&#10;CEdjAAAAAOBxs+UEAAAAAAAAgAoIAAAAAAAAAACgAgIAAAAAAAAAAKiAAAAAAAAAAAAAKiAAAAAA&#10;AAAAAIAKCAAAAAAAAAAAoAICAAAAAAAAAACogAAAAAAAAAAAACogAAAAAAAAAACACggAAAAAAAAA&#10;AKACAgAAAAAAAAAAqIAAAAAAAAAAAAAqIAAAAAAAAAAAgAoIAAAAAAAAAACgAgIAAAAAAAAAAKiA&#10;AAAAAAAAAAAAKiAAAAAAAAAAAIAKCAAAAAAAAAAAoAICAAAAAAAAAACogAAAAAAAAAAAACogAAAA&#10;AAAAAACACggAAAAAAAAAAKACAgAAAAAAAAAAqIAAAAAAAAAAAAAqIAAAAAAAAAAAgAoIAAAAAAAA&#10;AACgAr8BAAD//+zagQwAAADAIH/re3zFkQ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EAAAAD//+zagQwAAADAIH/re3zFkQ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EAAAAD//+zagQwAAADAIH/re3zFkQ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EAAAAD//+zagQwAAADAIH/re3zFkQ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EAAAAD//+zagQwAAADAIH/re3zFkQ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EAAAAD//+zagQwAAADAIH/re3zFkQ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EAAAAD//+zagQwAAADAIH/r&#10;e3zFkQ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EAAAAD//+zagQwA&#10;AADAIH/re3zFkQ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EAAAAD/&#10;/+zagQwAAADAIH/re3zFkQ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EAAAAD//+zagQwAAADAIH/re3zFkQ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EAAAAD//+3agQwAAADAIH/re3zFkQ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ECJKg+HyNlymgAAAABJRU5ErkJgglBLAwQUAAYACAAAACEAycyNguEAAAAL&#10;AQAADwAAAGRycy9kb3ducmV2LnhtbEyPwU6DQBCG7ya+w2ZMvLULFrAiS9M06qlpYmvSeJvCFEjZ&#10;XcJugb6940mPM/Pln+/PVpNuxUC9a6xREM4DEGQKWzamUvB1eJ8tQTiPpsTWGlJwIwer/P4uw7S0&#10;o/mkYe8rwSHGpaig9r5LpXRFTRrd3HZk+Ha2vUbPY1/JsseRw3Urn4IgkRobwx9q7GhTU3HZX7WC&#10;jxHH9SJ8G7aX8+b2fYh3x21ISj0+TOtXEJ4m/wfDrz6rQ85OJ3s1pROtgjiOIkYVzBbP3IGJlzjh&#10;zYnRJApB5pn83y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KMLoEzAwAArwcAAA4AAAAAAAAAAAAAAAAAOgIAAGRycy9lMm9Eb2MueG1sUEsBAi0ACgAAAAAA&#10;AAAhAN+Y74GnnQYAp50GABQAAAAAAAAAAAAAAAAAmQUAAGRycy9tZWRpYS9pbWFnZTEucG5nUEsB&#10;Ai0AFAAGAAgAAAAhAMnMjYLhAAAACwEAAA8AAAAAAAAAAAAAAAAAcqMGAGRycy9kb3ducmV2Lnht&#10;bFBLAQItABQABgAIAAAAIQCqJg6+vAAAACEBAAAZAAAAAAAAAAAAAAAAAICkBgBkcnMvX3JlbHMv&#10;ZTJvRG9jLnhtbC5yZWxzUEsFBgAAAAAGAAYAfAEAAHOlBg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ysAzQAAAOMAAAAPAAAAZHJzL2Rvd25yZXYueG1sRI9BT8JA&#10;EIXvJv6HzZhwky00ihQWohij4WJKSfA4doe2sTtbuytUf71zMPE48968981yPbhWnagPjWcDk3EC&#10;irj0tuHKwL54ur4DFSKyxdYzGfimAOvV5cUSM+vPnNNpFyslIRwyNFDH2GVah7Imh2HsO2LRjr53&#10;GGXsK217PEu4a/U0SW61w4alocaONjWVH7svZyAtfppD/hCfY/G2/Zy+0+v8MT8aM7oa7hegIg3x&#10;3/x3/WIFP53dzNMknQm0/CQL0KtfAAAA//8DAFBLAQItABQABgAIAAAAIQDb4fbL7gAAAIUBAAAT&#10;AAAAAAAAAAAAAAAAAAAAAABbQ29udGVudF9UeXBlc10ueG1sUEsBAi0AFAAGAAgAAAAhAFr0LFu/&#10;AAAAFQEAAAsAAAAAAAAAAAAAAAAAHwEAAF9yZWxzLy5yZWxzUEsBAi0AFAAGAAgAAAAhAEv3KwDN&#10;AAAA4wAAAA8AAAAAAAAAAAAAAAAABwIAAGRycy9kb3ducmV2LnhtbFBLBQYAAAAAAwADALcAAAAB&#10;AwAAAAA=&#10;" filled="f" stroked="f" strokecolor="white">
                <v:textbox>
                  <w:txbxContent>
                    <w:p w14:paraId="0B8B37E5" w14:textId="47D85FA2" w:rsidR="000B1CEB" w:rsidRDefault="000B1CEB" w:rsidP="000B1CEB">
                      <w:r w:rsidRPr="00EE2BB9">
                        <w:rPr>
                          <w:noProof/>
                          <w:lang w:val="en-GB" w:eastAsia="en-GB"/>
                        </w:rPr>
                        <w:drawing>
                          <wp:inline distT="0" distB="0" distL="0" distR="0" wp14:anchorId="52CFDE2D" wp14:editId="0FEE6654">
                            <wp:extent cx="1276350" cy="752475"/>
                            <wp:effectExtent l="0" t="0" r="0" b="9525"/>
                            <wp:docPr id="4439113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6doxgAAAOIAAAAPAAAAZHJzL2Rvd25yZXYueG1sRE9da8Iw&#10;FH0f7D+EO9jbTHVSpRqlOAb6smEVfL0217bY3JQmM92/N4OBj4fzvVwPphU36l1jWcF4lIAgLq1u&#10;uFJwPHy+zUE4j6yxtUwKfsnBevX8tMRM28B7uhW+EjGEXYYKau+7TEpX1mTQjWxHHLmL7Q36CPtK&#10;6h5DDDetnCRJKg02HBtq7GhTU3ktfkyc8V2G7Wl8LMLuI+UhnPLN+StX6vVlyBcgPA3+If53b3X0&#10;Taaz9D2dTeHvUsQgV3cAAAD//wMAUEsBAi0AFAAGAAgAAAAhANvh9svuAAAAhQEAABMAAAAAAAAA&#10;AAAAAAAAAAAAAFtDb250ZW50X1R5cGVzXS54bWxQSwECLQAUAAYACAAAACEAWvQsW78AAAAVAQAA&#10;CwAAAAAAAAAAAAAAAAAfAQAAX3JlbHMvLnJlbHNQSwECLQAUAAYACAAAACEAUMOnaMYAAADiAAAA&#10;DwAAAAAAAAAAAAAAAAAHAgAAZHJzL2Rvd25yZXYueG1sUEsFBgAAAAADAAMAtwAAAPoCAAAAAA==&#10;">
                <v:imagedata r:id="rId4" o:title=""/>
              </v:shape>
            </v:group>
          </w:pict>
        </mc:Fallback>
      </mc:AlternateContent>
    </w:r>
  </w:p>
  <w:p w14:paraId="59C711BF" w14:textId="77777777" w:rsidR="000B1CEB" w:rsidRDefault="000B1CEB" w:rsidP="000B1CEB">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4500A195" w14:textId="77777777" w:rsidR="000B1CEB" w:rsidRDefault="000B1CEB" w:rsidP="000B1CEB">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44398C3" w14:textId="77777777" w:rsidR="000B1CEB" w:rsidRDefault="000B1CEB" w:rsidP="000B1CEB">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70483D30" w14:textId="77777777" w:rsidR="000B1CEB" w:rsidRDefault="000B1CEB" w:rsidP="000B1CEB">
    <w:pPr>
      <w:pStyle w:val="Header"/>
      <w:tabs>
        <w:tab w:val="clear" w:pos="4153"/>
        <w:tab w:val="center" w:pos="1620"/>
        <w:tab w:val="left" w:pos="2160"/>
        <w:tab w:val="center" w:pos="7655"/>
      </w:tabs>
      <w:spacing w:after="40"/>
      <w:ind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1E605E2A" w14:textId="1ADD0F11" w:rsidR="000B1CEB" w:rsidRPr="00F57580" w:rsidRDefault="000B1CEB" w:rsidP="000B1CEB">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Pr="00296378">
      <w:rPr>
        <w:rFonts w:ascii="Arial" w:hAnsi="Arial" w:cs="Arial"/>
        <w:b/>
        <w:bCs/>
        <w:sz w:val="22"/>
        <w:szCs w:val="22"/>
      </w:rPr>
      <w:t xml:space="preserve">                         </w:t>
    </w:r>
    <w:r w:rsidRPr="00220DD2">
      <w:rPr>
        <w:rFonts w:ascii="Arial" w:hAnsi="Arial" w:cs="Arial"/>
        <w:b/>
        <w:bCs/>
        <w:sz w:val="22"/>
        <w:szCs w:val="22"/>
      </w:rPr>
      <w:t xml:space="preserve">                                          </w:t>
    </w:r>
    <w:r w:rsidR="00EE5D8F" w:rsidRPr="00BD3C2D">
      <w:rPr>
        <w:rFonts w:ascii="Arial" w:hAnsi="Arial" w:cs="Arial"/>
        <w:b/>
        <w:bCs/>
        <w:sz w:val="22"/>
        <w:szCs w:val="22"/>
      </w:rPr>
      <w:t xml:space="preserve">                                                   </w:t>
    </w:r>
    <w:r w:rsidRPr="00F57580">
      <w:rPr>
        <w:rFonts w:ascii="Verdana" w:hAnsi="Verdana" w:cs="Arial"/>
        <w:bCs/>
        <w:sz w:val="20"/>
        <w:szCs w:val="20"/>
      </w:rPr>
      <w:t>1444 ΛΕΥΚΩΣΙΑ</w:t>
    </w:r>
  </w:p>
  <w:p w14:paraId="46BF3BB3" w14:textId="77777777" w:rsidR="004E4F42" w:rsidRPr="000B1CEB" w:rsidRDefault="004E4F42" w:rsidP="000B1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974524389">
    <w:abstractNumId w:val="4"/>
  </w:num>
  <w:num w:numId="2" w16cid:durableId="480199580">
    <w:abstractNumId w:val="1"/>
  </w:num>
  <w:num w:numId="3" w16cid:durableId="1072853363">
    <w:abstractNumId w:val="2"/>
  </w:num>
  <w:num w:numId="4" w16cid:durableId="1844855382">
    <w:abstractNumId w:val="3"/>
  </w:num>
  <w:num w:numId="5" w16cid:durableId="1051808257">
    <w:abstractNumId w:val="0"/>
  </w:num>
  <w:num w:numId="6" w16cid:durableId="375812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2458"/>
    <w:rsid w:val="00003AD9"/>
    <w:rsid w:val="00004E08"/>
    <w:rsid w:val="0000542E"/>
    <w:rsid w:val="000059B2"/>
    <w:rsid w:val="00006429"/>
    <w:rsid w:val="00007B44"/>
    <w:rsid w:val="00010C09"/>
    <w:rsid w:val="00012EC9"/>
    <w:rsid w:val="00013E40"/>
    <w:rsid w:val="000161B1"/>
    <w:rsid w:val="00017E99"/>
    <w:rsid w:val="000223F6"/>
    <w:rsid w:val="00025A39"/>
    <w:rsid w:val="00026DE4"/>
    <w:rsid w:val="00027853"/>
    <w:rsid w:val="00030E18"/>
    <w:rsid w:val="00031321"/>
    <w:rsid w:val="00031D32"/>
    <w:rsid w:val="00034A14"/>
    <w:rsid w:val="0003603D"/>
    <w:rsid w:val="00036E86"/>
    <w:rsid w:val="000410F8"/>
    <w:rsid w:val="000415C8"/>
    <w:rsid w:val="00041C1B"/>
    <w:rsid w:val="00045088"/>
    <w:rsid w:val="00045702"/>
    <w:rsid w:val="00045A06"/>
    <w:rsid w:val="00050391"/>
    <w:rsid w:val="00051174"/>
    <w:rsid w:val="00052B45"/>
    <w:rsid w:val="00055291"/>
    <w:rsid w:val="00056384"/>
    <w:rsid w:val="000563D3"/>
    <w:rsid w:val="00057162"/>
    <w:rsid w:val="00057E44"/>
    <w:rsid w:val="00060A0C"/>
    <w:rsid w:val="00061299"/>
    <w:rsid w:val="00062A77"/>
    <w:rsid w:val="00062E13"/>
    <w:rsid w:val="0006373A"/>
    <w:rsid w:val="00070576"/>
    <w:rsid w:val="000715D3"/>
    <w:rsid w:val="000752BB"/>
    <w:rsid w:val="00077110"/>
    <w:rsid w:val="0008175A"/>
    <w:rsid w:val="00081ADF"/>
    <w:rsid w:val="00081D2D"/>
    <w:rsid w:val="00084A02"/>
    <w:rsid w:val="00084BF7"/>
    <w:rsid w:val="000864D3"/>
    <w:rsid w:val="000870E9"/>
    <w:rsid w:val="000904D2"/>
    <w:rsid w:val="000932CF"/>
    <w:rsid w:val="0009348B"/>
    <w:rsid w:val="000939FF"/>
    <w:rsid w:val="00096ED8"/>
    <w:rsid w:val="000A1A88"/>
    <w:rsid w:val="000A2B5C"/>
    <w:rsid w:val="000A333D"/>
    <w:rsid w:val="000A3601"/>
    <w:rsid w:val="000A4FE6"/>
    <w:rsid w:val="000A6FA8"/>
    <w:rsid w:val="000A783E"/>
    <w:rsid w:val="000B1CEB"/>
    <w:rsid w:val="000B4267"/>
    <w:rsid w:val="000B523F"/>
    <w:rsid w:val="000B5492"/>
    <w:rsid w:val="000B579E"/>
    <w:rsid w:val="000B5FB1"/>
    <w:rsid w:val="000C04A7"/>
    <w:rsid w:val="000C0930"/>
    <w:rsid w:val="000C0EDC"/>
    <w:rsid w:val="000C1070"/>
    <w:rsid w:val="000C2136"/>
    <w:rsid w:val="000C26B3"/>
    <w:rsid w:val="000C4653"/>
    <w:rsid w:val="000C46C0"/>
    <w:rsid w:val="000C4E72"/>
    <w:rsid w:val="000D1172"/>
    <w:rsid w:val="000D1E7A"/>
    <w:rsid w:val="000D20B2"/>
    <w:rsid w:val="000D2FB5"/>
    <w:rsid w:val="000D3010"/>
    <w:rsid w:val="000E24B1"/>
    <w:rsid w:val="000E24FD"/>
    <w:rsid w:val="000E2735"/>
    <w:rsid w:val="000E32D6"/>
    <w:rsid w:val="000E4B59"/>
    <w:rsid w:val="000E57F2"/>
    <w:rsid w:val="000E5E60"/>
    <w:rsid w:val="000E72A7"/>
    <w:rsid w:val="000F1162"/>
    <w:rsid w:val="000F3467"/>
    <w:rsid w:val="000F38DE"/>
    <w:rsid w:val="000F3A4B"/>
    <w:rsid w:val="000F3C74"/>
    <w:rsid w:val="000F532A"/>
    <w:rsid w:val="000F5506"/>
    <w:rsid w:val="000F5D6C"/>
    <w:rsid w:val="000F7308"/>
    <w:rsid w:val="000F762B"/>
    <w:rsid w:val="000F7657"/>
    <w:rsid w:val="00106852"/>
    <w:rsid w:val="00110F9D"/>
    <w:rsid w:val="00112553"/>
    <w:rsid w:val="00114A67"/>
    <w:rsid w:val="00123C95"/>
    <w:rsid w:val="001248A2"/>
    <w:rsid w:val="001253B6"/>
    <w:rsid w:val="00125738"/>
    <w:rsid w:val="001257BC"/>
    <w:rsid w:val="001262C3"/>
    <w:rsid w:val="001263D7"/>
    <w:rsid w:val="00127320"/>
    <w:rsid w:val="00127456"/>
    <w:rsid w:val="0013116B"/>
    <w:rsid w:val="001312D8"/>
    <w:rsid w:val="0013137B"/>
    <w:rsid w:val="00137149"/>
    <w:rsid w:val="00141307"/>
    <w:rsid w:val="001503A0"/>
    <w:rsid w:val="0015057C"/>
    <w:rsid w:val="0015118B"/>
    <w:rsid w:val="001519CE"/>
    <w:rsid w:val="001520AA"/>
    <w:rsid w:val="00152365"/>
    <w:rsid w:val="0015336B"/>
    <w:rsid w:val="00153EB2"/>
    <w:rsid w:val="0015712F"/>
    <w:rsid w:val="00161CF3"/>
    <w:rsid w:val="00161F3B"/>
    <w:rsid w:val="00162C00"/>
    <w:rsid w:val="001639EF"/>
    <w:rsid w:val="0016589F"/>
    <w:rsid w:val="00170142"/>
    <w:rsid w:val="00171EC3"/>
    <w:rsid w:val="001758CB"/>
    <w:rsid w:val="0017769A"/>
    <w:rsid w:val="00181155"/>
    <w:rsid w:val="00181F3A"/>
    <w:rsid w:val="00182013"/>
    <w:rsid w:val="00183DFC"/>
    <w:rsid w:val="00184384"/>
    <w:rsid w:val="00186717"/>
    <w:rsid w:val="00187A99"/>
    <w:rsid w:val="00187FFC"/>
    <w:rsid w:val="00195F25"/>
    <w:rsid w:val="00196BE8"/>
    <w:rsid w:val="001A138F"/>
    <w:rsid w:val="001A1B1E"/>
    <w:rsid w:val="001A2018"/>
    <w:rsid w:val="001B1BD4"/>
    <w:rsid w:val="001B296A"/>
    <w:rsid w:val="001B2C39"/>
    <w:rsid w:val="001B3675"/>
    <w:rsid w:val="001B4A58"/>
    <w:rsid w:val="001B54C2"/>
    <w:rsid w:val="001B5CE7"/>
    <w:rsid w:val="001B5E10"/>
    <w:rsid w:val="001B6AB3"/>
    <w:rsid w:val="001B73D5"/>
    <w:rsid w:val="001C0681"/>
    <w:rsid w:val="001C62B3"/>
    <w:rsid w:val="001C6D54"/>
    <w:rsid w:val="001C7C0E"/>
    <w:rsid w:val="001C7C8C"/>
    <w:rsid w:val="001D0D6A"/>
    <w:rsid w:val="001D20A4"/>
    <w:rsid w:val="001D3418"/>
    <w:rsid w:val="001D47F9"/>
    <w:rsid w:val="001D7ED7"/>
    <w:rsid w:val="001E00D1"/>
    <w:rsid w:val="001E0E58"/>
    <w:rsid w:val="001E14F3"/>
    <w:rsid w:val="001E15ED"/>
    <w:rsid w:val="001E6178"/>
    <w:rsid w:val="001E61AA"/>
    <w:rsid w:val="001F3AF8"/>
    <w:rsid w:val="001F5498"/>
    <w:rsid w:val="001F7470"/>
    <w:rsid w:val="00203049"/>
    <w:rsid w:val="0020309E"/>
    <w:rsid w:val="002051F5"/>
    <w:rsid w:val="002070E0"/>
    <w:rsid w:val="002075F8"/>
    <w:rsid w:val="00210056"/>
    <w:rsid w:val="0021061B"/>
    <w:rsid w:val="00210B58"/>
    <w:rsid w:val="00212043"/>
    <w:rsid w:val="00214281"/>
    <w:rsid w:val="00214EC4"/>
    <w:rsid w:val="00217217"/>
    <w:rsid w:val="00222423"/>
    <w:rsid w:val="00225B28"/>
    <w:rsid w:val="00226891"/>
    <w:rsid w:val="00227CC8"/>
    <w:rsid w:val="00230D9B"/>
    <w:rsid w:val="002313AC"/>
    <w:rsid w:val="0023204A"/>
    <w:rsid w:val="0023430B"/>
    <w:rsid w:val="00235FB2"/>
    <w:rsid w:val="002369A4"/>
    <w:rsid w:val="00236ECE"/>
    <w:rsid w:val="00237BC1"/>
    <w:rsid w:val="002415D6"/>
    <w:rsid w:val="00242CF0"/>
    <w:rsid w:val="002430B4"/>
    <w:rsid w:val="00243192"/>
    <w:rsid w:val="002447D0"/>
    <w:rsid w:val="002454C5"/>
    <w:rsid w:val="00245E19"/>
    <w:rsid w:val="002468A4"/>
    <w:rsid w:val="00246AEB"/>
    <w:rsid w:val="002473C5"/>
    <w:rsid w:val="002474B8"/>
    <w:rsid w:val="00250005"/>
    <w:rsid w:val="0025254F"/>
    <w:rsid w:val="0025566D"/>
    <w:rsid w:val="0025595C"/>
    <w:rsid w:val="00255D01"/>
    <w:rsid w:val="002566DD"/>
    <w:rsid w:val="00257149"/>
    <w:rsid w:val="0025747F"/>
    <w:rsid w:val="002576E7"/>
    <w:rsid w:val="00260357"/>
    <w:rsid w:val="00260790"/>
    <w:rsid w:val="00264F04"/>
    <w:rsid w:val="00267554"/>
    <w:rsid w:val="00267DA2"/>
    <w:rsid w:val="00271C41"/>
    <w:rsid w:val="00273C8A"/>
    <w:rsid w:val="00274C10"/>
    <w:rsid w:val="002757B5"/>
    <w:rsid w:val="00280C7A"/>
    <w:rsid w:val="0028338F"/>
    <w:rsid w:val="0028381B"/>
    <w:rsid w:val="00284966"/>
    <w:rsid w:val="002871D4"/>
    <w:rsid w:val="002915C4"/>
    <w:rsid w:val="00291B67"/>
    <w:rsid w:val="0029215E"/>
    <w:rsid w:val="002949FC"/>
    <w:rsid w:val="00294BB1"/>
    <w:rsid w:val="00295F03"/>
    <w:rsid w:val="00296348"/>
    <w:rsid w:val="00297E6B"/>
    <w:rsid w:val="002A1A15"/>
    <w:rsid w:val="002A1D1C"/>
    <w:rsid w:val="002A445D"/>
    <w:rsid w:val="002A4D64"/>
    <w:rsid w:val="002A5AF3"/>
    <w:rsid w:val="002A5CAB"/>
    <w:rsid w:val="002B380A"/>
    <w:rsid w:val="002B4969"/>
    <w:rsid w:val="002B6554"/>
    <w:rsid w:val="002B79FC"/>
    <w:rsid w:val="002B7B6F"/>
    <w:rsid w:val="002B7DAA"/>
    <w:rsid w:val="002C1CB3"/>
    <w:rsid w:val="002C20C3"/>
    <w:rsid w:val="002C6248"/>
    <w:rsid w:val="002C6E2F"/>
    <w:rsid w:val="002C7862"/>
    <w:rsid w:val="002D05F0"/>
    <w:rsid w:val="002D2829"/>
    <w:rsid w:val="002D2A83"/>
    <w:rsid w:val="002D3A94"/>
    <w:rsid w:val="002D4064"/>
    <w:rsid w:val="002D697F"/>
    <w:rsid w:val="002D7D4A"/>
    <w:rsid w:val="002E3846"/>
    <w:rsid w:val="002E3F78"/>
    <w:rsid w:val="002E6051"/>
    <w:rsid w:val="002E63CB"/>
    <w:rsid w:val="002E78CC"/>
    <w:rsid w:val="002F400C"/>
    <w:rsid w:val="002F4252"/>
    <w:rsid w:val="002F4D76"/>
    <w:rsid w:val="002F5BBC"/>
    <w:rsid w:val="002F5C8F"/>
    <w:rsid w:val="002F5EE4"/>
    <w:rsid w:val="002F6D26"/>
    <w:rsid w:val="002F6FC2"/>
    <w:rsid w:val="002F75BE"/>
    <w:rsid w:val="0030231E"/>
    <w:rsid w:val="00302B53"/>
    <w:rsid w:val="003042C4"/>
    <w:rsid w:val="00304CB4"/>
    <w:rsid w:val="00306F85"/>
    <w:rsid w:val="00313F37"/>
    <w:rsid w:val="003141D0"/>
    <w:rsid w:val="00315FA1"/>
    <w:rsid w:val="003168C1"/>
    <w:rsid w:val="00322FBE"/>
    <w:rsid w:val="00325632"/>
    <w:rsid w:val="003263AF"/>
    <w:rsid w:val="00327549"/>
    <w:rsid w:val="0033063F"/>
    <w:rsid w:val="00332C0B"/>
    <w:rsid w:val="003342A5"/>
    <w:rsid w:val="00334616"/>
    <w:rsid w:val="00336C36"/>
    <w:rsid w:val="00343815"/>
    <w:rsid w:val="003466DC"/>
    <w:rsid w:val="0035178C"/>
    <w:rsid w:val="003522BB"/>
    <w:rsid w:val="00352F6C"/>
    <w:rsid w:val="00354298"/>
    <w:rsid w:val="003556EA"/>
    <w:rsid w:val="00356890"/>
    <w:rsid w:val="003576D0"/>
    <w:rsid w:val="0036799A"/>
    <w:rsid w:val="00371CB4"/>
    <w:rsid w:val="003723C6"/>
    <w:rsid w:val="00376EBD"/>
    <w:rsid w:val="0038153A"/>
    <w:rsid w:val="003815CD"/>
    <w:rsid w:val="00382252"/>
    <w:rsid w:val="00386FC7"/>
    <w:rsid w:val="00387334"/>
    <w:rsid w:val="00390550"/>
    <w:rsid w:val="00390A32"/>
    <w:rsid w:val="003A1E91"/>
    <w:rsid w:val="003A202E"/>
    <w:rsid w:val="003A25EB"/>
    <w:rsid w:val="003A40F2"/>
    <w:rsid w:val="003A50D1"/>
    <w:rsid w:val="003A56E2"/>
    <w:rsid w:val="003A69A8"/>
    <w:rsid w:val="003B196D"/>
    <w:rsid w:val="003B2710"/>
    <w:rsid w:val="003B4608"/>
    <w:rsid w:val="003B4E6F"/>
    <w:rsid w:val="003B510E"/>
    <w:rsid w:val="003B5457"/>
    <w:rsid w:val="003B5FAC"/>
    <w:rsid w:val="003B7BEE"/>
    <w:rsid w:val="003C2392"/>
    <w:rsid w:val="003C468E"/>
    <w:rsid w:val="003C5174"/>
    <w:rsid w:val="003C5240"/>
    <w:rsid w:val="003C76E6"/>
    <w:rsid w:val="003D14E0"/>
    <w:rsid w:val="003D1EA5"/>
    <w:rsid w:val="003D3348"/>
    <w:rsid w:val="003D6762"/>
    <w:rsid w:val="003D6822"/>
    <w:rsid w:val="003D724C"/>
    <w:rsid w:val="003E0CE2"/>
    <w:rsid w:val="003E0FA4"/>
    <w:rsid w:val="003E3573"/>
    <w:rsid w:val="003E6904"/>
    <w:rsid w:val="003F0626"/>
    <w:rsid w:val="003F0C05"/>
    <w:rsid w:val="003F0E3F"/>
    <w:rsid w:val="003F303E"/>
    <w:rsid w:val="003F49E4"/>
    <w:rsid w:val="003F4D2F"/>
    <w:rsid w:val="003F5E32"/>
    <w:rsid w:val="003F75F6"/>
    <w:rsid w:val="003F768D"/>
    <w:rsid w:val="00403011"/>
    <w:rsid w:val="004037A2"/>
    <w:rsid w:val="00404670"/>
    <w:rsid w:val="00412B6C"/>
    <w:rsid w:val="00413172"/>
    <w:rsid w:val="004134CA"/>
    <w:rsid w:val="00414964"/>
    <w:rsid w:val="00414B0D"/>
    <w:rsid w:val="00414CA0"/>
    <w:rsid w:val="00414DF0"/>
    <w:rsid w:val="004155F4"/>
    <w:rsid w:val="0041580C"/>
    <w:rsid w:val="00422B6C"/>
    <w:rsid w:val="00422F54"/>
    <w:rsid w:val="004248A8"/>
    <w:rsid w:val="00431516"/>
    <w:rsid w:val="00431A7F"/>
    <w:rsid w:val="00433033"/>
    <w:rsid w:val="00434B73"/>
    <w:rsid w:val="004361B3"/>
    <w:rsid w:val="004361F0"/>
    <w:rsid w:val="00436DD3"/>
    <w:rsid w:val="00437234"/>
    <w:rsid w:val="0044249D"/>
    <w:rsid w:val="0044379F"/>
    <w:rsid w:val="004438DB"/>
    <w:rsid w:val="00444FCC"/>
    <w:rsid w:val="00446FB1"/>
    <w:rsid w:val="004517DF"/>
    <w:rsid w:val="00452753"/>
    <w:rsid w:val="004559BF"/>
    <w:rsid w:val="00457DB1"/>
    <w:rsid w:val="0046078F"/>
    <w:rsid w:val="00460E15"/>
    <w:rsid w:val="00463214"/>
    <w:rsid w:val="00463CDC"/>
    <w:rsid w:val="0046434D"/>
    <w:rsid w:val="00464FEB"/>
    <w:rsid w:val="004656FA"/>
    <w:rsid w:val="004712B0"/>
    <w:rsid w:val="00471D77"/>
    <w:rsid w:val="00473F20"/>
    <w:rsid w:val="00475587"/>
    <w:rsid w:val="00480BC2"/>
    <w:rsid w:val="00486B85"/>
    <w:rsid w:val="004929C2"/>
    <w:rsid w:val="00493664"/>
    <w:rsid w:val="00493FDD"/>
    <w:rsid w:val="0049586B"/>
    <w:rsid w:val="004959DB"/>
    <w:rsid w:val="00495D7C"/>
    <w:rsid w:val="00497B3F"/>
    <w:rsid w:val="004A12DD"/>
    <w:rsid w:val="004A3E44"/>
    <w:rsid w:val="004B2018"/>
    <w:rsid w:val="004B2896"/>
    <w:rsid w:val="004B31D7"/>
    <w:rsid w:val="004B38E9"/>
    <w:rsid w:val="004B3FBA"/>
    <w:rsid w:val="004B6599"/>
    <w:rsid w:val="004C10FF"/>
    <w:rsid w:val="004C2A4B"/>
    <w:rsid w:val="004C5C9B"/>
    <w:rsid w:val="004C6CA7"/>
    <w:rsid w:val="004D06A5"/>
    <w:rsid w:val="004D071F"/>
    <w:rsid w:val="004D4357"/>
    <w:rsid w:val="004D4950"/>
    <w:rsid w:val="004E2393"/>
    <w:rsid w:val="004E29FA"/>
    <w:rsid w:val="004E3745"/>
    <w:rsid w:val="004E42BE"/>
    <w:rsid w:val="004E4608"/>
    <w:rsid w:val="004E4F42"/>
    <w:rsid w:val="004E63D5"/>
    <w:rsid w:val="004E75B5"/>
    <w:rsid w:val="004E7DC3"/>
    <w:rsid w:val="004F03FD"/>
    <w:rsid w:val="004F0DD8"/>
    <w:rsid w:val="004F1604"/>
    <w:rsid w:val="004F2C9D"/>
    <w:rsid w:val="004F52F0"/>
    <w:rsid w:val="004F6250"/>
    <w:rsid w:val="004F677C"/>
    <w:rsid w:val="004F6D8F"/>
    <w:rsid w:val="00500FEB"/>
    <w:rsid w:val="00501238"/>
    <w:rsid w:val="00504E3C"/>
    <w:rsid w:val="00505503"/>
    <w:rsid w:val="005107D1"/>
    <w:rsid w:val="0051107B"/>
    <w:rsid w:val="00512F9C"/>
    <w:rsid w:val="00514E41"/>
    <w:rsid w:val="005207FE"/>
    <w:rsid w:val="00525AAB"/>
    <w:rsid w:val="00527057"/>
    <w:rsid w:val="00527082"/>
    <w:rsid w:val="00527686"/>
    <w:rsid w:val="0052786F"/>
    <w:rsid w:val="00527CDB"/>
    <w:rsid w:val="0053079B"/>
    <w:rsid w:val="005341C9"/>
    <w:rsid w:val="005354D7"/>
    <w:rsid w:val="00535569"/>
    <w:rsid w:val="005368F4"/>
    <w:rsid w:val="005369CA"/>
    <w:rsid w:val="00536C82"/>
    <w:rsid w:val="00536DE9"/>
    <w:rsid w:val="00536F27"/>
    <w:rsid w:val="00541E08"/>
    <w:rsid w:val="00542715"/>
    <w:rsid w:val="005429C8"/>
    <w:rsid w:val="00554FE0"/>
    <w:rsid w:val="0055587F"/>
    <w:rsid w:val="005559C5"/>
    <w:rsid w:val="00556AAC"/>
    <w:rsid w:val="0055789A"/>
    <w:rsid w:val="00560952"/>
    <w:rsid w:val="005652D1"/>
    <w:rsid w:val="005660A0"/>
    <w:rsid w:val="00566A4F"/>
    <w:rsid w:val="00567D64"/>
    <w:rsid w:val="0057271D"/>
    <w:rsid w:val="00574143"/>
    <w:rsid w:val="0057596D"/>
    <w:rsid w:val="00576FDC"/>
    <w:rsid w:val="00581889"/>
    <w:rsid w:val="0058448F"/>
    <w:rsid w:val="00584CE7"/>
    <w:rsid w:val="0058725F"/>
    <w:rsid w:val="00591789"/>
    <w:rsid w:val="00591B64"/>
    <w:rsid w:val="005976F8"/>
    <w:rsid w:val="005978D4"/>
    <w:rsid w:val="00597A21"/>
    <w:rsid w:val="005A015A"/>
    <w:rsid w:val="005A23FA"/>
    <w:rsid w:val="005A4123"/>
    <w:rsid w:val="005B0886"/>
    <w:rsid w:val="005B195D"/>
    <w:rsid w:val="005B2A67"/>
    <w:rsid w:val="005B3DCD"/>
    <w:rsid w:val="005B4AD4"/>
    <w:rsid w:val="005B5602"/>
    <w:rsid w:val="005B6E3D"/>
    <w:rsid w:val="005B790A"/>
    <w:rsid w:val="005C12AF"/>
    <w:rsid w:val="005C15BC"/>
    <w:rsid w:val="005C2798"/>
    <w:rsid w:val="005C2F64"/>
    <w:rsid w:val="005C36C3"/>
    <w:rsid w:val="005C56EE"/>
    <w:rsid w:val="005C7908"/>
    <w:rsid w:val="005D1714"/>
    <w:rsid w:val="005D3BD0"/>
    <w:rsid w:val="005D760E"/>
    <w:rsid w:val="005D7638"/>
    <w:rsid w:val="005D7D3F"/>
    <w:rsid w:val="005E2C4E"/>
    <w:rsid w:val="005E5534"/>
    <w:rsid w:val="005E644C"/>
    <w:rsid w:val="005E66E0"/>
    <w:rsid w:val="005E6C0A"/>
    <w:rsid w:val="005F12F5"/>
    <w:rsid w:val="005F492E"/>
    <w:rsid w:val="005F538F"/>
    <w:rsid w:val="005F703C"/>
    <w:rsid w:val="005F7C7D"/>
    <w:rsid w:val="00604476"/>
    <w:rsid w:val="006044B7"/>
    <w:rsid w:val="006047B7"/>
    <w:rsid w:val="00604DBC"/>
    <w:rsid w:val="006061E7"/>
    <w:rsid w:val="006071CE"/>
    <w:rsid w:val="006075B5"/>
    <w:rsid w:val="006076DB"/>
    <w:rsid w:val="00607820"/>
    <w:rsid w:val="0061018C"/>
    <w:rsid w:val="0061094E"/>
    <w:rsid w:val="00611AD5"/>
    <w:rsid w:val="00611F53"/>
    <w:rsid w:val="00612DB5"/>
    <w:rsid w:val="00613440"/>
    <w:rsid w:val="00613BE3"/>
    <w:rsid w:val="0061443D"/>
    <w:rsid w:val="00620F3A"/>
    <w:rsid w:val="00621659"/>
    <w:rsid w:val="0062327B"/>
    <w:rsid w:val="006266BB"/>
    <w:rsid w:val="00632777"/>
    <w:rsid w:val="00633750"/>
    <w:rsid w:val="00633ED9"/>
    <w:rsid w:val="00634245"/>
    <w:rsid w:val="00634491"/>
    <w:rsid w:val="006345E7"/>
    <w:rsid w:val="006366F3"/>
    <w:rsid w:val="0063679C"/>
    <w:rsid w:val="00637055"/>
    <w:rsid w:val="00641B74"/>
    <w:rsid w:val="00641D59"/>
    <w:rsid w:val="006438CF"/>
    <w:rsid w:val="00644507"/>
    <w:rsid w:val="00646880"/>
    <w:rsid w:val="006473E1"/>
    <w:rsid w:val="00647B98"/>
    <w:rsid w:val="00647D2A"/>
    <w:rsid w:val="006537BB"/>
    <w:rsid w:val="00655DC1"/>
    <w:rsid w:val="0065643E"/>
    <w:rsid w:val="00663558"/>
    <w:rsid w:val="00665709"/>
    <w:rsid w:val="00665974"/>
    <w:rsid w:val="0066647B"/>
    <w:rsid w:val="00667E07"/>
    <w:rsid w:val="00671785"/>
    <w:rsid w:val="00672BA9"/>
    <w:rsid w:val="00673005"/>
    <w:rsid w:val="006749E1"/>
    <w:rsid w:val="00676AA8"/>
    <w:rsid w:val="006804BE"/>
    <w:rsid w:val="00681637"/>
    <w:rsid w:val="0068434A"/>
    <w:rsid w:val="0069008E"/>
    <w:rsid w:val="0069087E"/>
    <w:rsid w:val="006908C2"/>
    <w:rsid w:val="006925C4"/>
    <w:rsid w:val="00693966"/>
    <w:rsid w:val="00697C9E"/>
    <w:rsid w:val="006A02B7"/>
    <w:rsid w:val="006A2133"/>
    <w:rsid w:val="006A41A3"/>
    <w:rsid w:val="006A7019"/>
    <w:rsid w:val="006B37A2"/>
    <w:rsid w:val="006B42C1"/>
    <w:rsid w:val="006B46D5"/>
    <w:rsid w:val="006B46F4"/>
    <w:rsid w:val="006B6AA1"/>
    <w:rsid w:val="006C139D"/>
    <w:rsid w:val="006C189B"/>
    <w:rsid w:val="006C29C3"/>
    <w:rsid w:val="006C33A1"/>
    <w:rsid w:val="006C7AF3"/>
    <w:rsid w:val="006D066A"/>
    <w:rsid w:val="006D0B9D"/>
    <w:rsid w:val="006D20F4"/>
    <w:rsid w:val="006D57DB"/>
    <w:rsid w:val="006D6548"/>
    <w:rsid w:val="006E0E20"/>
    <w:rsid w:val="006E2143"/>
    <w:rsid w:val="006E4256"/>
    <w:rsid w:val="006E4BBA"/>
    <w:rsid w:val="006E56FA"/>
    <w:rsid w:val="006E5F43"/>
    <w:rsid w:val="006E60A6"/>
    <w:rsid w:val="006E704A"/>
    <w:rsid w:val="006F00C1"/>
    <w:rsid w:val="006F044E"/>
    <w:rsid w:val="006F0C1D"/>
    <w:rsid w:val="006F0CF2"/>
    <w:rsid w:val="006F0F69"/>
    <w:rsid w:val="006F116B"/>
    <w:rsid w:val="006F117F"/>
    <w:rsid w:val="006F13DF"/>
    <w:rsid w:val="006F2780"/>
    <w:rsid w:val="006F5F68"/>
    <w:rsid w:val="00702F26"/>
    <w:rsid w:val="0070313E"/>
    <w:rsid w:val="00703799"/>
    <w:rsid w:val="00704D1D"/>
    <w:rsid w:val="00705C5C"/>
    <w:rsid w:val="007070C8"/>
    <w:rsid w:val="00707F22"/>
    <w:rsid w:val="00711475"/>
    <w:rsid w:val="007116CE"/>
    <w:rsid w:val="0071493C"/>
    <w:rsid w:val="00714F1C"/>
    <w:rsid w:val="00716401"/>
    <w:rsid w:val="00716E22"/>
    <w:rsid w:val="00720A6A"/>
    <w:rsid w:val="00723BD7"/>
    <w:rsid w:val="0072548A"/>
    <w:rsid w:val="007277A6"/>
    <w:rsid w:val="0073636B"/>
    <w:rsid w:val="0074017E"/>
    <w:rsid w:val="007412AA"/>
    <w:rsid w:val="007422F4"/>
    <w:rsid w:val="007437AB"/>
    <w:rsid w:val="00745425"/>
    <w:rsid w:val="00746763"/>
    <w:rsid w:val="00746FC7"/>
    <w:rsid w:val="00747367"/>
    <w:rsid w:val="007534F8"/>
    <w:rsid w:val="0075413E"/>
    <w:rsid w:val="007545AD"/>
    <w:rsid w:val="00757676"/>
    <w:rsid w:val="00760DE6"/>
    <w:rsid w:val="00762A6A"/>
    <w:rsid w:val="00763722"/>
    <w:rsid w:val="00764081"/>
    <w:rsid w:val="00764BC1"/>
    <w:rsid w:val="0076604A"/>
    <w:rsid w:val="00766B30"/>
    <w:rsid w:val="00770869"/>
    <w:rsid w:val="007738AA"/>
    <w:rsid w:val="007801BA"/>
    <w:rsid w:val="00780A62"/>
    <w:rsid w:val="0078230A"/>
    <w:rsid w:val="00783241"/>
    <w:rsid w:val="00784BDC"/>
    <w:rsid w:val="00792F28"/>
    <w:rsid w:val="0079543F"/>
    <w:rsid w:val="00795880"/>
    <w:rsid w:val="007A1268"/>
    <w:rsid w:val="007A4367"/>
    <w:rsid w:val="007A63DA"/>
    <w:rsid w:val="007A773D"/>
    <w:rsid w:val="007A7F2B"/>
    <w:rsid w:val="007B0867"/>
    <w:rsid w:val="007B168F"/>
    <w:rsid w:val="007B1AC1"/>
    <w:rsid w:val="007B41F2"/>
    <w:rsid w:val="007B4B39"/>
    <w:rsid w:val="007B53EF"/>
    <w:rsid w:val="007B5A08"/>
    <w:rsid w:val="007B693D"/>
    <w:rsid w:val="007B7960"/>
    <w:rsid w:val="007C4CDC"/>
    <w:rsid w:val="007C6102"/>
    <w:rsid w:val="007D0380"/>
    <w:rsid w:val="007D19BF"/>
    <w:rsid w:val="007D1DA7"/>
    <w:rsid w:val="007D33AA"/>
    <w:rsid w:val="007E041B"/>
    <w:rsid w:val="007E199A"/>
    <w:rsid w:val="007E2415"/>
    <w:rsid w:val="007E39F3"/>
    <w:rsid w:val="007E405E"/>
    <w:rsid w:val="007E68F4"/>
    <w:rsid w:val="007E6DE2"/>
    <w:rsid w:val="007F31BA"/>
    <w:rsid w:val="007F4078"/>
    <w:rsid w:val="0080014B"/>
    <w:rsid w:val="00800A84"/>
    <w:rsid w:val="0080134D"/>
    <w:rsid w:val="00801793"/>
    <w:rsid w:val="00801B88"/>
    <w:rsid w:val="008021E4"/>
    <w:rsid w:val="0080228C"/>
    <w:rsid w:val="008027D1"/>
    <w:rsid w:val="00802A7F"/>
    <w:rsid w:val="00803642"/>
    <w:rsid w:val="00806EA2"/>
    <w:rsid w:val="00810691"/>
    <w:rsid w:val="00812A2B"/>
    <w:rsid w:val="008137A2"/>
    <w:rsid w:val="00814A4C"/>
    <w:rsid w:val="00814BDA"/>
    <w:rsid w:val="00816F2E"/>
    <w:rsid w:val="00821EBA"/>
    <w:rsid w:val="008274FA"/>
    <w:rsid w:val="00831AAB"/>
    <w:rsid w:val="00833BCD"/>
    <w:rsid w:val="00834B82"/>
    <w:rsid w:val="0083574E"/>
    <w:rsid w:val="008357CC"/>
    <w:rsid w:val="0083640C"/>
    <w:rsid w:val="008374E3"/>
    <w:rsid w:val="00837953"/>
    <w:rsid w:val="00837B15"/>
    <w:rsid w:val="00840C53"/>
    <w:rsid w:val="00840C5A"/>
    <w:rsid w:val="0084157B"/>
    <w:rsid w:val="00842BFB"/>
    <w:rsid w:val="00845479"/>
    <w:rsid w:val="00846B85"/>
    <w:rsid w:val="00846EA9"/>
    <w:rsid w:val="00847DC3"/>
    <w:rsid w:val="00847F49"/>
    <w:rsid w:val="008535C5"/>
    <w:rsid w:val="00853765"/>
    <w:rsid w:val="0085486B"/>
    <w:rsid w:val="0085516F"/>
    <w:rsid w:val="00860DD1"/>
    <w:rsid w:val="008616F1"/>
    <w:rsid w:val="00865692"/>
    <w:rsid w:val="00867186"/>
    <w:rsid w:val="00870AF6"/>
    <w:rsid w:val="00877452"/>
    <w:rsid w:val="00877AC6"/>
    <w:rsid w:val="00877BB5"/>
    <w:rsid w:val="00881268"/>
    <w:rsid w:val="00882DD2"/>
    <w:rsid w:val="0088394A"/>
    <w:rsid w:val="00883F2C"/>
    <w:rsid w:val="008860BD"/>
    <w:rsid w:val="00887399"/>
    <w:rsid w:val="0088779E"/>
    <w:rsid w:val="008912AF"/>
    <w:rsid w:val="00892114"/>
    <w:rsid w:val="00892CB9"/>
    <w:rsid w:val="00892FB6"/>
    <w:rsid w:val="008935CB"/>
    <w:rsid w:val="00894FE2"/>
    <w:rsid w:val="00897F25"/>
    <w:rsid w:val="008A10BF"/>
    <w:rsid w:val="008A20F4"/>
    <w:rsid w:val="008A3785"/>
    <w:rsid w:val="008A60A5"/>
    <w:rsid w:val="008B0878"/>
    <w:rsid w:val="008B0E7E"/>
    <w:rsid w:val="008B393C"/>
    <w:rsid w:val="008B65BD"/>
    <w:rsid w:val="008B7900"/>
    <w:rsid w:val="008C71BF"/>
    <w:rsid w:val="008C7FE0"/>
    <w:rsid w:val="008D3697"/>
    <w:rsid w:val="008D5717"/>
    <w:rsid w:val="008D64F5"/>
    <w:rsid w:val="008E018D"/>
    <w:rsid w:val="008E2D76"/>
    <w:rsid w:val="008E415F"/>
    <w:rsid w:val="008E44A9"/>
    <w:rsid w:val="008E6231"/>
    <w:rsid w:val="008E6B4D"/>
    <w:rsid w:val="008E6BFF"/>
    <w:rsid w:val="008E78C0"/>
    <w:rsid w:val="008F097C"/>
    <w:rsid w:val="008F161D"/>
    <w:rsid w:val="008F21AF"/>
    <w:rsid w:val="008F2400"/>
    <w:rsid w:val="008F61BA"/>
    <w:rsid w:val="008F6E27"/>
    <w:rsid w:val="008F6E3C"/>
    <w:rsid w:val="008F7C55"/>
    <w:rsid w:val="008F7EFE"/>
    <w:rsid w:val="0090728F"/>
    <w:rsid w:val="0091178E"/>
    <w:rsid w:val="00914A23"/>
    <w:rsid w:val="00915386"/>
    <w:rsid w:val="00915D53"/>
    <w:rsid w:val="00927EFC"/>
    <w:rsid w:val="00930754"/>
    <w:rsid w:val="0093230C"/>
    <w:rsid w:val="00934F68"/>
    <w:rsid w:val="009355AC"/>
    <w:rsid w:val="00935EAA"/>
    <w:rsid w:val="00935F38"/>
    <w:rsid w:val="00937586"/>
    <w:rsid w:val="0094345D"/>
    <w:rsid w:val="0094552A"/>
    <w:rsid w:val="0094663E"/>
    <w:rsid w:val="00946676"/>
    <w:rsid w:val="00947889"/>
    <w:rsid w:val="009478BD"/>
    <w:rsid w:val="009545DF"/>
    <w:rsid w:val="00956EE2"/>
    <w:rsid w:val="0096066C"/>
    <w:rsid w:val="00960E98"/>
    <w:rsid w:val="00960EAF"/>
    <w:rsid w:val="00963A82"/>
    <w:rsid w:val="009679CF"/>
    <w:rsid w:val="0097067A"/>
    <w:rsid w:val="00970BC3"/>
    <w:rsid w:val="00972912"/>
    <w:rsid w:val="00976D1F"/>
    <w:rsid w:val="00977BEE"/>
    <w:rsid w:val="00981C81"/>
    <w:rsid w:val="00990FEC"/>
    <w:rsid w:val="009923AF"/>
    <w:rsid w:val="009952D1"/>
    <w:rsid w:val="009A094B"/>
    <w:rsid w:val="009A2D24"/>
    <w:rsid w:val="009A456C"/>
    <w:rsid w:val="009B00E0"/>
    <w:rsid w:val="009B292A"/>
    <w:rsid w:val="009B348D"/>
    <w:rsid w:val="009B76D5"/>
    <w:rsid w:val="009C165D"/>
    <w:rsid w:val="009C3CEA"/>
    <w:rsid w:val="009C583D"/>
    <w:rsid w:val="009C6D4A"/>
    <w:rsid w:val="009C73A8"/>
    <w:rsid w:val="009D163D"/>
    <w:rsid w:val="009D2611"/>
    <w:rsid w:val="009D28C2"/>
    <w:rsid w:val="009D70C4"/>
    <w:rsid w:val="009D79D2"/>
    <w:rsid w:val="009E247C"/>
    <w:rsid w:val="009E31BA"/>
    <w:rsid w:val="009E75D0"/>
    <w:rsid w:val="009F0528"/>
    <w:rsid w:val="009F0806"/>
    <w:rsid w:val="009F233B"/>
    <w:rsid w:val="009F254D"/>
    <w:rsid w:val="009F5E9F"/>
    <w:rsid w:val="009F6BC9"/>
    <w:rsid w:val="00A04DDB"/>
    <w:rsid w:val="00A05D16"/>
    <w:rsid w:val="00A0659F"/>
    <w:rsid w:val="00A073F9"/>
    <w:rsid w:val="00A079BA"/>
    <w:rsid w:val="00A10A3C"/>
    <w:rsid w:val="00A13077"/>
    <w:rsid w:val="00A14E8C"/>
    <w:rsid w:val="00A15AAE"/>
    <w:rsid w:val="00A15BA2"/>
    <w:rsid w:val="00A17698"/>
    <w:rsid w:val="00A20C70"/>
    <w:rsid w:val="00A249E7"/>
    <w:rsid w:val="00A25711"/>
    <w:rsid w:val="00A26A04"/>
    <w:rsid w:val="00A27721"/>
    <w:rsid w:val="00A33875"/>
    <w:rsid w:val="00A35562"/>
    <w:rsid w:val="00A360A1"/>
    <w:rsid w:val="00A368B4"/>
    <w:rsid w:val="00A36F21"/>
    <w:rsid w:val="00A402B3"/>
    <w:rsid w:val="00A44A66"/>
    <w:rsid w:val="00A44C9B"/>
    <w:rsid w:val="00A52FD2"/>
    <w:rsid w:val="00A536E9"/>
    <w:rsid w:val="00A544B7"/>
    <w:rsid w:val="00A56768"/>
    <w:rsid w:val="00A618CF"/>
    <w:rsid w:val="00A62770"/>
    <w:rsid w:val="00A62EEB"/>
    <w:rsid w:val="00A65A70"/>
    <w:rsid w:val="00A660FF"/>
    <w:rsid w:val="00A718DF"/>
    <w:rsid w:val="00A72E41"/>
    <w:rsid w:val="00A73395"/>
    <w:rsid w:val="00A73CEE"/>
    <w:rsid w:val="00A771E3"/>
    <w:rsid w:val="00A82B4C"/>
    <w:rsid w:val="00A84722"/>
    <w:rsid w:val="00A90E3B"/>
    <w:rsid w:val="00A90F93"/>
    <w:rsid w:val="00A91158"/>
    <w:rsid w:val="00A92B34"/>
    <w:rsid w:val="00A93031"/>
    <w:rsid w:val="00A93A4C"/>
    <w:rsid w:val="00A94D5D"/>
    <w:rsid w:val="00A95C13"/>
    <w:rsid w:val="00AA0297"/>
    <w:rsid w:val="00AA05FB"/>
    <w:rsid w:val="00AA1D9B"/>
    <w:rsid w:val="00AA2543"/>
    <w:rsid w:val="00AA3804"/>
    <w:rsid w:val="00AA4E4C"/>
    <w:rsid w:val="00AA55C2"/>
    <w:rsid w:val="00AB0ACA"/>
    <w:rsid w:val="00AB0EBD"/>
    <w:rsid w:val="00AB1A94"/>
    <w:rsid w:val="00AB1D41"/>
    <w:rsid w:val="00AB3ED5"/>
    <w:rsid w:val="00AC1B7D"/>
    <w:rsid w:val="00AC5E9A"/>
    <w:rsid w:val="00AC704B"/>
    <w:rsid w:val="00AD1654"/>
    <w:rsid w:val="00AD29DC"/>
    <w:rsid w:val="00AD553E"/>
    <w:rsid w:val="00AD5848"/>
    <w:rsid w:val="00AD649A"/>
    <w:rsid w:val="00AE0C4E"/>
    <w:rsid w:val="00AE4535"/>
    <w:rsid w:val="00AE5772"/>
    <w:rsid w:val="00AE5ADA"/>
    <w:rsid w:val="00AE6EC3"/>
    <w:rsid w:val="00AF6145"/>
    <w:rsid w:val="00AF6A63"/>
    <w:rsid w:val="00B01386"/>
    <w:rsid w:val="00B01BB5"/>
    <w:rsid w:val="00B026CC"/>
    <w:rsid w:val="00B03E3B"/>
    <w:rsid w:val="00B04AF4"/>
    <w:rsid w:val="00B04F1E"/>
    <w:rsid w:val="00B05214"/>
    <w:rsid w:val="00B05C11"/>
    <w:rsid w:val="00B061A6"/>
    <w:rsid w:val="00B0741A"/>
    <w:rsid w:val="00B1179F"/>
    <w:rsid w:val="00B1190C"/>
    <w:rsid w:val="00B17214"/>
    <w:rsid w:val="00B20538"/>
    <w:rsid w:val="00B30D97"/>
    <w:rsid w:val="00B31074"/>
    <w:rsid w:val="00B3181A"/>
    <w:rsid w:val="00B35A7C"/>
    <w:rsid w:val="00B44ECD"/>
    <w:rsid w:val="00B450D1"/>
    <w:rsid w:val="00B50EBB"/>
    <w:rsid w:val="00B51B69"/>
    <w:rsid w:val="00B528FA"/>
    <w:rsid w:val="00B53636"/>
    <w:rsid w:val="00B53D47"/>
    <w:rsid w:val="00B54A25"/>
    <w:rsid w:val="00B618C3"/>
    <w:rsid w:val="00B63652"/>
    <w:rsid w:val="00B65809"/>
    <w:rsid w:val="00B668B0"/>
    <w:rsid w:val="00B6715D"/>
    <w:rsid w:val="00B67E1E"/>
    <w:rsid w:val="00B70F5C"/>
    <w:rsid w:val="00B7141D"/>
    <w:rsid w:val="00B71873"/>
    <w:rsid w:val="00B74842"/>
    <w:rsid w:val="00B74E0D"/>
    <w:rsid w:val="00B75AE5"/>
    <w:rsid w:val="00B77342"/>
    <w:rsid w:val="00B77CCF"/>
    <w:rsid w:val="00B800C0"/>
    <w:rsid w:val="00B8132B"/>
    <w:rsid w:val="00B81349"/>
    <w:rsid w:val="00B8213A"/>
    <w:rsid w:val="00B83B74"/>
    <w:rsid w:val="00B84C5A"/>
    <w:rsid w:val="00B858F5"/>
    <w:rsid w:val="00B86C1B"/>
    <w:rsid w:val="00B877A9"/>
    <w:rsid w:val="00B93668"/>
    <w:rsid w:val="00B9718A"/>
    <w:rsid w:val="00B97B25"/>
    <w:rsid w:val="00BA1C9A"/>
    <w:rsid w:val="00BA2CC5"/>
    <w:rsid w:val="00BA67E5"/>
    <w:rsid w:val="00BA68C6"/>
    <w:rsid w:val="00BA7F43"/>
    <w:rsid w:val="00BB12F1"/>
    <w:rsid w:val="00BB276E"/>
    <w:rsid w:val="00BB3FEE"/>
    <w:rsid w:val="00BB57D6"/>
    <w:rsid w:val="00BB5EB0"/>
    <w:rsid w:val="00BC00EA"/>
    <w:rsid w:val="00BC0352"/>
    <w:rsid w:val="00BC0539"/>
    <w:rsid w:val="00BC245A"/>
    <w:rsid w:val="00BC53FF"/>
    <w:rsid w:val="00BD16FA"/>
    <w:rsid w:val="00BD2DDE"/>
    <w:rsid w:val="00BD3C2D"/>
    <w:rsid w:val="00BD41C3"/>
    <w:rsid w:val="00BD488B"/>
    <w:rsid w:val="00BD65DC"/>
    <w:rsid w:val="00BD6C21"/>
    <w:rsid w:val="00BD7CCC"/>
    <w:rsid w:val="00BE002A"/>
    <w:rsid w:val="00BE0283"/>
    <w:rsid w:val="00BE1BC9"/>
    <w:rsid w:val="00BE2F95"/>
    <w:rsid w:val="00BE536B"/>
    <w:rsid w:val="00BE5CDA"/>
    <w:rsid w:val="00BE608F"/>
    <w:rsid w:val="00BE77FF"/>
    <w:rsid w:val="00BF23BB"/>
    <w:rsid w:val="00BF2463"/>
    <w:rsid w:val="00BF33DD"/>
    <w:rsid w:val="00BF5755"/>
    <w:rsid w:val="00BF5BD2"/>
    <w:rsid w:val="00BF684B"/>
    <w:rsid w:val="00C016F3"/>
    <w:rsid w:val="00C077AA"/>
    <w:rsid w:val="00C11891"/>
    <w:rsid w:val="00C15193"/>
    <w:rsid w:val="00C15609"/>
    <w:rsid w:val="00C15F6A"/>
    <w:rsid w:val="00C224B3"/>
    <w:rsid w:val="00C23EA7"/>
    <w:rsid w:val="00C243B4"/>
    <w:rsid w:val="00C2470F"/>
    <w:rsid w:val="00C256F3"/>
    <w:rsid w:val="00C26724"/>
    <w:rsid w:val="00C26D42"/>
    <w:rsid w:val="00C270A2"/>
    <w:rsid w:val="00C315B5"/>
    <w:rsid w:val="00C35E28"/>
    <w:rsid w:val="00C367C8"/>
    <w:rsid w:val="00C37E7B"/>
    <w:rsid w:val="00C41C42"/>
    <w:rsid w:val="00C426AF"/>
    <w:rsid w:val="00C4341A"/>
    <w:rsid w:val="00C434D9"/>
    <w:rsid w:val="00C44498"/>
    <w:rsid w:val="00C4536C"/>
    <w:rsid w:val="00C469C1"/>
    <w:rsid w:val="00C50099"/>
    <w:rsid w:val="00C50659"/>
    <w:rsid w:val="00C50A5C"/>
    <w:rsid w:val="00C50F58"/>
    <w:rsid w:val="00C51B39"/>
    <w:rsid w:val="00C52663"/>
    <w:rsid w:val="00C5338A"/>
    <w:rsid w:val="00C54EF9"/>
    <w:rsid w:val="00C56135"/>
    <w:rsid w:val="00C56BBF"/>
    <w:rsid w:val="00C572AA"/>
    <w:rsid w:val="00C57A9A"/>
    <w:rsid w:val="00C6016A"/>
    <w:rsid w:val="00C60B3F"/>
    <w:rsid w:val="00C6125C"/>
    <w:rsid w:val="00C623EB"/>
    <w:rsid w:val="00C62F44"/>
    <w:rsid w:val="00C6300F"/>
    <w:rsid w:val="00C64C6B"/>
    <w:rsid w:val="00C66F2E"/>
    <w:rsid w:val="00C6785C"/>
    <w:rsid w:val="00C7002B"/>
    <w:rsid w:val="00C70E74"/>
    <w:rsid w:val="00C70FD1"/>
    <w:rsid w:val="00C72B76"/>
    <w:rsid w:val="00C72F78"/>
    <w:rsid w:val="00C733AA"/>
    <w:rsid w:val="00C74333"/>
    <w:rsid w:val="00C83027"/>
    <w:rsid w:val="00C84B8A"/>
    <w:rsid w:val="00C851B9"/>
    <w:rsid w:val="00C85E65"/>
    <w:rsid w:val="00C870A4"/>
    <w:rsid w:val="00C87CA1"/>
    <w:rsid w:val="00C911B4"/>
    <w:rsid w:val="00C91B3B"/>
    <w:rsid w:val="00C91E0E"/>
    <w:rsid w:val="00C920E4"/>
    <w:rsid w:val="00C9246F"/>
    <w:rsid w:val="00C94262"/>
    <w:rsid w:val="00C950A2"/>
    <w:rsid w:val="00C96A74"/>
    <w:rsid w:val="00C976E1"/>
    <w:rsid w:val="00C97B17"/>
    <w:rsid w:val="00CA021B"/>
    <w:rsid w:val="00CA148E"/>
    <w:rsid w:val="00CA3A9A"/>
    <w:rsid w:val="00CA3BBA"/>
    <w:rsid w:val="00CA440F"/>
    <w:rsid w:val="00CA4D14"/>
    <w:rsid w:val="00CA7E7D"/>
    <w:rsid w:val="00CB307F"/>
    <w:rsid w:val="00CB44D6"/>
    <w:rsid w:val="00CB6BC1"/>
    <w:rsid w:val="00CB7021"/>
    <w:rsid w:val="00CB759C"/>
    <w:rsid w:val="00CC5A1B"/>
    <w:rsid w:val="00CC6C55"/>
    <w:rsid w:val="00CC7C00"/>
    <w:rsid w:val="00CD0AA6"/>
    <w:rsid w:val="00CD3294"/>
    <w:rsid w:val="00CD3F25"/>
    <w:rsid w:val="00CD4524"/>
    <w:rsid w:val="00CD45B2"/>
    <w:rsid w:val="00CD507B"/>
    <w:rsid w:val="00CD53A2"/>
    <w:rsid w:val="00CD5623"/>
    <w:rsid w:val="00CD5C6B"/>
    <w:rsid w:val="00CD784D"/>
    <w:rsid w:val="00CE29AF"/>
    <w:rsid w:val="00CE6579"/>
    <w:rsid w:val="00CF0B80"/>
    <w:rsid w:val="00CF2224"/>
    <w:rsid w:val="00CF3A1C"/>
    <w:rsid w:val="00CF40F8"/>
    <w:rsid w:val="00CF6E2A"/>
    <w:rsid w:val="00D0001B"/>
    <w:rsid w:val="00D002FC"/>
    <w:rsid w:val="00D008DA"/>
    <w:rsid w:val="00D0416F"/>
    <w:rsid w:val="00D04F74"/>
    <w:rsid w:val="00D05851"/>
    <w:rsid w:val="00D1073C"/>
    <w:rsid w:val="00D10FED"/>
    <w:rsid w:val="00D11736"/>
    <w:rsid w:val="00D125C9"/>
    <w:rsid w:val="00D12EE8"/>
    <w:rsid w:val="00D14CDF"/>
    <w:rsid w:val="00D15FF1"/>
    <w:rsid w:val="00D16479"/>
    <w:rsid w:val="00D167F4"/>
    <w:rsid w:val="00D1719D"/>
    <w:rsid w:val="00D17323"/>
    <w:rsid w:val="00D2092A"/>
    <w:rsid w:val="00D21AFF"/>
    <w:rsid w:val="00D2216D"/>
    <w:rsid w:val="00D25B34"/>
    <w:rsid w:val="00D31A6F"/>
    <w:rsid w:val="00D32143"/>
    <w:rsid w:val="00D32DC3"/>
    <w:rsid w:val="00D353D1"/>
    <w:rsid w:val="00D367DB"/>
    <w:rsid w:val="00D36A3B"/>
    <w:rsid w:val="00D36E05"/>
    <w:rsid w:val="00D41F85"/>
    <w:rsid w:val="00D441CE"/>
    <w:rsid w:val="00D44F27"/>
    <w:rsid w:val="00D44F38"/>
    <w:rsid w:val="00D44FB3"/>
    <w:rsid w:val="00D45304"/>
    <w:rsid w:val="00D46165"/>
    <w:rsid w:val="00D461C7"/>
    <w:rsid w:val="00D50424"/>
    <w:rsid w:val="00D51CE5"/>
    <w:rsid w:val="00D523D2"/>
    <w:rsid w:val="00D525C9"/>
    <w:rsid w:val="00D53FEA"/>
    <w:rsid w:val="00D543C3"/>
    <w:rsid w:val="00D5683F"/>
    <w:rsid w:val="00D57D3E"/>
    <w:rsid w:val="00D620FA"/>
    <w:rsid w:val="00D62CBA"/>
    <w:rsid w:val="00D65E4E"/>
    <w:rsid w:val="00D67EF5"/>
    <w:rsid w:val="00D702E3"/>
    <w:rsid w:val="00D71917"/>
    <w:rsid w:val="00D75917"/>
    <w:rsid w:val="00D76249"/>
    <w:rsid w:val="00D827A5"/>
    <w:rsid w:val="00D908F1"/>
    <w:rsid w:val="00D95364"/>
    <w:rsid w:val="00D961CB"/>
    <w:rsid w:val="00D9785C"/>
    <w:rsid w:val="00DA5C22"/>
    <w:rsid w:val="00DA7D12"/>
    <w:rsid w:val="00DB06BE"/>
    <w:rsid w:val="00DB0947"/>
    <w:rsid w:val="00DB30FB"/>
    <w:rsid w:val="00DB55D1"/>
    <w:rsid w:val="00DC23CF"/>
    <w:rsid w:val="00DC3BF3"/>
    <w:rsid w:val="00DC6562"/>
    <w:rsid w:val="00DC6FC2"/>
    <w:rsid w:val="00DD0488"/>
    <w:rsid w:val="00DD298A"/>
    <w:rsid w:val="00DE130D"/>
    <w:rsid w:val="00DE24CF"/>
    <w:rsid w:val="00DE2CBF"/>
    <w:rsid w:val="00DE3893"/>
    <w:rsid w:val="00DE407C"/>
    <w:rsid w:val="00DE5D35"/>
    <w:rsid w:val="00DE7C7D"/>
    <w:rsid w:val="00DF1529"/>
    <w:rsid w:val="00DF2992"/>
    <w:rsid w:val="00DF2D0C"/>
    <w:rsid w:val="00DF3293"/>
    <w:rsid w:val="00E00058"/>
    <w:rsid w:val="00E01B9D"/>
    <w:rsid w:val="00E028DF"/>
    <w:rsid w:val="00E04274"/>
    <w:rsid w:val="00E0468F"/>
    <w:rsid w:val="00E04F5E"/>
    <w:rsid w:val="00E0522E"/>
    <w:rsid w:val="00E0663E"/>
    <w:rsid w:val="00E109EC"/>
    <w:rsid w:val="00E120F4"/>
    <w:rsid w:val="00E17172"/>
    <w:rsid w:val="00E21492"/>
    <w:rsid w:val="00E24250"/>
    <w:rsid w:val="00E24DE3"/>
    <w:rsid w:val="00E26FA9"/>
    <w:rsid w:val="00E26FDB"/>
    <w:rsid w:val="00E3181C"/>
    <w:rsid w:val="00E31EA6"/>
    <w:rsid w:val="00E3280A"/>
    <w:rsid w:val="00E32C07"/>
    <w:rsid w:val="00E35D96"/>
    <w:rsid w:val="00E372AF"/>
    <w:rsid w:val="00E37D68"/>
    <w:rsid w:val="00E40911"/>
    <w:rsid w:val="00E40EAE"/>
    <w:rsid w:val="00E4204E"/>
    <w:rsid w:val="00E436AC"/>
    <w:rsid w:val="00E44F7A"/>
    <w:rsid w:val="00E44FF8"/>
    <w:rsid w:val="00E466D1"/>
    <w:rsid w:val="00E5066A"/>
    <w:rsid w:val="00E52CF9"/>
    <w:rsid w:val="00E54397"/>
    <w:rsid w:val="00E5446F"/>
    <w:rsid w:val="00E54950"/>
    <w:rsid w:val="00E625E3"/>
    <w:rsid w:val="00E63F34"/>
    <w:rsid w:val="00E63FEA"/>
    <w:rsid w:val="00E65A3F"/>
    <w:rsid w:val="00E65B47"/>
    <w:rsid w:val="00E6715A"/>
    <w:rsid w:val="00E72CA8"/>
    <w:rsid w:val="00E7452A"/>
    <w:rsid w:val="00E74CBE"/>
    <w:rsid w:val="00E75DC9"/>
    <w:rsid w:val="00E76494"/>
    <w:rsid w:val="00E8068F"/>
    <w:rsid w:val="00E81610"/>
    <w:rsid w:val="00E841B3"/>
    <w:rsid w:val="00E84910"/>
    <w:rsid w:val="00E85B28"/>
    <w:rsid w:val="00E876E8"/>
    <w:rsid w:val="00E91976"/>
    <w:rsid w:val="00E947A6"/>
    <w:rsid w:val="00E97FC7"/>
    <w:rsid w:val="00EA05C2"/>
    <w:rsid w:val="00EA0690"/>
    <w:rsid w:val="00EA0F36"/>
    <w:rsid w:val="00EA1DC8"/>
    <w:rsid w:val="00EA3956"/>
    <w:rsid w:val="00EA56E5"/>
    <w:rsid w:val="00EA7055"/>
    <w:rsid w:val="00EA7136"/>
    <w:rsid w:val="00EB325A"/>
    <w:rsid w:val="00EB393C"/>
    <w:rsid w:val="00EB7FCB"/>
    <w:rsid w:val="00EC02A5"/>
    <w:rsid w:val="00EC176B"/>
    <w:rsid w:val="00EC18AF"/>
    <w:rsid w:val="00EC1FAC"/>
    <w:rsid w:val="00EC2C52"/>
    <w:rsid w:val="00EC33CD"/>
    <w:rsid w:val="00EC5BE5"/>
    <w:rsid w:val="00ED2650"/>
    <w:rsid w:val="00ED2F3C"/>
    <w:rsid w:val="00ED721A"/>
    <w:rsid w:val="00EE165B"/>
    <w:rsid w:val="00EE1BF8"/>
    <w:rsid w:val="00EE279B"/>
    <w:rsid w:val="00EE393D"/>
    <w:rsid w:val="00EE3B37"/>
    <w:rsid w:val="00EE3F92"/>
    <w:rsid w:val="00EE5A0E"/>
    <w:rsid w:val="00EE5D8F"/>
    <w:rsid w:val="00EE742D"/>
    <w:rsid w:val="00EE7FBA"/>
    <w:rsid w:val="00EF01CF"/>
    <w:rsid w:val="00EF285F"/>
    <w:rsid w:val="00EF4026"/>
    <w:rsid w:val="00EF498E"/>
    <w:rsid w:val="00EF4CA0"/>
    <w:rsid w:val="00EF6A47"/>
    <w:rsid w:val="00EF6C91"/>
    <w:rsid w:val="00EF72E7"/>
    <w:rsid w:val="00EF76FE"/>
    <w:rsid w:val="00EF7AF9"/>
    <w:rsid w:val="00F00952"/>
    <w:rsid w:val="00F01084"/>
    <w:rsid w:val="00F01495"/>
    <w:rsid w:val="00F05E52"/>
    <w:rsid w:val="00F063F5"/>
    <w:rsid w:val="00F076E5"/>
    <w:rsid w:val="00F10138"/>
    <w:rsid w:val="00F119F1"/>
    <w:rsid w:val="00F12396"/>
    <w:rsid w:val="00F13F92"/>
    <w:rsid w:val="00F142EF"/>
    <w:rsid w:val="00F15BEB"/>
    <w:rsid w:val="00F20658"/>
    <w:rsid w:val="00F22181"/>
    <w:rsid w:val="00F22ECA"/>
    <w:rsid w:val="00F23859"/>
    <w:rsid w:val="00F240E8"/>
    <w:rsid w:val="00F244FA"/>
    <w:rsid w:val="00F24FD0"/>
    <w:rsid w:val="00F30D3D"/>
    <w:rsid w:val="00F312FB"/>
    <w:rsid w:val="00F3386D"/>
    <w:rsid w:val="00F35641"/>
    <w:rsid w:val="00F366A2"/>
    <w:rsid w:val="00F370E4"/>
    <w:rsid w:val="00F37B23"/>
    <w:rsid w:val="00F423A4"/>
    <w:rsid w:val="00F42B8F"/>
    <w:rsid w:val="00F43A2C"/>
    <w:rsid w:val="00F44F43"/>
    <w:rsid w:val="00F450E1"/>
    <w:rsid w:val="00F50DF4"/>
    <w:rsid w:val="00F567FB"/>
    <w:rsid w:val="00F57AFE"/>
    <w:rsid w:val="00F6278E"/>
    <w:rsid w:val="00F63C41"/>
    <w:rsid w:val="00F63E96"/>
    <w:rsid w:val="00F661C4"/>
    <w:rsid w:val="00F67BBB"/>
    <w:rsid w:val="00F701E3"/>
    <w:rsid w:val="00F707AC"/>
    <w:rsid w:val="00F71008"/>
    <w:rsid w:val="00F71F8C"/>
    <w:rsid w:val="00F83258"/>
    <w:rsid w:val="00F86AD4"/>
    <w:rsid w:val="00F916AD"/>
    <w:rsid w:val="00F956C0"/>
    <w:rsid w:val="00F958A8"/>
    <w:rsid w:val="00F97997"/>
    <w:rsid w:val="00FA0113"/>
    <w:rsid w:val="00FA12B2"/>
    <w:rsid w:val="00FA19B4"/>
    <w:rsid w:val="00FA5B7B"/>
    <w:rsid w:val="00FA7610"/>
    <w:rsid w:val="00FB02BD"/>
    <w:rsid w:val="00FB37AA"/>
    <w:rsid w:val="00FB398F"/>
    <w:rsid w:val="00FB3AD7"/>
    <w:rsid w:val="00FB3CD0"/>
    <w:rsid w:val="00FB4EF8"/>
    <w:rsid w:val="00FB54AE"/>
    <w:rsid w:val="00FB6DA6"/>
    <w:rsid w:val="00FB709A"/>
    <w:rsid w:val="00FB78DD"/>
    <w:rsid w:val="00FC3EF3"/>
    <w:rsid w:val="00FC5D35"/>
    <w:rsid w:val="00FD0547"/>
    <w:rsid w:val="00FD2049"/>
    <w:rsid w:val="00FD2140"/>
    <w:rsid w:val="00FD5A6A"/>
    <w:rsid w:val="00FD5B5F"/>
    <w:rsid w:val="00FD5BDE"/>
    <w:rsid w:val="00FD68EC"/>
    <w:rsid w:val="00FD69CD"/>
    <w:rsid w:val="00FE24A5"/>
    <w:rsid w:val="00FE31E5"/>
    <w:rsid w:val="00FF19AD"/>
    <w:rsid w:val="00FF1D97"/>
    <w:rsid w:val="00FF1EB5"/>
    <w:rsid w:val="00FF2853"/>
    <w:rsid w:val="00FF292D"/>
    <w:rsid w:val="00FF298D"/>
    <w:rsid w:val="00FF3335"/>
    <w:rsid w:val="00FF4B55"/>
    <w:rsid w:val="00FF5F84"/>
    <w:rsid w:val="00FF6287"/>
    <w:rsid w:val="00FF6A74"/>
    <w:rsid w:val="00FF6D2D"/>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8D0F2"/>
  <w15:docId w15:val="{FC541967-C9F7-471F-87A0-4F003509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uiPriority w:val="99"/>
    <w:semiHidden/>
    <w:unhideWhenUsed/>
    <w:rsid w:val="00A536E9"/>
    <w:rPr>
      <w:color w:val="800080"/>
      <w:u w:val="single"/>
    </w:rPr>
  </w:style>
  <w:style w:type="character" w:customStyle="1" w:styleId="UnresolvedMention1">
    <w:name w:val="Unresolved Mention1"/>
    <w:uiPriority w:val="99"/>
    <w:semiHidden/>
    <w:unhideWhenUsed/>
    <w:rsid w:val="001C6D54"/>
    <w:rPr>
      <w:color w:val="605E5C"/>
      <w:shd w:val="clear" w:color="auto" w:fill="E1DFDD"/>
    </w:rPr>
  </w:style>
  <w:style w:type="paragraph" w:styleId="Revision">
    <w:name w:val="Revision"/>
    <w:hidden/>
    <w:uiPriority w:val="99"/>
    <w:semiHidden/>
    <w:rsid w:val="00E35D9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72897396">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99025970">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851991623">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72260165">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25613584">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50420334">
      <w:bodyDiv w:val="1"/>
      <w:marLeft w:val="0"/>
      <w:marRight w:val="0"/>
      <w:marTop w:val="0"/>
      <w:marBottom w:val="0"/>
      <w:divBdr>
        <w:top w:val="none" w:sz="0" w:space="0" w:color="auto"/>
        <w:left w:val="none" w:sz="0" w:space="0" w:color="auto"/>
        <w:bottom w:val="none" w:sz="0" w:space="0" w:color="auto"/>
        <w:right w:val="none" w:sz="0" w:space="0" w:color="auto"/>
      </w:divBdr>
    </w:div>
    <w:div w:id="208024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oustakas@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KeyFiguresList?s=3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3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l/8.CYSTAT-DB/8.CYSTAT-DB__Construction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l/SubthemeStatistics?s=3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B7CD3-C017-4977-89E2-EFB1098C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1507</TotalTime>
  <Pages>4</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4792</CharactersWithSpaces>
  <SharedDoc>false</SharedDoc>
  <HLinks>
    <vt:vector size="36" baseType="variant">
      <vt:variant>
        <vt:i4>6226017</vt:i4>
      </vt:variant>
      <vt:variant>
        <vt:i4>12</vt:i4>
      </vt:variant>
      <vt:variant>
        <vt:i4>0</vt:i4>
      </vt:variant>
      <vt:variant>
        <vt:i4>5</vt:i4>
      </vt:variant>
      <vt:variant>
        <vt:lpwstr>mailto:amoustakas@cystat.mof.gov.cy</vt:lpwstr>
      </vt:variant>
      <vt:variant>
        <vt:lpwstr/>
      </vt:variant>
      <vt:variant>
        <vt:i4>4653141</vt:i4>
      </vt:variant>
      <vt:variant>
        <vt:i4>9</vt:i4>
      </vt:variant>
      <vt:variant>
        <vt:i4>0</vt:i4>
      </vt:variant>
      <vt:variant>
        <vt:i4>5</vt:i4>
      </vt:variant>
      <vt:variant>
        <vt:lpwstr>https://www.cystat.gov.cy/el/KeyFiguresList?s=31</vt:lpwstr>
      </vt:variant>
      <vt:variant>
        <vt:lpwstr/>
      </vt:variant>
      <vt:variant>
        <vt:i4>7995476</vt:i4>
      </vt:variant>
      <vt:variant>
        <vt:i4>6</vt:i4>
      </vt:variant>
      <vt:variant>
        <vt:i4>0</vt:i4>
      </vt:variant>
      <vt:variant>
        <vt:i4>5</vt:i4>
      </vt:variant>
      <vt:variant>
        <vt:lpwstr>https://cystatdb.cystat.gov.cy/pxweb/el/8.CYSTAT-DB/8.CYSTAT-DB__Construction__</vt:lpwstr>
      </vt:variant>
      <vt:variant>
        <vt:lpwstr/>
      </vt:variant>
      <vt:variant>
        <vt:i4>4915269</vt:i4>
      </vt:variant>
      <vt:variant>
        <vt:i4>3</vt:i4>
      </vt:variant>
      <vt:variant>
        <vt:i4>0</vt:i4>
      </vt:variant>
      <vt:variant>
        <vt:i4>5</vt:i4>
      </vt:variant>
      <vt:variant>
        <vt:lpwstr>https://www.cystat.gov.cy/el/SubthemeStatistics?s=31</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309</cp:revision>
  <cp:lastPrinted>2026-05-12T09:40:00Z</cp:lastPrinted>
  <dcterms:created xsi:type="dcterms:W3CDTF">2022-07-07T07:03:00Z</dcterms:created>
  <dcterms:modified xsi:type="dcterms:W3CDTF">2026-08-10T08:42:00Z</dcterms:modified>
</cp:coreProperties>
</file>