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44367368" w:rsidR="00AF5CC6" w:rsidRDefault="006929D3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16</w:t>
      </w:r>
      <w:r w:rsidR="0079784F"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A15C6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7A496F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5A8AFFDB" w14:textId="77777777" w:rsidR="004702E4" w:rsidRPr="007A496F" w:rsidRDefault="004702E4" w:rsidP="00AF5CC6">
      <w:pPr>
        <w:jc w:val="center"/>
        <w:rPr>
          <w:rFonts w:ascii="Verdana" w:eastAsia="Malgun Gothic" w:hAnsi="Verdana" w:cs="Arial"/>
          <w:b/>
          <w:lang w:val="el-GR"/>
        </w:rPr>
      </w:pP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7A88FA81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 xml:space="preserve">(ΕνΔΤΚ): </w:t>
      </w:r>
      <w:r w:rsidR="0015445A">
        <w:rPr>
          <w:rFonts w:ascii="Verdana" w:eastAsia="Malgun Gothic" w:hAnsi="Verdana" w:cs="Arial"/>
          <w:caps/>
          <w:szCs w:val="22"/>
        </w:rPr>
        <w:t>ΜΑΡΤΙΟΣ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2951FCF6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929D3">
        <w:rPr>
          <w:rFonts w:ascii="Verdana" w:eastAsia="Malgun Gothic" w:hAnsi="Verdana" w:cs="Arial"/>
          <w:b/>
          <w:lang w:val="el-GR"/>
        </w:rPr>
        <w:t>1</w:t>
      </w:r>
      <w:r w:rsidRPr="00FE5DDC">
        <w:rPr>
          <w:rFonts w:ascii="Verdana" w:eastAsia="Malgun Gothic" w:hAnsi="Verdana" w:cs="Arial"/>
          <w:b/>
          <w:lang w:val="el-GR"/>
        </w:rPr>
        <w:t>,</w:t>
      </w:r>
      <w:r w:rsidR="006240C2" w:rsidRPr="00A247AD">
        <w:rPr>
          <w:rFonts w:ascii="Verdana" w:eastAsia="Malgun Gothic" w:hAnsi="Verdana" w:cs="Arial"/>
          <w:b/>
          <w:lang w:val="el-GR"/>
        </w:rPr>
        <w:t>5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7A496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62C77076" w14:textId="77777777" w:rsidR="004702E4" w:rsidRPr="007A496F" w:rsidRDefault="004702E4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5D3E9346" w:rsidR="00CF679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αυξήθηκε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49</w:t>
      </w:r>
      <w:r>
        <w:rPr>
          <w:rFonts w:ascii="Verdana" w:eastAsia="Malgun Gothic" w:hAnsi="Verdana" w:cs="Arial"/>
          <w:sz w:val="18"/>
          <w:szCs w:val="18"/>
          <w:lang w:val="el-GR"/>
        </w:rPr>
        <w:t>% 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>, ενώ σε σχέση με τον προηγούμενο μήνα</w:t>
      </w:r>
      <w:r w:rsidR="007A496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 xml:space="preserve">θηκε κατά 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,0</w:t>
      </w:r>
      <w:r w:rsidR="006929D3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0A1781" w:rsidRPr="007A496F">
        <w:rPr>
          <w:rFonts w:ascii="Verdana" w:eastAsia="Malgun Gothic" w:hAnsi="Verdana" w:cs="Arial"/>
          <w:sz w:val="18"/>
          <w:szCs w:val="18"/>
          <w:lang w:val="el-GR"/>
        </w:rPr>
        <w:t>%</w:t>
      </w:r>
      <w:r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9175F4F" w14:textId="77777777" w:rsidR="00EB5A3F" w:rsidRDefault="00EB5A3F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B40E065" w14:textId="1B1D3B8E" w:rsidR="005A27EE" w:rsidRDefault="005A27EE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867704" w14:textId="221D4E2F" w:rsidR="00F10E2C" w:rsidRPr="00171AFE" w:rsidRDefault="00F003F2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134B83D8" wp14:editId="2E5C3300">
            <wp:extent cx="6054090" cy="4498975"/>
            <wp:effectExtent l="0" t="0" r="3810" b="0"/>
            <wp:docPr id="9939548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4EEE5312" w:rsidR="00AF5CC6" w:rsidRPr="00A247AD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558ED5"/>
          <w:sz w:val="16"/>
          <w:szCs w:val="16"/>
          <w:lang w:val="el-GR"/>
        </w:rPr>
      </w:pPr>
      <w:r w:rsidRPr="00C5332F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Σημείωση: Ο ΕνΔΤΚ Ευρωζώνης για τον τελευταίο μήνα βασίζεται σε εκτίμηση της 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n-GB"/>
        </w:rPr>
        <w:t>EUROSTAT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(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n-GB"/>
        </w:rPr>
        <w:t>flash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n-GB"/>
        </w:rPr>
        <w:t>estimate</w:t>
      </w:r>
      <w:r w:rsidR="00AF5CC6" w:rsidRPr="00A247AD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Pr="007A496F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65A81894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33F37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ες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169516628"/>
      <w:r w:rsidR="00AD589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(6,5%) και</w:t>
      </w:r>
      <w:r w:rsidR="00AD589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</w:t>
      </w:r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>ναψυχή</w:t>
      </w:r>
      <w:r w:rsidR="00590727" w:rsidRP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Αθλητισμός</w:t>
      </w:r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Πολιτισμός</w:t>
      </w:r>
      <w:r w:rsidR="00DA1B90" w:rsidRPr="00DA1B9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bookmarkEnd w:id="0"/>
      <w:r w:rsidR="002F3208" w:rsidRPr="003C0411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 w:rsidRPr="001B11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A5052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4870FD" w:rsidRPr="004870FD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870FD" w:rsidRPr="004870FD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Στέγαση, Ύδρευση, Ηλεκτρικό Ρεύμα, Φυσικό Αέριο και Άλλα Καύσιμα</w:t>
      </w:r>
      <w:r w:rsidR="004870FD">
        <w:rPr>
          <w:rFonts w:ascii="Verdana" w:eastAsia="Times New Roman" w:hAnsi="Verdana" w:cs="Arial"/>
          <w:sz w:val="18"/>
          <w:szCs w:val="18"/>
          <w:lang w:val="el-GR"/>
        </w:rPr>
        <w:t xml:space="preserve"> (-</w:t>
      </w:r>
      <w:r w:rsidR="00AD5897">
        <w:rPr>
          <w:rFonts w:ascii="Verdana" w:eastAsia="Times New Roman" w:hAnsi="Verdana" w:cs="Arial"/>
          <w:sz w:val="18"/>
          <w:szCs w:val="18"/>
          <w:lang w:val="el-GR"/>
        </w:rPr>
        <w:t>4,0</w:t>
      </w:r>
      <w:r w:rsidR="004870FD">
        <w:rPr>
          <w:rFonts w:ascii="Verdana" w:eastAsia="Times New Roman" w:hAnsi="Verdana" w:cs="Arial"/>
          <w:sz w:val="18"/>
          <w:szCs w:val="18"/>
          <w:lang w:val="el-GR"/>
        </w:rPr>
        <w:t>%)</w:t>
      </w:r>
      <w:r w:rsidR="001B1170" w:rsidRPr="001B1170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E74ACD" w:rsidRPr="004870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49F723C0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3439A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καν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200657" w:rsidRPr="0020065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67F5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>0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="00AD589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>2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D4DFF9B" w14:textId="411792C6" w:rsidR="00850F43" w:rsidRPr="00601870" w:rsidRDefault="005E7DDA" w:rsidP="00850F4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ε τον</w:t>
      </w:r>
      <w:r w:rsidR="000E3759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5F036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παρατηρήθηκε  στις κατηγορίες </w:t>
      </w:r>
      <w:r w:rsidR="00AD5897" w:rsidRPr="00AD589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Τρόφιμα-Αλκοολούχα Ποτά-Καπνός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AD5897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-3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ενώ σε σχέση με </w:t>
      </w:r>
      <w:bookmarkStart w:id="1" w:name="_Hlk119397424"/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τον προηγούμενο μήνα </w:t>
      </w:r>
      <w:r w:rsidR="004D7614" w:rsidRPr="00601870">
        <w:rPr>
          <w:rFonts w:ascii="Verdana" w:eastAsia="Malgun Gothic" w:hAnsi="Verdana" w:cs="Arial"/>
          <w:sz w:val="18"/>
          <w:szCs w:val="18"/>
          <w:lang w:val="el-GR"/>
        </w:rPr>
        <w:t>παρατηρήθηκε στην κατηγορία</w:t>
      </w:r>
      <w:bookmarkEnd w:id="1"/>
      <w:r w:rsidR="004870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96ABC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</w:t>
      </w:r>
      <w:r w:rsidR="004870FD">
        <w:rPr>
          <w:rFonts w:ascii="Verdana" w:eastAsia="Malgun Gothic" w:hAnsi="Verdana" w:cs="Arial"/>
          <w:i/>
          <w:iCs/>
          <w:sz w:val="18"/>
          <w:szCs w:val="18"/>
          <w:lang w:val="el-GR"/>
        </w:rPr>
        <w:t>έ</w:t>
      </w:r>
      <w:r w:rsidR="00796ABC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ργεια</w:t>
      </w:r>
      <w:r w:rsidR="00796ABC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D589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10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61"/>
        <w:gridCol w:w="240"/>
        <w:gridCol w:w="1177"/>
        <w:gridCol w:w="1276"/>
        <w:gridCol w:w="1701"/>
      </w:tblGrid>
      <w:tr w:rsidR="001B1170" w:rsidRPr="001B1170" w14:paraId="2E7A17C5" w14:textId="61EF746F" w:rsidTr="003C0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3" w:type="dxa"/>
            <w:gridSpan w:val="7"/>
            <w:tcBorders>
              <w:bottom w:val="single" w:sz="4" w:space="0" w:color="366092"/>
            </w:tcBorders>
          </w:tcPr>
          <w:p w14:paraId="3A52B7B1" w14:textId="7B69FF08" w:rsidR="00594514" w:rsidRPr="001B1170" w:rsidRDefault="00594514" w:rsidP="00D25AB6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1B1170" w:rsidRPr="001B1170" w14:paraId="5785043C" w14:textId="125DD453" w:rsidTr="00A247AD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CEEBE74" w14:textId="77777777" w:rsidR="00594514" w:rsidRPr="001B1170" w:rsidRDefault="00594514" w:rsidP="00A55D89">
            <w:pPr>
              <w:ind w:right="-130"/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594514" w:rsidRPr="001B1170" w:rsidRDefault="00594514" w:rsidP="00D25AB6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12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5606A1" w14:textId="1F657FED" w:rsidR="00594514" w:rsidRPr="001B1170" w:rsidRDefault="00594514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 (2025=100)</w:t>
            </w:r>
          </w:p>
        </w:tc>
        <w:tc>
          <w:tcPr>
            <w:tcW w:w="240" w:type="dxa"/>
            <w:tcBorders>
              <w:bottom w:val="single" w:sz="4" w:space="0" w:color="FFFFFF" w:themeColor="background1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594514" w:rsidRPr="001B1170" w:rsidRDefault="00594514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366092"/>
              <w:bottom w:val="single" w:sz="4" w:space="0" w:color="366092"/>
            </w:tcBorders>
          </w:tcPr>
          <w:p w14:paraId="34A73185" w14:textId="0A086CEB" w:rsidR="00594514" w:rsidRPr="001B1170" w:rsidRDefault="00594514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6929D3" w:rsidRPr="001B1170" w14:paraId="4549DBDE" w14:textId="0D238C18" w:rsidTr="00A247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</w:tcPr>
          <w:p w14:paraId="250044BF" w14:textId="77777777" w:rsidR="006929D3" w:rsidRPr="001B1170" w:rsidRDefault="006929D3" w:rsidP="006929D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78659F4" w14:textId="77777777" w:rsidR="006929D3" w:rsidRPr="001B1170" w:rsidRDefault="006929D3" w:rsidP="006929D3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173638EB" w14:textId="6835A0E8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66B3D74" w14:textId="329234F7" w:rsidR="006929D3" w:rsidRPr="001B1170" w:rsidRDefault="006929D3" w:rsidP="006929D3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20133DD4" w14:textId="5E567643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6929D3" w:rsidRPr="001B1170" w:rsidRDefault="006929D3" w:rsidP="006929D3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177" w:type="dxa"/>
            <w:tcBorders>
              <w:bottom w:val="single" w:sz="4" w:space="0" w:color="366092"/>
            </w:tcBorders>
            <w:vAlign w:val="center"/>
          </w:tcPr>
          <w:p w14:paraId="6D2B89D9" w14:textId="20FA555D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6" w:type="dxa"/>
            <w:tcBorders>
              <w:bottom w:val="single" w:sz="4" w:space="0" w:color="366092"/>
            </w:tcBorders>
            <w:vAlign w:val="center"/>
          </w:tcPr>
          <w:p w14:paraId="4E6F8F9A" w14:textId="4F3D2E3B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</w:tcPr>
          <w:p w14:paraId="14124BBE" w14:textId="096CF789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</w:t>
            </w:r>
          </w:p>
          <w:p w14:paraId="27C220DA" w14:textId="6F6573F6" w:rsidR="006929D3" w:rsidRPr="001B1170" w:rsidRDefault="006929D3" w:rsidP="006929D3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6929D3" w:rsidRPr="001B1170" w14:paraId="6E325E2B" w14:textId="5D732482" w:rsidTr="00A247A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</w:tcBorders>
            <w:vAlign w:val="center"/>
          </w:tcPr>
          <w:p w14:paraId="3D84B894" w14:textId="61AE473D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9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59F1F00E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102,79</w:t>
            </w:r>
          </w:p>
        </w:tc>
        <w:tc>
          <w:tcPr>
            <w:tcW w:w="1560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6DB4F092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105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7CB412D9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6,5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276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1D2D7B32" w:rsidR="006929D3" w:rsidRPr="001B1170" w:rsidRDefault="006929D3" w:rsidP="00AC6383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2,66</w:t>
            </w:r>
          </w:p>
        </w:tc>
        <w:tc>
          <w:tcPr>
            <w:tcW w:w="1701" w:type="dxa"/>
            <w:tcBorders>
              <w:top w:val="single" w:sz="4" w:space="0" w:color="366092"/>
            </w:tcBorders>
            <w:vAlign w:val="center"/>
          </w:tcPr>
          <w:p w14:paraId="254C7CD9" w14:textId="31A1EC9F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4,12</w:t>
            </w:r>
          </w:p>
        </w:tc>
      </w:tr>
      <w:tr w:rsidR="006929D3" w:rsidRPr="001B1170" w14:paraId="1B95C1A8" w14:textId="025E60B6" w:rsidTr="003C0411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D538252" w14:textId="0B385417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οτά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78CBC06F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101,12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6D2320C9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0129C31F" w:rsidR="006929D3" w:rsidRPr="006929D3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1,19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0DDD8440" w:rsidR="006929D3" w:rsidRPr="001B1170" w:rsidRDefault="006929D3" w:rsidP="00AC6383">
            <w:pPr>
              <w:ind w:leftChars="-38" w:left="1" w:hangingChars="47" w:hanging="8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701" w:type="dxa"/>
            <w:vAlign w:val="center"/>
          </w:tcPr>
          <w:p w14:paraId="79B0CB5A" w14:textId="73ECC55C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1,09</w:t>
            </w:r>
          </w:p>
        </w:tc>
      </w:tr>
      <w:tr w:rsidR="006929D3" w:rsidRPr="001B1170" w14:paraId="2601AA75" w14:textId="0E764678" w:rsidTr="003C041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B331D93" w14:textId="65E02C65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Ένδυση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5DC7BC84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90,48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5F965F24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94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38A3799A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-5,51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3C90A522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3,99</w:t>
            </w:r>
          </w:p>
        </w:tc>
        <w:tc>
          <w:tcPr>
            <w:tcW w:w="1701" w:type="dxa"/>
            <w:vAlign w:val="center"/>
          </w:tcPr>
          <w:p w14:paraId="6A7A1D11" w14:textId="094A0A1F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-5,98</w:t>
            </w:r>
          </w:p>
        </w:tc>
      </w:tr>
      <w:tr w:rsidR="006929D3" w:rsidRPr="001B1170" w14:paraId="221396AC" w14:textId="69BA0D35" w:rsidTr="003C0411">
        <w:trPr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8F51117" w14:textId="708AE489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2AC96810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99,16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186623FA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6B9D1244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-4,01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41B8DD4F" w:rsidR="006929D3" w:rsidRPr="001B1170" w:rsidRDefault="006929D3" w:rsidP="00AC6383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-0,58</w:t>
            </w:r>
          </w:p>
        </w:tc>
        <w:tc>
          <w:tcPr>
            <w:tcW w:w="1701" w:type="dxa"/>
            <w:vAlign w:val="center"/>
          </w:tcPr>
          <w:p w14:paraId="2199AA02" w14:textId="17FD787C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-3,32</w:t>
            </w:r>
          </w:p>
        </w:tc>
      </w:tr>
      <w:tr w:rsidR="006929D3" w:rsidRPr="001B1170" w14:paraId="48E93CF3" w14:textId="1F1BDCF4" w:rsidTr="003C041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4880A51" w14:textId="73A8B2C1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15533F13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99,55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1D22A070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1C756793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0,29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7F0DDE79" w:rsidR="006929D3" w:rsidRPr="001B1170" w:rsidRDefault="006929D3" w:rsidP="00AC6383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0,48</w:t>
            </w:r>
          </w:p>
        </w:tc>
        <w:tc>
          <w:tcPr>
            <w:tcW w:w="1701" w:type="dxa"/>
            <w:vAlign w:val="center"/>
          </w:tcPr>
          <w:p w14:paraId="0AF84866" w14:textId="33FB6CDE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0,33</w:t>
            </w:r>
          </w:p>
        </w:tc>
      </w:tr>
      <w:tr w:rsidR="006929D3" w:rsidRPr="001B1170" w14:paraId="22ED156A" w14:textId="71FE16AA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6D409F9" w14:textId="581D3712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75F5308D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100,30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26723E11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56641FFC" w:rsidR="006929D3" w:rsidRPr="006929D3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0,53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648D769F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0,39</w:t>
            </w:r>
          </w:p>
        </w:tc>
        <w:tc>
          <w:tcPr>
            <w:tcW w:w="1701" w:type="dxa"/>
            <w:vAlign w:val="center"/>
          </w:tcPr>
          <w:p w14:paraId="3BB87F01" w14:textId="57E9B262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0,43</w:t>
            </w:r>
          </w:p>
        </w:tc>
      </w:tr>
      <w:tr w:rsidR="006929D3" w:rsidRPr="001B1170" w14:paraId="573C0426" w14:textId="2FED1DF5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C5B48AA" w14:textId="08B27ECD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77144E85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97,74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020E6975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66727232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1,24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767D2461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2,06</w:t>
            </w:r>
          </w:p>
        </w:tc>
        <w:tc>
          <w:tcPr>
            <w:tcW w:w="1701" w:type="dxa"/>
            <w:vAlign w:val="center"/>
          </w:tcPr>
          <w:p w14:paraId="36A31C9E" w14:textId="52AE6558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-0,21</w:t>
            </w:r>
          </w:p>
        </w:tc>
      </w:tr>
      <w:tr w:rsidR="006929D3" w:rsidRPr="001B1170" w14:paraId="4E4A4FB2" w14:textId="2A8DA05B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478003F" w14:textId="097CC385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Επικοινωνί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06C4A1B9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98,11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09525409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5ADC61AF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-2,28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70F1F8AA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701" w:type="dxa"/>
            <w:vAlign w:val="center"/>
          </w:tcPr>
          <w:p w14:paraId="164D9D6D" w14:textId="3C7E1B4B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-2,56</w:t>
            </w:r>
          </w:p>
        </w:tc>
      </w:tr>
      <w:tr w:rsidR="006929D3" w:rsidRPr="001B1170" w14:paraId="3168295C" w14:textId="3A9D1452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3E03490" w14:textId="5C9535DC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Αναψυχή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10FE68B1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102,02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4A0D088F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440D0D16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5,69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2A17DFD0" w:rsidR="006929D3" w:rsidRPr="001B1170" w:rsidRDefault="006929D3" w:rsidP="00AC6383">
            <w:pPr>
              <w:ind w:firstLineChars="20" w:firstLine="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701" w:type="dxa"/>
            <w:vAlign w:val="center"/>
          </w:tcPr>
          <w:p w14:paraId="372170B2" w14:textId="062753B6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5,6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6929D3" w:rsidRPr="001B1170" w14:paraId="4DA8FE93" w14:textId="18ED2D84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40786D7" w14:textId="3094A10B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Εκπα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ιδ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0F144DB3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498E1B92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2E74690F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27CAAC73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3B5D2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  <w:tc>
          <w:tcPr>
            <w:tcW w:w="1701" w:type="dxa"/>
            <w:vAlign w:val="center"/>
          </w:tcPr>
          <w:p w14:paraId="5DF7D40D" w14:textId="3BFC0658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</w:tr>
      <w:tr w:rsidR="006929D3" w:rsidRPr="001B1170" w14:paraId="2F3D1C78" w14:textId="078EF248" w:rsidTr="003C041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73B39AC" w14:textId="1073A21D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1D0F6AB4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99,20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6DB0D0FF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50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724908C2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2,44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05019E05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701" w:type="dxa"/>
            <w:vAlign w:val="center"/>
          </w:tcPr>
          <w:p w14:paraId="11F17BCA" w14:textId="7D284112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4,02</w:t>
            </w:r>
          </w:p>
        </w:tc>
      </w:tr>
      <w:tr w:rsidR="006929D3" w:rsidRPr="001B1170" w14:paraId="64D9DA00" w14:textId="7826C0BB" w:rsidTr="003C0411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3E34084" w14:textId="3F1EE9C2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2439AF4C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6B3E30C1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3C9F6346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0,12</w:t>
            </w:r>
          </w:p>
        </w:tc>
        <w:tc>
          <w:tcPr>
            <w:tcW w:w="1276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1A59851B" w:rsidR="006929D3" w:rsidRPr="001B1170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3B5D2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  <w:tc>
          <w:tcPr>
            <w:tcW w:w="1701" w:type="dxa"/>
            <w:vAlign w:val="center"/>
          </w:tcPr>
          <w:p w14:paraId="01BCC9A9" w14:textId="62D35C67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0,12</w:t>
            </w:r>
          </w:p>
        </w:tc>
      </w:tr>
      <w:tr w:rsidR="006929D3" w:rsidRPr="001B1170" w14:paraId="63DB8116" w14:textId="42911875" w:rsidTr="00A247A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366092"/>
            </w:tcBorders>
            <w:vAlign w:val="center"/>
          </w:tcPr>
          <w:p w14:paraId="5679E4E2" w14:textId="69E50AC3" w:rsidR="006929D3" w:rsidRPr="001B1170" w:rsidRDefault="006929D3" w:rsidP="006929D3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59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215E4125" w:rsidR="006929D3" w:rsidRPr="001B1170" w:rsidRDefault="006929D3" w:rsidP="006929D3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100,39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1C60A6A0" w:rsidR="006929D3" w:rsidRPr="001B1170" w:rsidRDefault="006929D3" w:rsidP="006929D3">
            <w:pPr>
              <w:ind w:right="23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6929D3" w:rsidRPr="001B1170" w:rsidRDefault="006929D3" w:rsidP="006929D3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23440F09" w:rsidR="006929D3" w:rsidRPr="006929D3" w:rsidRDefault="006929D3" w:rsidP="00AC6383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1,1</w:t>
            </w:r>
            <w:r w:rsidR="00AC638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5E285887" w:rsidR="006929D3" w:rsidRPr="001B1170" w:rsidRDefault="006929D3" w:rsidP="00AC6383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  <w:tc>
          <w:tcPr>
            <w:tcW w:w="1701" w:type="dxa"/>
            <w:tcBorders>
              <w:bottom w:val="single" w:sz="4" w:space="0" w:color="366092"/>
            </w:tcBorders>
            <w:vAlign w:val="center"/>
          </w:tcPr>
          <w:p w14:paraId="536425F5" w14:textId="3E9C2297" w:rsidR="006929D3" w:rsidRPr="001B1170" w:rsidRDefault="006929D3" w:rsidP="00AC6383">
            <w:pPr>
              <w:tabs>
                <w:tab w:val="left" w:pos="1019"/>
              </w:tabs>
              <w:ind w:right="4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1,31</w:t>
            </w:r>
          </w:p>
        </w:tc>
      </w:tr>
      <w:tr w:rsidR="006929D3" w:rsidRPr="001B1170" w14:paraId="57C62558" w14:textId="44111699" w:rsidTr="00A247A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6929D3" w:rsidRPr="001B1170" w:rsidRDefault="006929D3" w:rsidP="006929D3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ΕνΔΤΚ </w:t>
            </w: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71ABADE1" w:rsidR="006929D3" w:rsidRPr="001B1170" w:rsidRDefault="006929D3" w:rsidP="006929D3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99,40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67DC9A5D" w:rsidR="006929D3" w:rsidRPr="006929D3" w:rsidRDefault="006929D3" w:rsidP="006929D3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100,45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6929D3" w:rsidRPr="001B1170" w:rsidRDefault="006929D3" w:rsidP="006929D3">
            <w:pPr>
              <w:ind w:right="17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16E65FE9" w:rsidR="006929D3" w:rsidRPr="001B1170" w:rsidRDefault="006929D3" w:rsidP="003B5D25">
            <w:pPr>
              <w:ind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0064AAF1" w:rsidR="006929D3" w:rsidRPr="001B1170" w:rsidRDefault="006929D3" w:rsidP="003B5D25">
            <w:pPr>
              <w:ind w:right="82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1,06</w:t>
            </w:r>
          </w:p>
        </w:tc>
        <w:tc>
          <w:tcPr>
            <w:tcW w:w="170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9CC951" w14:textId="30FC697C" w:rsidR="006929D3" w:rsidRPr="001B1170" w:rsidRDefault="006929D3" w:rsidP="00AC6383">
            <w:pPr>
              <w:tabs>
                <w:tab w:val="left" w:pos="1019"/>
              </w:tabs>
              <w:ind w:right="45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1,21</w:t>
            </w:r>
          </w:p>
        </w:tc>
      </w:tr>
    </w:tbl>
    <w:p w14:paraId="5A3ED84F" w14:textId="77777777" w:rsidR="007F5FBB" w:rsidRDefault="007F5FBB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E7D144C" w14:textId="77777777" w:rsidR="00A55D89" w:rsidRPr="00C07136" w:rsidRDefault="00A55D89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2222"/>
        <w:gridCol w:w="2493"/>
        <w:gridCol w:w="2415"/>
      </w:tblGrid>
      <w:tr w:rsidR="00A247AD" w:rsidRPr="00A247AD" w14:paraId="09088547" w14:textId="77777777" w:rsidTr="001B1170">
        <w:trPr>
          <w:trHeight w:val="22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A247AD" w:rsidRDefault="00AF5CC6" w:rsidP="00A55D89">
            <w:pPr>
              <w:tabs>
                <w:tab w:val="left" w:pos="495"/>
              </w:tabs>
              <w:ind w:left="37"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A247AD" w:rsidRPr="00A247AD" w14:paraId="36F39CC8" w14:textId="77777777" w:rsidTr="001B1170">
        <w:trPr>
          <w:trHeight w:val="330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A247AD" w:rsidRDefault="00AF5CC6" w:rsidP="00B5641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A247AD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A247AD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A247AD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A247AD" w:rsidRPr="00A247AD" w14:paraId="1F92CDFF" w14:textId="77777777" w:rsidTr="00233F37">
        <w:trPr>
          <w:trHeight w:val="454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A247AD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A247AD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77B71B71" w:rsidR="007B536B" w:rsidRPr="00A247AD" w:rsidRDefault="003B5D25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A7952FF" w14:textId="5B8CA39A" w:rsidR="007B536B" w:rsidRPr="00A247AD" w:rsidRDefault="003B5D25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5E93962B" w:rsidR="007B536B" w:rsidRPr="00A247AD" w:rsidRDefault="003B5D25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598BCE1" w14:textId="369DF6EB" w:rsidR="007B536B" w:rsidRPr="00A247AD" w:rsidRDefault="003B5D25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7B536B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131F3A"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A247AD" w:rsidRPr="00A247AD" w14:paraId="4E8D6A7B" w14:textId="77777777" w:rsidTr="00233F37">
        <w:trPr>
          <w:trHeight w:val="414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233F37" w:rsidRPr="00A247AD" w:rsidRDefault="00233F37" w:rsidP="00233F37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A247A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233F37" w:rsidRPr="00A247AD" w:rsidRDefault="00233F37" w:rsidP="00233F37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01C2EE3D" w:rsidR="00233F37" w:rsidRPr="00A247AD" w:rsidRDefault="00233F37" w:rsidP="00233F3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138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047ED462" w:rsidR="00233F37" w:rsidRPr="00A247AD" w:rsidRDefault="00367DE9" w:rsidP="006A75E1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1,1</w:t>
            </w:r>
          </w:p>
        </w:tc>
      </w:tr>
      <w:tr w:rsidR="00A247AD" w:rsidRPr="00A247AD" w14:paraId="479D0600" w14:textId="77777777" w:rsidTr="00233F37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233F37" w:rsidRPr="00A247AD" w:rsidRDefault="00233F37" w:rsidP="00233F3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233F37" w:rsidRPr="00A247AD" w:rsidRDefault="00233F37" w:rsidP="00233F3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88,45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0A9C5C1B" w:rsidR="00233F37" w:rsidRPr="00A247AD" w:rsidRDefault="00233F37" w:rsidP="00233F3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-3,7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67DA1AEA" w:rsidR="00233F37" w:rsidRPr="00A247AD" w:rsidRDefault="00233F37" w:rsidP="006A75E1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</w:tr>
      <w:tr w:rsidR="00A247AD" w:rsidRPr="00A247AD" w14:paraId="675AD979" w14:textId="77777777" w:rsidTr="00233F37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233F37" w:rsidRPr="00A247AD" w:rsidRDefault="00233F37" w:rsidP="00233F3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Τρόφιμα-Αλκοολούχα Ποτά-Καπνός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233F37" w:rsidRPr="00A247AD" w:rsidRDefault="00233F37" w:rsidP="00233F3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205,02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534BD74E" w:rsidR="00233F37" w:rsidRPr="00A247AD" w:rsidRDefault="00233F37" w:rsidP="00233F3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0322DEA7" w:rsidR="00233F37" w:rsidRPr="00A247AD" w:rsidRDefault="00233F37" w:rsidP="006A75E1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A247AD" w:rsidRPr="00A247AD" w14:paraId="1C369CAC" w14:textId="77777777" w:rsidTr="00233F37">
        <w:trPr>
          <w:trHeight w:val="51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4B45EE8C" w:rsidR="00233F37" w:rsidRPr="00A247AD" w:rsidRDefault="00233F37" w:rsidP="00233F3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59486445"/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Μη 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νεργειακά 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ιομηχανικά 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ροϊόντα</w:t>
            </w:r>
            <w:bookmarkEnd w:id="2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233F37" w:rsidRPr="00A247AD" w:rsidRDefault="00233F37" w:rsidP="00233F3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223,72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66CE895A" w:rsidR="00233F37" w:rsidRPr="00A247AD" w:rsidRDefault="00233F37" w:rsidP="00233F3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-2,4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38663A07" w:rsidR="00233F37" w:rsidRPr="00A247AD" w:rsidRDefault="00233F37" w:rsidP="006A75E1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</w:tr>
      <w:tr w:rsidR="00A247AD" w:rsidRPr="00A247AD" w14:paraId="365CC113" w14:textId="77777777" w:rsidTr="00233F37">
        <w:trPr>
          <w:trHeight w:val="394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233F37" w:rsidRPr="00A247AD" w:rsidRDefault="00233F37" w:rsidP="00233F3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3" w:name="_Hlk169517282"/>
            <w:r w:rsidRPr="00A247AD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233F37" w:rsidRPr="00A247AD" w:rsidRDefault="00233F37" w:rsidP="00233F3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482,81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48AAF296" w:rsidR="00233F37" w:rsidRPr="00A247AD" w:rsidRDefault="00233F37" w:rsidP="00233F3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138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0554BF8C" w:rsidR="00233F37" w:rsidRPr="00A247AD" w:rsidRDefault="00233F37" w:rsidP="006A75E1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247AD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</w:tr>
    </w:tbl>
    <w:bookmarkEnd w:id="3"/>
    <w:p w14:paraId="1F67D66A" w14:textId="14E166B9" w:rsidR="007F5FBB" w:rsidRPr="00A247AD" w:rsidRDefault="00AF5CC6" w:rsidP="001B1170">
      <w:pPr>
        <w:tabs>
          <w:tab w:val="left" w:pos="1080"/>
          <w:tab w:val="left" w:pos="6840"/>
        </w:tabs>
        <w:ind w:left="-426" w:right="-335"/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A247AD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άπειρα δεκαδικά και δημοσιεύονται με στρογγυλοποίηση</w:t>
      </w:r>
      <w:r w:rsidR="001B1170" w:rsidRPr="00A247AD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</w:t>
      </w:r>
      <w:r w:rsidRPr="00A247AD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δυο δεκαδικών. Η διαφορά στο άθροισμα είναι λόγω σφάλματος στρογγυλοποίησης.</w:t>
      </w:r>
    </w:p>
    <w:p w14:paraId="3C67892F" w14:textId="786D453C" w:rsidR="001B1170" w:rsidRPr="009E53EB" w:rsidRDefault="001B1170" w:rsidP="001B1170">
      <w:pPr>
        <w:tabs>
          <w:tab w:val="left" w:pos="1080"/>
          <w:tab w:val="left" w:pos="6840"/>
        </w:tabs>
        <w:ind w:left="-426"/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9E53EB">
        <w:rPr>
          <w:rFonts w:ascii="Verdana" w:eastAsia="Malgun Gothic" w:hAnsi="Verdana" w:cs="Arial"/>
          <w:b/>
          <w:u w:val="single"/>
          <w:lang w:val="el-GR"/>
        </w:rPr>
        <w:t xml:space="preserve"> </w:t>
      </w:r>
    </w:p>
    <w:p w14:paraId="0E428004" w14:textId="77777777" w:rsidR="00EE4744" w:rsidRDefault="00EE4744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1AA67E" w14:textId="4C986AB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720785" w14:textId="77777777" w:rsidR="00AF5CC6" w:rsidRPr="009E53EB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133C2C60" w14:textId="77777777" w:rsidR="001B1170" w:rsidRPr="009E53EB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77777777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ΕνΔΤΚ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 σε σχέση με τον αντίστοιχο μήνα του προηγούμενου έτους.</w:t>
      </w:r>
    </w:p>
    <w:p w14:paraId="675DD474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1B1170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598B1EC6" w:rsidR="00AF5CC6" w:rsidRPr="001922DC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 αναθεωρήθηκαν.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>. Περισσότερες πληροφορίες είναι διαθέσιμες στον ιστότοπο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05E0EF4" w14:textId="77777777" w:rsidR="00AF5CC6" w:rsidRPr="0092261A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4199493B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>Η τιμοληψία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2DBF7EFB" w:rsidR="00AF5CC6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ΕνΔΤΚ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βάση 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77777777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5A8B22D7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ΔΤΚ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ΔΤΚ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 είναι τα πέντε ψηφία ανάλυσης.</w:t>
      </w:r>
    </w:p>
    <w:p w14:paraId="54D9FFF4" w14:textId="77777777" w:rsidR="008A2E77" w:rsidRPr="00C23701" w:rsidRDefault="008A2E77" w:rsidP="00AF5CC6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</w:p>
    <w:p w14:paraId="748D8D18" w14:textId="77777777" w:rsidR="008A2E77" w:rsidRPr="00BE4A4D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037CB4D6" w:rsidR="00AF5CC6" w:rsidRPr="008A2E77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900F87C" w14:textId="7EC70A6B" w:rsidR="008774AA" w:rsidRPr="003204B7" w:rsidRDefault="008774AA" w:rsidP="009E53EB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/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F6B833E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2CD5D3A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A96DA3D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4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4"/>
    </w:p>
    <w:sectPr w:rsidR="001712CF" w:rsidRPr="00AF2BC9" w:rsidSect="0010437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195D" w14:textId="77777777" w:rsidR="00F72113" w:rsidRDefault="00F72113" w:rsidP="00FB398F">
      <w:r>
        <w:separator/>
      </w:r>
    </w:p>
  </w:endnote>
  <w:endnote w:type="continuationSeparator" w:id="0">
    <w:p w14:paraId="2A3BA5B3" w14:textId="77777777" w:rsidR="00F72113" w:rsidRDefault="00F7211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Τηλ</w:t>
    </w:r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5325" w14:textId="77777777" w:rsidR="00F72113" w:rsidRDefault="00F72113" w:rsidP="00FB398F">
      <w:r>
        <w:separator/>
      </w:r>
    </w:p>
  </w:footnote>
  <w:footnote w:type="continuationSeparator" w:id="0">
    <w:p w14:paraId="351104EE" w14:textId="77777777" w:rsidR="00F72113" w:rsidRDefault="00F7211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CC5"/>
    <w:rsid w:val="000039A3"/>
    <w:rsid w:val="0000542E"/>
    <w:rsid w:val="00007254"/>
    <w:rsid w:val="00013E40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3DEE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65F22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781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06F35"/>
    <w:rsid w:val="00110F9D"/>
    <w:rsid w:val="0011161B"/>
    <w:rsid w:val="001116EA"/>
    <w:rsid w:val="00114A67"/>
    <w:rsid w:val="00114DB4"/>
    <w:rsid w:val="00117523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1F3A"/>
    <w:rsid w:val="00137F0E"/>
    <w:rsid w:val="0015118B"/>
    <w:rsid w:val="001519CE"/>
    <w:rsid w:val="0015445A"/>
    <w:rsid w:val="0015494E"/>
    <w:rsid w:val="00160B48"/>
    <w:rsid w:val="00161CF3"/>
    <w:rsid w:val="00162C00"/>
    <w:rsid w:val="001639EF"/>
    <w:rsid w:val="00163D60"/>
    <w:rsid w:val="00164C83"/>
    <w:rsid w:val="0016589F"/>
    <w:rsid w:val="00167D75"/>
    <w:rsid w:val="001712CF"/>
    <w:rsid w:val="00171AFE"/>
    <w:rsid w:val="00172185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B1170"/>
    <w:rsid w:val="001B25A4"/>
    <w:rsid w:val="001B2C39"/>
    <w:rsid w:val="001B3675"/>
    <w:rsid w:val="001B5E10"/>
    <w:rsid w:val="001B6AB3"/>
    <w:rsid w:val="001B73D5"/>
    <w:rsid w:val="001C0681"/>
    <w:rsid w:val="001C27C0"/>
    <w:rsid w:val="001C62B3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3F37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D05F0"/>
    <w:rsid w:val="002D2829"/>
    <w:rsid w:val="002D3EE7"/>
    <w:rsid w:val="002D49AE"/>
    <w:rsid w:val="002D59F0"/>
    <w:rsid w:val="002D71B3"/>
    <w:rsid w:val="002D7D4A"/>
    <w:rsid w:val="002E3846"/>
    <w:rsid w:val="002E3F78"/>
    <w:rsid w:val="002F320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60B86"/>
    <w:rsid w:val="00361290"/>
    <w:rsid w:val="003613BF"/>
    <w:rsid w:val="00367DE9"/>
    <w:rsid w:val="00370333"/>
    <w:rsid w:val="00386FC7"/>
    <w:rsid w:val="00390A32"/>
    <w:rsid w:val="003A1359"/>
    <w:rsid w:val="003A1E91"/>
    <w:rsid w:val="003A40F2"/>
    <w:rsid w:val="003A50D1"/>
    <w:rsid w:val="003B196D"/>
    <w:rsid w:val="003B2710"/>
    <w:rsid w:val="003B4608"/>
    <w:rsid w:val="003B5D25"/>
    <w:rsid w:val="003B6FD8"/>
    <w:rsid w:val="003B7C52"/>
    <w:rsid w:val="003C0411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3515"/>
    <w:rsid w:val="004361B3"/>
    <w:rsid w:val="0044249D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2E4"/>
    <w:rsid w:val="00470FF1"/>
    <w:rsid w:val="00471D77"/>
    <w:rsid w:val="00475587"/>
    <w:rsid w:val="00476CB0"/>
    <w:rsid w:val="00480BC2"/>
    <w:rsid w:val="00482EDC"/>
    <w:rsid w:val="004845C3"/>
    <w:rsid w:val="004870FD"/>
    <w:rsid w:val="004929C2"/>
    <w:rsid w:val="00493FDD"/>
    <w:rsid w:val="0049586B"/>
    <w:rsid w:val="004962BF"/>
    <w:rsid w:val="004966BA"/>
    <w:rsid w:val="004A3E44"/>
    <w:rsid w:val="004B064C"/>
    <w:rsid w:val="004B2018"/>
    <w:rsid w:val="004B2896"/>
    <w:rsid w:val="004B326A"/>
    <w:rsid w:val="004B38E9"/>
    <w:rsid w:val="004B3E5A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3A6B"/>
    <w:rsid w:val="004E3BAD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358E"/>
    <w:rsid w:val="005341C9"/>
    <w:rsid w:val="00534CD1"/>
    <w:rsid w:val="00535D01"/>
    <w:rsid w:val="005369CA"/>
    <w:rsid w:val="00536DE9"/>
    <w:rsid w:val="00541E08"/>
    <w:rsid w:val="005425F7"/>
    <w:rsid w:val="00545FD8"/>
    <w:rsid w:val="00550824"/>
    <w:rsid w:val="00551328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90727"/>
    <w:rsid w:val="005923C4"/>
    <w:rsid w:val="00594514"/>
    <w:rsid w:val="005947E1"/>
    <w:rsid w:val="00594A83"/>
    <w:rsid w:val="0059552E"/>
    <w:rsid w:val="005978D4"/>
    <w:rsid w:val="005A0A20"/>
    <w:rsid w:val="005A23FA"/>
    <w:rsid w:val="005A27EE"/>
    <w:rsid w:val="005A2E13"/>
    <w:rsid w:val="005A55DC"/>
    <w:rsid w:val="005A587B"/>
    <w:rsid w:val="005A7282"/>
    <w:rsid w:val="005A79C1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4052"/>
    <w:rsid w:val="00617316"/>
    <w:rsid w:val="0062327B"/>
    <w:rsid w:val="006240C2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6CC7"/>
    <w:rsid w:val="00647D2A"/>
    <w:rsid w:val="0065263A"/>
    <w:rsid w:val="006537BB"/>
    <w:rsid w:val="0065643E"/>
    <w:rsid w:val="0066103D"/>
    <w:rsid w:val="006625B2"/>
    <w:rsid w:val="00663CA9"/>
    <w:rsid w:val="00667E07"/>
    <w:rsid w:val="006706E8"/>
    <w:rsid w:val="00671785"/>
    <w:rsid w:val="00671D9E"/>
    <w:rsid w:val="00672BA9"/>
    <w:rsid w:val="00673005"/>
    <w:rsid w:val="00674681"/>
    <w:rsid w:val="006800D1"/>
    <w:rsid w:val="006804BE"/>
    <w:rsid w:val="006813A4"/>
    <w:rsid w:val="00681EED"/>
    <w:rsid w:val="00683456"/>
    <w:rsid w:val="0068434A"/>
    <w:rsid w:val="00686514"/>
    <w:rsid w:val="0069008E"/>
    <w:rsid w:val="0069087E"/>
    <w:rsid w:val="006925C4"/>
    <w:rsid w:val="006929D3"/>
    <w:rsid w:val="006A02B7"/>
    <w:rsid w:val="006A46B9"/>
    <w:rsid w:val="006A7019"/>
    <w:rsid w:val="006A75E1"/>
    <w:rsid w:val="006B2083"/>
    <w:rsid w:val="006B46D5"/>
    <w:rsid w:val="006B46F4"/>
    <w:rsid w:val="006C11F9"/>
    <w:rsid w:val="006C3D86"/>
    <w:rsid w:val="006C5303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548A"/>
    <w:rsid w:val="00726473"/>
    <w:rsid w:val="007273B3"/>
    <w:rsid w:val="007277A6"/>
    <w:rsid w:val="0073629A"/>
    <w:rsid w:val="0074243C"/>
    <w:rsid w:val="007437AB"/>
    <w:rsid w:val="00745425"/>
    <w:rsid w:val="007534F8"/>
    <w:rsid w:val="007545AD"/>
    <w:rsid w:val="00762DA1"/>
    <w:rsid w:val="00763722"/>
    <w:rsid w:val="007645E4"/>
    <w:rsid w:val="00764BC1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496F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E041B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184D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964EE"/>
    <w:rsid w:val="008A0596"/>
    <w:rsid w:val="008A2050"/>
    <w:rsid w:val="008A20B0"/>
    <w:rsid w:val="008A2E77"/>
    <w:rsid w:val="008B0E7E"/>
    <w:rsid w:val="008B1B73"/>
    <w:rsid w:val="008B65BD"/>
    <w:rsid w:val="008B75DE"/>
    <w:rsid w:val="008B7900"/>
    <w:rsid w:val="008C03B7"/>
    <w:rsid w:val="008C71BF"/>
    <w:rsid w:val="008C7FE0"/>
    <w:rsid w:val="008D1875"/>
    <w:rsid w:val="008D37BC"/>
    <w:rsid w:val="008D4005"/>
    <w:rsid w:val="008D5717"/>
    <w:rsid w:val="008D5DDD"/>
    <w:rsid w:val="008E44A9"/>
    <w:rsid w:val="008E5324"/>
    <w:rsid w:val="008E6B4D"/>
    <w:rsid w:val="008E6BFF"/>
    <w:rsid w:val="008E7084"/>
    <w:rsid w:val="008F10D2"/>
    <w:rsid w:val="008F21AF"/>
    <w:rsid w:val="008F2400"/>
    <w:rsid w:val="008F5C37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9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4E1"/>
    <w:rsid w:val="00960E98"/>
    <w:rsid w:val="00961BFB"/>
    <w:rsid w:val="00963602"/>
    <w:rsid w:val="00963A82"/>
    <w:rsid w:val="00966AC3"/>
    <w:rsid w:val="00970822"/>
    <w:rsid w:val="00972912"/>
    <w:rsid w:val="00974090"/>
    <w:rsid w:val="00976D1F"/>
    <w:rsid w:val="009773EF"/>
    <w:rsid w:val="00981C81"/>
    <w:rsid w:val="00984322"/>
    <w:rsid w:val="00997147"/>
    <w:rsid w:val="009A2D24"/>
    <w:rsid w:val="009A456C"/>
    <w:rsid w:val="009A459F"/>
    <w:rsid w:val="009B00E0"/>
    <w:rsid w:val="009B292A"/>
    <w:rsid w:val="009B76D5"/>
    <w:rsid w:val="009C165D"/>
    <w:rsid w:val="009C167F"/>
    <w:rsid w:val="009C3CEA"/>
    <w:rsid w:val="009C583D"/>
    <w:rsid w:val="009D2611"/>
    <w:rsid w:val="009D79D2"/>
    <w:rsid w:val="009E247C"/>
    <w:rsid w:val="009E31BA"/>
    <w:rsid w:val="009E502E"/>
    <w:rsid w:val="009E53EB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E8C"/>
    <w:rsid w:val="00A20C70"/>
    <w:rsid w:val="00A247AD"/>
    <w:rsid w:val="00A33875"/>
    <w:rsid w:val="00A360A1"/>
    <w:rsid w:val="00A402B3"/>
    <w:rsid w:val="00A40C14"/>
    <w:rsid w:val="00A5268A"/>
    <w:rsid w:val="00A544B7"/>
    <w:rsid w:val="00A5497B"/>
    <w:rsid w:val="00A5508D"/>
    <w:rsid w:val="00A55D89"/>
    <w:rsid w:val="00A618CF"/>
    <w:rsid w:val="00A62770"/>
    <w:rsid w:val="00A62EEB"/>
    <w:rsid w:val="00A660FF"/>
    <w:rsid w:val="00A6685F"/>
    <w:rsid w:val="00A73395"/>
    <w:rsid w:val="00A771E3"/>
    <w:rsid w:val="00A77C83"/>
    <w:rsid w:val="00A812C0"/>
    <w:rsid w:val="00A81C4F"/>
    <w:rsid w:val="00A823EA"/>
    <w:rsid w:val="00A82B4C"/>
    <w:rsid w:val="00A863B5"/>
    <w:rsid w:val="00A86D38"/>
    <w:rsid w:val="00A86E2B"/>
    <w:rsid w:val="00A877A7"/>
    <w:rsid w:val="00A92E04"/>
    <w:rsid w:val="00A93A4C"/>
    <w:rsid w:val="00A94D5D"/>
    <w:rsid w:val="00A95C76"/>
    <w:rsid w:val="00AA1D9B"/>
    <w:rsid w:val="00AA2543"/>
    <w:rsid w:val="00AA3804"/>
    <w:rsid w:val="00AA5052"/>
    <w:rsid w:val="00AA53EE"/>
    <w:rsid w:val="00AA55C2"/>
    <w:rsid w:val="00AB0ACA"/>
    <w:rsid w:val="00AB1D41"/>
    <w:rsid w:val="00AB2973"/>
    <w:rsid w:val="00AB58B3"/>
    <w:rsid w:val="00AB60B5"/>
    <w:rsid w:val="00AC27A7"/>
    <w:rsid w:val="00AC5E9A"/>
    <w:rsid w:val="00AC6383"/>
    <w:rsid w:val="00AC704B"/>
    <w:rsid w:val="00AD553E"/>
    <w:rsid w:val="00AD5848"/>
    <w:rsid w:val="00AD5897"/>
    <w:rsid w:val="00AD77F9"/>
    <w:rsid w:val="00AD7EB0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30D97"/>
    <w:rsid w:val="00B31074"/>
    <w:rsid w:val="00B3181A"/>
    <w:rsid w:val="00B33515"/>
    <w:rsid w:val="00B35A7C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410"/>
    <w:rsid w:val="00B60326"/>
    <w:rsid w:val="00B6077B"/>
    <w:rsid w:val="00B618C3"/>
    <w:rsid w:val="00B622B2"/>
    <w:rsid w:val="00B63652"/>
    <w:rsid w:val="00B65199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4FA"/>
    <w:rsid w:val="00B97650"/>
    <w:rsid w:val="00BA68C6"/>
    <w:rsid w:val="00BB12F1"/>
    <w:rsid w:val="00BB15BC"/>
    <w:rsid w:val="00BB276E"/>
    <w:rsid w:val="00BB3FEE"/>
    <w:rsid w:val="00BB5EB0"/>
    <w:rsid w:val="00BC00EC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E6E22"/>
    <w:rsid w:val="00BE75B6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426AF"/>
    <w:rsid w:val="00C469C1"/>
    <w:rsid w:val="00C47973"/>
    <w:rsid w:val="00C50659"/>
    <w:rsid w:val="00C51B39"/>
    <w:rsid w:val="00C52963"/>
    <w:rsid w:val="00C5332F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FCC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15C6"/>
    <w:rsid w:val="00CA3A9A"/>
    <w:rsid w:val="00CA61C5"/>
    <w:rsid w:val="00CA78FA"/>
    <w:rsid w:val="00CB1CFC"/>
    <w:rsid w:val="00CB6855"/>
    <w:rsid w:val="00CB6BC1"/>
    <w:rsid w:val="00CB7021"/>
    <w:rsid w:val="00CD2498"/>
    <w:rsid w:val="00CD305D"/>
    <w:rsid w:val="00CD3294"/>
    <w:rsid w:val="00CD3630"/>
    <w:rsid w:val="00CD4524"/>
    <w:rsid w:val="00CD784D"/>
    <w:rsid w:val="00CF3A1C"/>
    <w:rsid w:val="00CF40F8"/>
    <w:rsid w:val="00CF544B"/>
    <w:rsid w:val="00CF608C"/>
    <w:rsid w:val="00CF6799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0D96"/>
    <w:rsid w:val="00D31A6F"/>
    <w:rsid w:val="00D35328"/>
    <w:rsid w:val="00D353D1"/>
    <w:rsid w:val="00D367DB"/>
    <w:rsid w:val="00D36E05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3E6F"/>
    <w:rsid w:val="00E24491"/>
    <w:rsid w:val="00E2525D"/>
    <w:rsid w:val="00E30282"/>
    <w:rsid w:val="00E3181C"/>
    <w:rsid w:val="00E32603"/>
    <w:rsid w:val="00E3280A"/>
    <w:rsid w:val="00E372AF"/>
    <w:rsid w:val="00E37D68"/>
    <w:rsid w:val="00E40EAE"/>
    <w:rsid w:val="00E41C80"/>
    <w:rsid w:val="00E436AC"/>
    <w:rsid w:val="00E44F7A"/>
    <w:rsid w:val="00E44FF8"/>
    <w:rsid w:val="00E470FA"/>
    <w:rsid w:val="00E5066A"/>
    <w:rsid w:val="00E52CF9"/>
    <w:rsid w:val="00E61A5F"/>
    <w:rsid w:val="00E63F34"/>
    <w:rsid w:val="00E63FEA"/>
    <w:rsid w:val="00E6644A"/>
    <w:rsid w:val="00E66F21"/>
    <w:rsid w:val="00E6715A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7A4A"/>
    <w:rsid w:val="00E97FC7"/>
    <w:rsid w:val="00EA0690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E4744"/>
    <w:rsid w:val="00EF01CF"/>
    <w:rsid w:val="00EF5E63"/>
    <w:rsid w:val="00EF65D3"/>
    <w:rsid w:val="00EF6A47"/>
    <w:rsid w:val="00EF7AF9"/>
    <w:rsid w:val="00F003F2"/>
    <w:rsid w:val="00F00952"/>
    <w:rsid w:val="00F01495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23B5"/>
    <w:rsid w:val="00F338E7"/>
    <w:rsid w:val="00F366A2"/>
    <w:rsid w:val="00F37418"/>
    <w:rsid w:val="00F44F43"/>
    <w:rsid w:val="00F450E1"/>
    <w:rsid w:val="00F50DF4"/>
    <w:rsid w:val="00F555BC"/>
    <w:rsid w:val="00F57AF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2113"/>
    <w:rsid w:val="00F73140"/>
    <w:rsid w:val="00F763E3"/>
    <w:rsid w:val="00F80821"/>
    <w:rsid w:val="00F82FA6"/>
    <w:rsid w:val="00F86AD4"/>
    <w:rsid w:val="00F935CA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9</cp:revision>
  <cp:lastPrinted>2026-04-16T08:46:00Z</cp:lastPrinted>
  <dcterms:created xsi:type="dcterms:W3CDTF">2026-04-14T09:58:00Z</dcterms:created>
  <dcterms:modified xsi:type="dcterms:W3CDTF">2026-04-16T08:52:00Z</dcterms:modified>
</cp:coreProperties>
</file>