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F846" w14:textId="77777777" w:rsidR="00936E21" w:rsidRPr="005D2AED" w:rsidRDefault="00936E21" w:rsidP="00A12E81">
      <w:pPr>
        <w:jc w:val="center"/>
        <w:rPr>
          <w:rFonts w:ascii="Verdana" w:eastAsia="Malgun Gothic" w:hAnsi="Verdana" w:cs="Arial"/>
          <w:sz w:val="18"/>
          <w:szCs w:val="18"/>
        </w:rPr>
      </w:pPr>
    </w:p>
    <w:p w14:paraId="660893E5" w14:textId="019DF846" w:rsidR="00163319" w:rsidRPr="00C4568F" w:rsidRDefault="00163319" w:rsidP="00163319">
      <w:pPr>
        <w:jc w:val="right"/>
        <w:rPr>
          <w:rFonts w:ascii="Verdana" w:hAnsi="Verdana" w:cs="Arial"/>
          <w:sz w:val="18"/>
          <w:szCs w:val="18"/>
          <w:lang w:val="el-GR"/>
        </w:rPr>
      </w:pPr>
      <w:bookmarkStart w:id="0" w:name="_Hlk159853228"/>
      <w:r w:rsidRPr="00050EC8">
        <w:rPr>
          <w:rFonts w:ascii="Verdana" w:hAnsi="Verdana" w:cs="Arial"/>
          <w:sz w:val="18"/>
          <w:szCs w:val="18"/>
          <w:lang w:val="el-GR"/>
        </w:rPr>
        <w:t>2</w:t>
      </w:r>
      <w:r w:rsidR="005B5473" w:rsidRPr="00FF7FF4">
        <w:rPr>
          <w:rFonts w:ascii="Verdana" w:hAnsi="Verdana" w:cs="Arial"/>
          <w:sz w:val="18"/>
          <w:szCs w:val="18"/>
          <w:lang w:val="el-GR"/>
        </w:rPr>
        <w:t>8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5B5473">
        <w:rPr>
          <w:rFonts w:ascii="Verdana" w:hAnsi="Verdana" w:cs="Arial"/>
          <w:sz w:val="18"/>
          <w:szCs w:val="18"/>
          <w:lang w:val="el-GR"/>
        </w:rPr>
        <w:t>Απριλ</w:t>
      </w:r>
      <w:r w:rsidR="00414B61">
        <w:rPr>
          <w:rFonts w:ascii="Verdana" w:hAnsi="Verdana" w:cs="Arial"/>
          <w:sz w:val="18"/>
          <w:szCs w:val="18"/>
          <w:lang w:val="el-GR"/>
        </w:rPr>
        <w:t>ίου</w:t>
      </w:r>
      <w:r>
        <w:rPr>
          <w:rFonts w:ascii="Verdana" w:hAnsi="Verdana" w:cs="Arial"/>
          <w:sz w:val="18"/>
          <w:szCs w:val="18"/>
          <w:lang w:val="el-GR"/>
        </w:rPr>
        <w:t>, 202</w:t>
      </w:r>
      <w:r w:rsidR="00BE5CDF" w:rsidRPr="00C4568F">
        <w:rPr>
          <w:rFonts w:ascii="Verdana" w:hAnsi="Verdana" w:cs="Arial"/>
          <w:sz w:val="18"/>
          <w:szCs w:val="18"/>
          <w:lang w:val="el-GR"/>
        </w:rPr>
        <w:t>5</w:t>
      </w:r>
    </w:p>
    <w:bookmarkEnd w:id="0"/>
    <w:p w14:paraId="05861BF0" w14:textId="77777777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771E5067" w:rsidR="00EE3110" w:rsidRPr="00BE5CDF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5B5473">
        <w:rPr>
          <w:rFonts w:ascii="Verdana" w:hAnsi="Verdana"/>
          <w:szCs w:val="22"/>
          <w:shd w:val="clear" w:color="auto" w:fill="FFFFFF"/>
        </w:rPr>
        <w:t>ΜΑΡΤΙΟΣ</w:t>
      </w:r>
      <w:r w:rsidR="00163319"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BE5CDF" w:rsidRPr="00BE5CDF">
        <w:rPr>
          <w:rFonts w:ascii="Verdana" w:hAnsi="Verdana"/>
          <w:szCs w:val="22"/>
          <w:shd w:val="clear" w:color="auto" w:fill="FFFFFF"/>
        </w:rPr>
        <w:t>5</w:t>
      </w:r>
    </w:p>
    <w:p w14:paraId="0F92D7EB" w14:textId="77777777" w:rsidR="00FB55A5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8B5A5" w14:textId="77777777" w:rsidR="00510C81" w:rsidRPr="009F6337" w:rsidRDefault="00510C81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70BF71EA" w:rsidR="009F6337" w:rsidRPr="009F6337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9F6337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BE5CDF" w:rsidRPr="00BE5CDF">
        <w:rPr>
          <w:rFonts w:ascii="Verdana" w:eastAsia="Malgun Gothic" w:hAnsi="Verdana" w:cs="Arial"/>
          <w:b/>
          <w:bCs/>
          <w:lang w:val="el-GR"/>
        </w:rPr>
        <w:t>-</w:t>
      </w:r>
      <w:r w:rsidR="00641826">
        <w:rPr>
          <w:rFonts w:ascii="Verdana" w:eastAsia="Malgun Gothic" w:hAnsi="Verdana" w:cs="Arial"/>
          <w:b/>
          <w:bCs/>
          <w:lang w:val="el-GR"/>
        </w:rPr>
        <w:t>0</w:t>
      </w:r>
      <w:r w:rsidR="00163319" w:rsidRPr="009F6337">
        <w:rPr>
          <w:rFonts w:ascii="Verdana" w:eastAsia="Malgun Gothic" w:hAnsi="Verdana" w:cs="Arial"/>
          <w:b/>
          <w:bCs/>
          <w:lang w:val="el-GR"/>
        </w:rPr>
        <w:t>,</w:t>
      </w:r>
      <w:r w:rsidR="00641826">
        <w:rPr>
          <w:rFonts w:ascii="Verdana" w:eastAsia="Malgun Gothic" w:hAnsi="Verdana" w:cs="Arial"/>
          <w:b/>
          <w:bCs/>
          <w:lang w:val="el-GR"/>
        </w:rPr>
        <w:t>8</w:t>
      </w:r>
      <w:r w:rsidR="00163319" w:rsidRPr="009F6337">
        <w:rPr>
          <w:rFonts w:ascii="Verdana" w:eastAsia="Malgun Gothic" w:hAnsi="Verdana" w:cs="Arial"/>
          <w:b/>
          <w:bCs/>
          <w:lang w:val="el-GR"/>
        </w:rPr>
        <w:t>%</w:t>
      </w:r>
    </w:p>
    <w:p w14:paraId="25AA583F" w14:textId="77777777" w:rsidR="004423CD" w:rsidRPr="009F6337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72FC150" w14:textId="1288D476" w:rsidR="00163319" w:rsidRPr="007C75AF" w:rsidRDefault="00163319" w:rsidP="00641826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Μάρτιο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BE5CDF" w:rsidRPr="00BE5CDF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πωλήσεις πετρελαιοειδών έφτασαν τους </w:t>
      </w:r>
      <w:bookmarkStart w:id="1" w:name="_Hlk107213034"/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107.291</w:t>
      </w:r>
      <w:r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τόνους,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σημειώνοντας </w:t>
      </w:r>
      <w:r w:rsidR="00BE5CDF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2" w:name="_Hlk107213045"/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2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σχέση με τον 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Μάρτιο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5C520C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5C520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Πτώση σημειώθηκε στις 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πωλήσεις</w:t>
      </w:r>
      <w:r w:rsidR="00641826" w:rsidRPr="00414B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3" w:name="_Hlk193463603"/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-31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ασφάλτου (-28,9%), πετρελαίου θέρμανσης 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-22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bookmarkEnd w:id="3"/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, υγραερίου</w:t>
      </w:r>
      <w:r w:rsidR="00641826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-5</w:t>
      </w:r>
      <w:r w:rsidR="00641826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641826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πετρελαίου κίνησης (-4,4%). Αντίθετα, άνοδος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καταγράφηκε στις</w:t>
      </w:r>
      <w:r w:rsidR="00641826" w:rsidRPr="006418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προμήθειες  πετρελαίου σε 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πλοία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14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641826" w:rsidRPr="00414B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και σε αεροπλάνα (4,7%), καθώς και στις πωλήσεις</w:t>
      </w:r>
      <w:r w:rsidR="00641826" w:rsidRPr="006418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ελαφρού και </w:t>
      </w:r>
      <w:proofErr w:type="spellStart"/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βαρέος</w:t>
      </w:r>
      <w:proofErr w:type="spellEnd"/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μαζούτ (14,0% και 28,7% αντίστοιχα) και </w:t>
      </w:r>
      <w:r w:rsidR="00641826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641826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641826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Όσ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ον αφορά ειδικότερα στις πωλήσεις από πρατήρια πετρελαιοειδών, αυτές παρουσίασαν 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πτώση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A60151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5</w:t>
      </w:r>
      <w:r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584</w:t>
      </w:r>
      <w:r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7E1810F8" w14:textId="77777777" w:rsidR="00163319" w:rsidRPr="009F6337" w:rsidRDefault="00163319" w:rsidP="00510C8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C894F9F" w14:textId="174E0206" w:rsidR="00163319" w:rsidRDefault="00163319" w:rsidP="00F56ADA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Μάρτιο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E44F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Φεβρουάριο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E44F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σημείωσαν 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8A126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Ενδεικτικά, 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οι </w:t>
      </w:r>
      <w:bookmarkStart w:id="4" w:name="_Hlk193464258"/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πωλήσεις </w:t>
      </w:r>
      <w:bookmarkEnd w:id="4"/>
      <w:r w:rsidR="00330D91" w:rsidRPr="00330D91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 (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-76</w:t>
      </w:r>
      <w:r w:rsidR="00330D91" w:rsidRPr="00330D91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330D91" w:rsidRPr="00330D91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</w:t>
      </w:r>
      <w:r w:rsidR="00330D91" w:rsidRPr="00330D9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πετρελαίου θέρμανσης (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-53</w:t>
      </w:r>
      <w:r w:rsidR="00330D91" w:rsidRPr="00330D91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330D91" w:rsidRPr="00330D9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 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ενώ 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οι </w:t>
      </w:r>
      <w:r w:rsidR="00330D9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προμήθειες πετρελαίου σε αεροπλάνα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34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,4%) και οι </w:t>
      </w:r>
      <w:r w:rsidR="00B83B6D" w:rsidRPr="00B83B6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πωλήσεις </w:t>
      </w:r>
      <w:r w:rsidR="00B83B6D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11</w:t>
      </w:r>
      <w:r w:rsidR="00B83B6D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B83B6D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8E44F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8E44F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8E44F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F56A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bookmarkStart w:id="5" w:name="_Hlk106979418"/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Μαρτ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ίου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5"/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38C455E1" w14:textId="77777777" w:rsidR="00F56ADA" w:rsidRDefault="00F56ADA" w:rsidP="00510C8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4954846" w14:textId="6E1DEC7C" w:rsidR="00F56ADA" w:rsidRDefault="00F56ADA" w:rsidP="00510C8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Ιανουαρίου – 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Μαρτίου</w:t>
      </w:r>
      <w:r w:rsidR="00476572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ολικές πωλήσεις πετρελαιοειδών σημείωσαν πτώση 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76572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έτους.</w:t>
      </w:r>
    </w:p>
    <w:p w14:paraId="0A1ABEC2" w14:textId="77777777" w:rsidR="002846E4" w:rsidRDefault="002846E4" w:rsidP="00FB6CBC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7DD6D68" w14:textId="4EEE0B4A" w:rsidR="00001B46" w:rsidRDefault="00A356E0" w:rsidP="009C0C96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2173EE79" wp14:editId="31DCB244">
            <wp:extent cx="6041390" cy="3816350"/>
            <wp:effectExtent l="0" t="0" r="0" b="0"/>
            <wp:docPr id="14201989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28727" w14:textId="77777777" w:rsidR="00001B46" w:rsidRDefault="00001B46" w:rsidP="003C4AD2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0233FC" w:rsidRPr="000233FC" w14:paraId="7EA8830E" w14:textId="77777777" w:rsidTr="00A512B3">
        <w:trPr>
          <w:trHeight w:val="284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5B226E3F" w14:textId="5BE49228" w:rsidR="00B065C7" w:rsidRPr="000233FC" w:rsidRDefault="00A512B3" w:rsidP="00A512B3">
            <w:pPr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52EC44EC" w14:textId="77777777" w:rsidR="00B065C7" w:rsidRPr="000233FC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4D1CEA00" w14:textId="77777777" w:rsidR="00B065C7" w:rsidRPr="000233FC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6949DACA" w14:textId="77777777" w:rsidR="00B065C7" w:rsidRPr="000233FC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515B5A96" w14:textId="77777777" w:rsidR="00B065C7" w:rsidRPr="000233FC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2FB7DCA" w14:textId="77777777" w:rsidR="00B065C7" w:rsidRPr="000233FC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8AF1937" w14:textId="73176145" w:rsidR="00B065C7" w:rsidRPr="000233FC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0671BF6" w14:textId="77777777" w:rsidR="00B065C7" w:rsidRPr="000233FC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</w:tr>
      <w:tr w:rsidR="000233FC" w:rsidRPr="000233FC" w14:paraId="5B73303F" w14:textId="77777777" w:rsidTr="00A512B3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B8B65C" w14:textId="4BA97EB3" w:rsidR="00A512B3" w:rsidRPr="000233FC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2E2600" w14:textId="551D75BA" w:rsidR="00A512B3" w:rsidRPr="000233FC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Ολικές Πωλήσεις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07CCB0BA" w14:textId="77777777" w:rsidR="00A512B3" w:rsidRPr="000233FC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B2BFD" w14:textId="6AD4AC94" w:rsidR="00A512B3" w:rsidRPr="000233FC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0233FC" w:rsidRPr="000233FC" w14:paraId="7DB58FAD" w14:textId="77777777" w:rsidTr="00A31A49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D0EC896" w14:textId="77777777" w:rsidR="00136365" w:rsidRPr="000233FC" w:rsidRDefault="00136365" w:rsidP="00136365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6B320B51" w14:textId="5B9FEFDB" w:rsidR="00136365" w:rsidRPr="000233FC" w:rsidRDefault="00A356E0" w:rsidP="00A356E0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="0013636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br/>
              <w:t>202</w:t>
            </w:r>
            <w:r w:rsidR="00E76FC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0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9E900C2" w14:textId="3B7DF849" w:rsidR="00136365" w:rsidRPr="000233FC" w:rsidRDefault="00A356E0" w:rsidP="00136365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="0013636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br/>
              <w:t>202</w:t>
            </w:r>
            <w:r w:rsidR="00E76FC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ACF06B0" w14:textId="1D21C8D2" w:rsidR="00136365" w:rsidRPr="000233FC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Ιαν - </w:t>
            </w:r>
            <w:r w:rsidR="00A356E0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="00A356E0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202</w:t>
            </w:r>
            <w:r w:rsidR="00E76FC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             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34083A6" w14:textId="2AF92DAA" w:rsidR="00136365" w:rsidRPr="000233FC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Ιαν - </w:t>
            </w:r>
            <w:r w:rsidR="00A356E0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="00A356E0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202</w:t>
            </w:r>
            <w:r w:rsidR="00E76FC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0A500B8A" w14:textId="77777777" w:rsidR="00136365" w:rsidRPr="000233FC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D075EEF" w14:textId="062DC04F" w:rsidR="00136365" w:rsidRPr="000233FC" w:rsidRDefault="00A356E0" w:rsidP="00136365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13636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202</w:t>
            </w:r>
            <w:r w:rsidR="00E76FC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="0013636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/202</w:t>
            </w:r>
            <w:r w:rsidR="00E76FC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ED1B264" w14:textId="69608997" w:rsidR="00136365" w:rsidRPr="000233FC" w:rsidRDefault="00FF7FF4" w:rsidP="00136365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Ιαν - 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="00A356E0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13636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202</w:t>
            </w:r>
            <w:r w:rsidR="00E76FC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="0013636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/202</w:t>
            </w:r>
            <w:r w:rsidR="00E76FC5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0233FC" w:rsidRPr="000233FC" w14:paraId="2999919F" w14:textId="77777777" w:rsidTr="00A356E0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</w:tcBorders>
            <w:vAlign w:val="center"/>
          </w:tcPr>
          <w:p w14:paraId="3955C8AC" w14:textId="189044E4" w:rsidR="00A356E0" w:rsidRPr="000233FC" w:rsidRDefault="00A356E0" w:rsidP="00A356E0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Βενζίνη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Αμόλυ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04CD2" w14:textId="53EF6001" w:rsidR="00A356E0" w:rsidRPr="000233FC" w:rsidRDefault="00A356E0" w:rsidP="00A356E0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27.254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E211" w14:textId="1CBCE6C8" w:rsidR="00A356E0" w:rsidRPr="000233FC" w:rsidRDefault="00A356E0" w:rsidP="00A356E0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27.046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6E7B" w14:textId="71F37C98" w:rsidR="00A356E0" w:rsidRPr="000233FC" w:rsidRDefault="00A356E0" w:rsidP="00A356E0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77.464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4964" w14:textId="04B50F8A" w:rsidR="00A356E0" w:rsidRPr="000233FC" w:rsidRDefault="00A356E0" w:rsidP="00A356E0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76.993   </w:t>
            </w:r>
          </w:p>
        </w:tc>
        <w:tc>
          <w:tcPr>
            <w:tcW w:w="240" w:type="dxa"/>
            <w:vAlign w:val="center"/>
          </w:tcPr>
          <w:p w14:paraId="4ECAA78D" w14:textId="77777777" w:rsidR="00A356E0" w:rsidRPr="000233FC" w:rsidRDefault="00A356E0" w:rsidP="00A356E0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3999" w14:textId="5BBE4A32" w:rsidR="00A356E0" w:rsidRPr="000233FC" w:rsidRDefault="00A356E0" w:rsidP="00A356E0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0,</w:t>
            </w:r>
            <w:r w:rsidR="004714A7" w:rsidRPr="000233FC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8C3C" w14:textId="3865010D" w:rsidR="00A356E0" w:rsidRPr="000233FC" w:rsidRDefault="004714A7" w:rsidP="00A356E0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A356E0" w:rsidRPr="000233FC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0233FC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</w:t>
            </w:r>
          </w:p>
        </w:tc>
      </w:tr>
      <w:tr w:rsidR="000233FC" w:rsidRPr="000233FC" w14:paraId="4331BDB9" w14:textId="77777777" w:rsidTr="00A356E0">
        <w:trPr>
          <w:trHeight w:val="397"/>
          <w:jc w:val="center"/>
        </w:trPr>
        <w:tc>
          <w:tcPr>
            <w:tcW w:w="2367" w:type="dxa"/>
            <w:vAlign w:val="center"/>
          </w:tcPr>
          <w:p w14:paraId="0374409B" w14:textId="71AFAE2D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Βενζίνη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Αεροπ</w:t>
            </w: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λάνων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247F" w14:textId="7BC640BE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D9BB" w14:textId="6D4C9482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9A40" w14:textId="0A90DEC0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4F62" w14:textId="051F4A75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4   </w:t>
            </w:r>
          </w:p>
        </w:tc>
        <w:tc>
          <w:tcPr>
            <w:tcW w:w="240" w:type="dxa"/>
            <w:vAlign w:val="center"/>
          </w:tcPr>
          <w:p w14:paraId="188C9D65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3D0B" w14:textId="1CC8065C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8BB1" w14:textId="261AB867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25,0</w:t>
            </w:r>
          </w:p>
        </w:tc>
      </w:tr>
      <w:tr w:rsidR="000233FC" w:rsidRPr="000233FC" w14:paraId="5BAE1F70" w14:textId="77777777" w:rsidTr="00A356E0">
        <w:trPr>
          <w:trHeight w:val="397"/>
          <w:jc w:val="center"/>
        </w:trPr>
        <w:tc>
          <w:tcPr>
            <w:tcW w:w="2367" w:type="dxa"/>
            <w:vAlign w:val="center"/>
          </w:tcPr>
          <w:p w14:paraId="6648336E" w14:textId="7BB9DBE5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Πετρέλ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αιο Αεροπ</w:t>
            </w: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λάνων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E9E45D" w14:textId="49002263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16.896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AC914" w14:textId="594EEB29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16.132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09DD" w14:textId="7C7D6CD7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43.033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3807" w14:textId="1DB5394F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44.226   </w:t>
            </w:r>
          </w:p>
        </w:tc>
        <w:tc>
          <w:tcPr>
            <w:tcW w:w="240" w:type="dxa"/>
            <w:vAlign w:val="center"/>
          </w:tcPr>
          <w:p w14:paraId="533818C5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4F17" w14:textId="12B561C8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0A70" w14:textId="4A53CA2A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-2,7</w:t>
            </w:r>
          </w:p>
        </w:tc>
      </w:tr>
      <w:tr w:rsidR="000233FC" w:rsidRPr="000233FC" w14:paraId="30C46F67" w14:textId="77777777" w:rsidTr="00A356E0">
        <w:trPr>
          <w:trHeight w:val="397"/>
          <w:jc w:val="center"/>
        </w:trPr>
        <w:tc>
          <w:tcPr>
            <w:tcW w:w="2367" w:type="dxa"/>
            <w:vAlign w:val="center"/>
          </w:tcPr>
          <w:p w14:paraId="41F8E0BB" w14:textId="2435E198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45FF" w14:textId="3E6AE0EA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673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F5DE" w14:textId="21507BDE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981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2243" w14:textId="2A121491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5.538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2B4D" w14:textId="65BAD054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4.808   </w:t>
            </w:r>
          </w:p>
        </w:tc>
        <w:tc>
          <w:tcPr>
            <w:tcW w:w="240" w:type="dxa"/>
            <w:vAlign w:val="center"/>
          </w:tcPr>
          <w:p w14:paraId="6D6076D0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DCF9" w14:textId="3893A30E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-31,4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188B" w14:textId="2CC13DD1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15,2</w:t>
            </w:r>
          </w:p>
        </w:tc>
      </w:tr>
      <w:tr w:rsidR="000233FC" w:rsidRPr="000233FC" w14:paraId="6282D3DC" w14:textId="77777777" w:rsidTr="00A356E0">
        <w:trPr>
          <w:trHeight w:val="397"/>
          <w:jc w:val="center"/>
        </w:trPr>
        <w:tc>
          <w:tcPr>
            <w:tcW w:w="2367" w:type="dxa"/>
            <w:vAlign w:val="center"/>
          </w:tcPr>
          <w:p w14:paraId="7AF29343" w14:textId="421C525F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Πετρέλ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αιο </w:t>
            </w: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8712B" w14:textId="3A76B835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28.448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A53F7" w14:textId="5B2AF445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29.769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004D" w14:textId="3E766D77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81.379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4E15" w14:textId="4FD769E2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82.880   </w:t>
            </w:r>
          </w:p>
        </w:tc>
        <w:tc>
          <w:tcPr>
            <w:tcW w:w="240" w:type="dxa"/>
            <w:vAlign w:val="center"/>
          </w:tcPr>
          <w:p w14:paraId="268A22F5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59BD" w14:textId="59EC4E47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86E4" w14:textId="3448FDC5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-1,8</w:t>
            </w:r>
          </w:p>
        </w:tc>
      </w:tr>
      <w:tr w:rsidR="000233FC" w:rsidRPr="000233FC" w14:paraId="3A516C41" w14:textId="77777777" w:rsidTr="00A356E0">
        <w:trPr>
          <w:trHeight w:val="397"/>
          <w:jc w:val="center"/>
        </w:trPr>
        <w:tc>
          <w:tcPr>
            <w:tcW w:w="2367" w:type="dxa"/>
            <w:vAlign w:val="center"/>
          </w:tcPr>
          <w:p w14:paraId="500682A7" w14:textId="5390CB4C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Γεωργικό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Πετρέλ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F1171" w14:textId="7A4A5799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2.235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EE8C" w14:textId="1BE29A10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1.914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4A2C" w14:textId="454E3764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5.777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2679B" w14:textId="45716D64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4.841   </w:t>
            </w:r>
          </w:p>
        </w:tc>
        <w:tc>
          <w:tcPr>
            <w:tcW w:w="240" w:type="dxa"/>
            <w:vAlign w:val="center"/>
          </w:tcPr>
          <w:p w14:paraId="708AEFC1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752F" w14:textId="766AB2AF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AD" w14:textId="5632F082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19,3</w:t>
            </w:r>
          </w:p>
        </w:tc>
      </w:tr>
      <w:tr w:rsidR="000233FC" w:rsidRPr="000233FC" w14:paraId="7700459A" w14:textId="77777777" w:rsidTr="00A356E0">
        <w:trPr>
          <w:trHeight w:val="397"/>
          <w:jc w:val="center"/>
        </w:trPr>
        <w:tc>
          <w:tcPr>
            <w:tcW w:w="2367" w:type="dxa"/>
            <w:vAlign w:val="center"/>
          </w:tcPr>
          <w:p w14:paraId="60B2BC5F" w14:textId="74D3F2B4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Πετρέλ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αιο </w:t>
            </w: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Θέρμ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182A5" w14:textId="2D646BD2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6.526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DD0A1" w14:textId="26155FDE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8.426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7E6A" w14:textId="5DA1AABC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31.449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37EC1" w14:textId="474BC5E2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29.354   </w:t>
            </w:r>
          </w:p>
        </w:tc>
        <w:tc>
          <w:tcPr>
            <w:tcW w:w="240" w:type="dxa"/>
            <w:vAlign w:val="center"/>
          </w:tcPr>
          <w:p w14:paraId="7085D362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836" w14:textId="1BA06E97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-22,5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BF01" w14:textId="6E05BD56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7,1</w:t>
            </w:r>
          </w:p>
        </w:tc>
      </w:tr>
      <w:tr w:rsidR="000233FC" w:rsidRPr="000233FC" w14:paraId="5310E4E0" w14:textId="77777777" w:rsidTr="00A356E0">
        <w:trPr>
          <w:trHeight w:val="397"/>
          <w:jc w:val="center"/>
        </w:trPr>
        <w:tc>
          <w:tcPr>
            <w:tcW w:w="2367" w:type="dxa"/>
            <w:vAlign w:val="center"/>
          </w:tcPr>
          <w:p w14:paraId="607B26A5" w14:textId="0212EA44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Πετρέλ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αιο Να</w:t>
            </w: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υτιλί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ας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671F6" w14:textId="51CEC560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6.906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EB66" w14:textId="5DB02C4A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6.027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5371" w14:textId="74158934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19.595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D00C" w14:textId="495ABFA3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21.883   </w:t>
            </w:r>
          </w:p>
        </w:tc>
        <w:tc>
          <w:tcPr>
            <w:tcW w:w="240" w:type="dxa"/>
            <w:vAlign w:val="center"/>
          </w:tcPr>
          <w:p w14:paraId="2111258D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42677" w14:textId="6A1CE75F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14,6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6F5C" w14:textId="7AE19ACF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-10,5</w:t>
            </w:r>
          </w:p>
        </w:tc>
      </w:tr>
      <w:tr w:rsidR="000233FC" w:rsidRPr="000233FC" w14:paraId="7E25CAB5" w14:textId="77777777" w:rsidTr="00A356E0">
        <w:trPr>
          <w:trHeight w:val="397"/>
          <w:jc w:val="center"/>
        </w:trPr>
        <w:tc>
          <w:tcPr>
            <w:tcW w:w="2367" w:type="dxa"/>
            <w:vAlign w:val="center"/>
          </w:tcPr>
          <w:p w14:paraId="4A295804" w14:textId="2AB1E462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Ελ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αφρύ Μα</w:t>
            </w: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267D9" w14:textId="1B188DB9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9.761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B3DE" w14:textId="136EAE8A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8.566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22CA" w14:textId="387C6583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29.866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82BE" w14:textId="52D89019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38.017   </w:t>
            </w:r>
          </w:p>
        </w:tc>
        <w:tc>
          <w:tcPr>
            <w:tcW w:w="240" w:type="dxa"/>
            <w:vAlign w:val="center"/>
          </w:tcPr>
          <w:p w14:paraId="37CA3D84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611A" w14:textId="74106C20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14,0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177C" w14:textId="6888CBCB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-21,4</w:t>
            </w:r>
          </w:p>
        </w:tc>
      </w:tr>
      <w:tr w:rsidR="000233FC" w:rsidRPr="000233FC" w14:paraId="307F9748" w14:textId="77777777" w:rsidTr="00A356E0">
        <w:trPr>
          <w:trHeight w:val="397"/>
          <w:jc w:val="center"/>
        </w:trPr>
        <w:tc>
          <w:tcPr>
            <w:tcW w:w="2367" w:type="dxa"/>
            <w:vAlign w:val="center"/>
          </w:tcPr>
          <w:p w14:paraId="0ADE79B8" w14:textId="0593477E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Βα</w:t>
            </w: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ρύ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Μα</w:t>
            </w: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033FB" w14:textId="47315F9C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1.546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D724" w14:textId="1313CD86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1.201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820F8" w14:textId="5E14FE46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3.762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5C054" w14:textId="4A7A265B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3.704   </w:t>
            </w:r>
          </w:p>
        </w:tc>
        <w:tc>
          <w:tcPr>
            <w:tcW w:w="240" w:type="dxa"/>
            <w:vAlign w:val="center"/>
          </w:tcPr>
          <w:p w14:paraId="6D2C0603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05405" w14:textId="6FF4B6E8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28,7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272C" w14:textId="6C777336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1,6</w:t>
            </w:r>
          </w:p>
        </w:tc>
      </w:tr>
      <w:tr w:rsidR="000233FC" w:rsidRPr="000233FC" w14:paraId="221F0016" w14:textId="77777777" w:rsidTr="00A356E0">
        <w:trPr>
          <w:trHeight w:val="397"/>
          <w:jc w:val="center"/>
        </w:trPr>
        <w:tc>
          <w:tcPr>
            <w:tcW w:w="2367" w:type="dxa"/>
            <w:vAlign w:val="center"/>
          </w:tcPr>
          <w:p w14:paraId="29DB65E5" w14:textId="7E2A669D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Λι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παντικά </w:t>
            </w: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Λάδι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0D9A2" w14:textId="673FC7CA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248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F4B8" w14:textId="038839A8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200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FAA7" w14:textId="732FD04C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768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5C145" w14:textId="7C506146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690   </w:t>
            </w:r>
          </w:p>
        </w:tc>
        <w:tc>
          <w:tcPr>
            <w:tcW w:w="240" w:type="dxa"/>
            <w:vAlign w:val="center"/>
          </w:tcPr>
          <w:p w14:paraId="1CFACF60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3D6C" w14:textId="3632BB2D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2B68" w14:textId="615B25F6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11,3</w:t>
            </w:r>
          </w:p>
        </w:tc>
      </w:tr>
      <w:tr w:rsidR="000233FC" w:rsidRPr="000233FC" w14:paraId="73114908" w14:textId="77777777" w:rsidTr="00A356E0">
        <w:trPr>
          <w:trHeight w:val="397"/>
          <w:jc w:val="center"/>
        </w:trPr>
        <w:tc>
          <w:tcPr>
            <w:tcW w:w="2367" w:type="dxa"/>
            <w:vAlign w:val="center"/>
          </w:tcPr>
          <w:p w14:paraId="1A531487" w14:textId="3BAF9DEE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Άσφ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αλτος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72BEE" w14:textId="424ABB49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2.194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CF55E" w14:textId="35FB8CAD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3.087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01ED" w14:textId="44EE7D96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7.836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BE" w14:textId="297A5CDB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8.320   </w:t>
            </w:r>
          </w:p>
        </w:tc>
        <w:tc>
          <w:tcPr>
            <w:tcW w:w="240" w:type="dxa"/>
            <w:vAlign w:val="center"/>
          </w:tcPr>
          <w:p w14:paraId="59DA467D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EEFB" w14:textId="34741C50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-28,9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DDF03" w14:textId="6DF1DF0C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-5,8</w:t>
            </w:r>
          </w:p>
        </w:tc>
      </w:tr>
      <w:tr w:rsidR="000233FC" w:rsidRPr="000233FC" w14:paraId="06E2A767" w14:textId="77777777" w:rsidTr="00A356E0">
        <w:trPr>
          <w:trHeight w:val="397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92BBB07" w14:textId="5B4A87E7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Υγρ</w:t>
            </w:r>
            <w:proofErr w:type="spellEnd"/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>αέριο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1DB2F6F4" w14:textId="49957DF2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4.602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5B8A868" w14:textId="2F3EF189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4.850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219FB5" w14:textId="454E3E88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19.131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F8BB65" w14:textId="551C7FB0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17.611   </w:t>
            </w:r>
          </w:p>
        </w:tc>
        <w:tc>
          <w:tcPr>
            <w:tcW w:w="240" w:type="dxa"/>
            <w:vAlign w:val="center"/>
          </w:tcPr>
          <w:p w14:paraId="15D5B0B9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D39E6F5" w14:textId="654790A6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15E39F8" w14:textId="5F9D542D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8,6</w:t>
            </w:r>
          </w:p>
        </w:tc>
      </w:tr>
      <w:tr w:rsidR="000233FC" w:rsidRPr="000233FC" w14:paraId="131C3CBA" w14:textId="77777777" w:rsidTr="00C35DFA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B45FA09" w14:textId="77777777" w:rsidR="00A356E0" w:rsidRPr="000233FC" w:rsidRDefault="00A356E0" w:rsidP="00A356E0">
            <w:pPr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</w:p>
          <w:p w14:paraId="71C3D9BC" w14:textId="5D0606F6" w:rsidR="00A356E0" w:rsidRPr="000233FC" w:rsidRDefault="00A356E0" w:rsidP="00A356E0">
            <w:pPr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Σύνολο    </w:t>
            </w:r>
          </w:p>
          <w:p w14:paraId="403CD8C2" w14:textId="554C9DF4" w:rsidR="00A356E0" w:rsidRPr="000233FC" w:rsidRDefault="00A356E0" w:rsidP="00A356E0">
            <w:pPr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954691C" w14:textId="12C6B4CB" w:rsidR="00A356E0" w:rsidRPr="000233FC" w:rsidRDefault="00A356E0" w:rsidP="00A356E0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107.291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65140D2" w14:textId="6C128458" w:rsidR="00A356E0" w:rsidRPr="000233FC" w:rsidRDefault="00A356E0" w:rsidP="00A356E0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108.200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6630969F" w14:textId="6441E6A4" w:rsidR="00A356E0" w:rsidRPr="000233FC" w:rsidRDefault="00A356E0" w:rsidP="00A356E0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325.603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0F45E6" w14:textId="00A27033" w:rsidR="00A356E0" w:rsidRPr="000233FC" w:rsidRDefault="00A356E0" w:rsidP="00A356E0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333.331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F50A5DC" w14:textId="77777777" w:rsidR="00A356E0" w:rsidRPr="000233FC" w:rsidRDefault="00A356E0" w:rsidP="00A356E0">
            <w:pPr>
              <w:jc w:val="right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F97739" w14:textId="79D29732" w:rsidR="00A356E0" w:rsidRPr="000233FC" w:rsidRDefault="004714A7" w:rsidP="00A356E0">
            <w:pPr>
              <w:spacing w:before="240" w:after="240"/>
              <w:ind w:right="397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-0,8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0A5FAA7D" w14:textId="2AB0591F" w:rsidR="00A356E0" w:rsidRPr="000233FC" w:rsidRDefault="004714A7" w:rsidP="00A356E0">
            <w:pPr>
              <w:spacing w:before="240" w:after="240"/>
              <w:ind w:right="397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-</w:t>
            </w:r>
            <w:r w:rsidR="00A356E0"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2,</w:t>
            </w:r>
            <w:r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3</w:t>
            </w:r>
          </w:p>
        </w:tc>
      </w:tr>
    </w:tbl>
    <w:p w14:paraId="4690FB2F" w14:textId="4CAD60FA" w:rsidR="00E21894" w:rsidRDefault="00E21894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BAFBEA3" w14:textId="77777777" w:rsidR="003C4AD2" w:rsidRPr="00B065C7" w:rsidRDefault="003C4AD2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1CD5888" w14:textId="77777777" w:rsidR="00B065C7" w:rsidRPr="003C4AD2" w:rsidRDefault="00B065C7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0233FC" w:rsidRPr="000233FC" w14:paraId="5338DCD2" w14:textId="77777777" w:rsidTr="008676FA">
        <w:trPr>
          <w:trHeight w:val="411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E7C20DF" w14:textId="2E37B75D" w:rsidR="003C4AD2" w:rsidRPr="000233FC" w:rsidRDefault="003C4AD2" w:rsidP="00EB6A33">
            <w:pPr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 xml:space="preserve">Πίνακας </w:t>
            </w:r>
            <w:r w:rsidR="00BB6216" w:rsidRPr="000233FC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2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7B060464" w14:textId="77777777" w:rsidR="003C4AD2" w:rsidRPr="000233FC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30E37A6C" w14:textId="77777777" w:rsidR="003C4AD2" w:rsidRPr="000233FC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21DC5216" w14:textId="77777777" w:rsidR="003C4AD2" w:rsidRPr="000233FC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1C45C919" w14:textId="77777777" w:rsidR="003C4AD2" w:rsidRPr="000233FC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C4072EA" w14:textId="77777777" w:rsidR="003C4AD2" w:rsidRPr="000233FC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F8542A4" w14:textId="77777777" w:rsidR="003C4AD2" w:rsidRPr="000233FC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65A59EF" w14:textId="77777777" w:rsidR="003C4AD2" w:rsidRPr="000233FC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</w:tr>
      <w:tr w:rsidR="000233FC" w:rsidRPr="000233FC" w14:paraId="32ADF5E5" w14:textId="77777777" w:rsidTr="00510C81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77C4A91" w14:textId="77777777" w:rsidR="003C4AD2" w:rsidRPr="000233FC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457432" w14:textId="27F34523" w:rsidR="003C4AD2" w:rsidRPr="000233FC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Πωλήσεις από Πρατήρια Πετρελαιοειδών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1875BA3" w14:textId="77777777" w:rsidR="003C4AD2" w:rsidRPr="000233FC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0D33BE8" w14:textId="77777777" w:rsidR="003C4AD2" w:rsidRPr="000233FC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0233FC" w:rsidRPr="000233FC" w14:paraId="78297752" w14:textId="77777777" w:rsidTr="00510C81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6BF1806" w14:textId="77777777" w:rsidR="00A356E0" w:rsidRPr="000233FC" w:rsidRDefault="00A356E0" w:rsidP="00A356E0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C09831B" w14:textId="3C2B098C" w:rsidR="00A356E0" w:rsidRPr="000233FC" w:rsidRDefault="00A356E0" w:rsidP="00A356E0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br/>
              <w:t>202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F7965A" w14:textId="33A118FF" w:rsidR="00A356E0" w:rsidRPr="000233FC" w:rsidRDefault="00A356E0" w:rsidP="00A356E0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br/>
              <w:t>202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C4FB1C5" w14:textId="7128C306" w:rsidR="00A356E0" w:rsidRPr="000233FC" w:rsidRDefault="00A356E0" w:rsidP="00A356E0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Ιαν - 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202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             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8639973" w14:textId="6C63F46F" w:rsidR="00A356E0" w:rsidRPr="000233FC" w:rsidRDefault="00A356E0" w:rsidP="00A356E0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Ιαν - 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202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6002A42C" w14:textId="77777777" w:rsidR="00A356E0" w:rsidRPr="000233FC" w:rsidRDefault="00A356E0" w:rsidP="00A356E0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D9656" w14:textId="49F77897" w:rsidR="00A356E0" w:rsidRPr="000233FC" w:rsidRDefault="00A356E0" w:rsidP="00A356E0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202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/202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DDED1F5" w14:textId="370A0B71" w:rsidR="00A356E0" w:rsidRPr="000233FC" w:rsidRDefault="00FF7FF4" w:rsidP="00A356E0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Ιαν - </w:t>
            </w:r>
            <w:r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="00A356E0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202</w:t>
            </w:r>
            <w:r w:rsidR="00A356E0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="00A356E0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/202</w:t>
            </w:r>
            <w:r w:rsidR="00A356E0" w:rsidRPr="000233FC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0233FC" w:rsidRPr="000233FC" w14:paraId="73A005CA" w14:textId="77777777" w:rsidTr="004714A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8464" w14:textId="4EA89DC7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Βενζίνη</w:t>
            </w:r>
            <w:proofErr w:type="spellEnd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Αμόλυ</w:t>
            </w:r>
            <w:proofErr w:type="spellEnd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AD70D" w14:textId="1CE5CA37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27.016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0F0C" w14:textId="1C356859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26.794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2CFC" w14:textId="7EC46BD0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76.885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690E" w14:textId="68DA526E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76.314   </w:t>
            </w:r>
          </w:p>
        </w:tc>
        <w:tc>
          <w:tcPr>
            <w:tcW w:w="240" w:type="dxa"/>
            <w:vAlign w:val="center"/>
          </w:tcPr>
          <w:p w14:paraId="2E78300E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85297" w14:textId="5906EA93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54BF7" w14:textId="3AB97A4F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0,7</w:t>
            </w:r>
          </w:p>
        </w:tc>
      </w:tr>
      <w:tr w:rsidR="000233FC" w:rsidRPr="000233FC" w14:paraId="3359A9A7" w14:textId="77777777" w:rsidTr="004714A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F9E5" w14:textId="66E194E6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CAF50" w14:textId="03A73C22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502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8A31" w14:textId="2FF4BF74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740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87CFF" w14:textId="4A33FF55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4.102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44EF" w14:textId="25050E15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3.674   </w:t>
            </w:r>
          </w:p>
        </w:tc>
        <w:tc>
          <w:tcPr>
            <w:tcW w:w="240" w:type="dxa"/>
            <w:vAlign w:val="center"/>
          </w:tcPr>
          <w:p w14:paraId="3841803B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13791" w14:textId="2D56C088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-32,2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913D" w14:textId="475A8D7E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11,6</w:t>
            </w:r>
          </w:p>
        </w:tc>
      </w:tr>
      <w:tr w:rsidR="000233FC" w:rsidRPr="000233FC" w14:paraId="11FA7332" w14:textId="77777777" w:rsidTr="004714A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3301" w14:textId="1877675B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Πετρέλ</w:t>
            </w:r>
            <w:proofErr w:type="spellEnd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αιο </w:t>
            </w:r>
            <w:proofErr w:type="spellStart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75DD8" w14:textId="08BB4BF5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22.606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EEF4" w14:textId="698BF639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22.785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C50F" w14:textId="5EAB4AB9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64.743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8FB0" w14:textId="03DEC3EF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65.128   </w:t>
            </w:r>
          </w:p>
        </w:tc>
        <w:tc>
          <w:tcPr>
            <w:tcW w:w="240" w:type="dxa"/>
            <w:vAlign w:val="center"/>
          </w:tcPr>
          <w:p w14:paraId="3A0F3877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0BC9" w14:textId="3FBE6FC6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2711" w14:textId="4042BEAF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-0,6</w:t>
            </w:r>
          </w:p>
        </w:tc>
      </w:tr>
      <w:tr w:rsidR="000233FC" w:rsidRPr="000233FC" w14:paraId="5E059E6A" w14:textId="77777777" w:rsidTr="004714A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B99" w14:textId="19969EDB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Γεωργικό</w:t>
            </w:r>
            <w:proofErr w:type="spellEnd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Πετρέλ</w:t>
            </w:r>
            <w:proofErr w:type="spellEnd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3BC88" w14:textId="2B98F15F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1.464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7FFB" w14:textId="6AC4E18F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1.162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7A1A" w14:textId="1D30703B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3.826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20F3" w14:textId="66F6B79C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3.177   </w:t>
            </w:r>
          </w:p>
        </w:tc>
        <w:tc>
          <w:tcPr>
            <w:tcW w:w="240" w:type="dxa"/>
            <w:vAlign w:val="center"/>
          </w:tcPr>
          <w:p w14:paraId="2FEFB42A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7757" w14:textId="432C7967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21468" w14:textId="00C6C36A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20,4</w:t>
            </w:r>
          </w:p>
        </w:tc>
      </w:tr>
      <w:tr w:rsidR="000233FC" w:rsidRPr="000233FC" w14:paraId="2BAA46A5" w14:textId="77777777" w:rsidTr="004714A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3109" w14:textId="79E6BEC6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Πετρέλ</w:t>
            </w:r>
            <w:proofErr w:type="spellEnd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αιο </w:t>
            </w:r>
            <w:proofErr w:type="spellStart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Θέρμ</w:t>
            </w:r>
            <w:proofErr w:type="spellEnd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4E8A9" w14:textId="60DDEFEB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3.836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4C52" w14:textId="5B622822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4.824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2D716" w14:textId="2EEFA3FE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19.429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0CAF" w14:textId="6D3D4D8B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18.276   </w:t>
            </w:r>
          </w:p>
        </w:tc>
        <w:tc>
          <w:tcPr>
            <w:tcW w:w="240" w:type="dxa"/>
            <w:vAlign w:val="center"/>
          </w:tcPr>
          <w:p w14:paraId="71FD570F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D137" w14:textId="067736BA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-20,5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DAB6" w14:textId="619C2DEE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6,3</w:t>
            </w:r>
          </w:p>
        </w:tc>
      </w:tr>
      <w:tr w:rsidR="000233FC" w:rsidRPr="000233FC" w14:paraId="04933586" w14:textId="77777777" w:rsidTr="004714A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E934" w14:textId="3D5F55AA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Ελ</w:t>
            </w:r>
            <w:proofErr w:type="spellEnd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αφρύ Μα</w:t>
            </w:r>
            <w:proofErr w:type="spellStart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351BF" w14:textId="71972F3A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52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EEC4" w14:textId="09661A97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56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C200" w14:textId="5EA69255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139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49F4" w14:textId="7B2D4347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133   </w:t>
            </w:r>
          </w:p>
        </w:tc>
        <w:tc>
          <w:tcPr>
            <w:tcW w:w="240" w:type="dxa"/>
            <w:vAlign w:val="center"/>
          </w:tcPr>
          <w:p w14:paraId="0917C1DA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821D" w14:textId="37DD0E75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-7,1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7C08" w14:textId="7975FB0F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4,5</w:t>
            </w:r>
          </w:p>
        </w:tc>
      </w:tr>
      <w:tr w:rsidR="000233FC" w:rsidRPr="000233FC" w14:paraId="30CA887F" w14:textId="77777777" w:rsidTr="004714A7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E78F766" w14:textId="69A611BE" w:rsidR="004714A7" w:rsidRPr="000233FC" w:rsidRDefault="004714A7" w:rsidP="004714A7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Λι</w:t>
            </w:r>
            <w:proofErr w:type="spellEnd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παντικά </w:t>
            </w:r>
            <w:proofErr w:type="spellStart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Λάδι</w:t>
            </w:r>
            <w:proofErr w:type="spellEnd"/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21B7D3DB" w14:textId="0F6CA375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108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4473D32" w14:textId="61E5DE15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89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036953" w14:textId="087C6C7B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304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EC7DE8" w14:textId="2BBBD503" w:rsidR="004714A7" w:rsidRPr="000233FC" w:rsidRDefault="004714A7" w:rsidP="004714A7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/>
                <w:color w:val="366092"/>
                <w:sz w:val="18"/>
                <w:szCs w:val="18"/>
              </w:rPr>
              <w:t xml:space="preserve"> 292   </w:t>
            </w:r>
          </w:p>
        </w:tc>
        <w:tc>
          <w:tcPr>
            <w:tcW w:w="240" w:type="dxa"/>
            <w:vAlign w:val="center"/>
          </w:tcPr>
          <w:p w14:paraId="50A6DE35" w14:textId="77777777" w:rsidR="004714A7" w:rsidRPr="000233FC" w:rsidRDefault="004714A7" w:rsidP="004714A7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CA7888C" w14:textId="70F4E33C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21,3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22E2EEA" w14:textId="0EA3F270" w:rsidR="004714A7" w:rsidRPr="000233FC" w:rsidRDefault="004714A7" w:rsidP="004714A7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233FC">
              <w:rPr>
                <w:rFonts w:ascii="Verdana" w:hAnsi="Verdana" w:cs="Arial"/>
                <w:color w:val="366092"/>
                <w:sz w:val="18"/>
                <w:szCs w:val="18"/>
              </w:rPr>
              <w:t>4,1</w:t>
            </w:r>
          </w:p>
        </w:tc>
      </w:tr>
      <w:tr w:rsidR="000233FC" w:rsidRPr="000233FC" w14:paraId="7697036F" w14:textId="77777777" w:rsidTr="00D37E15">
        <w:trPr>
          <w:trHeight w:val="608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4E34088" w14:textId="77777777" w:rsidR="004714A7" w:rsidRPr="000233FC" w:rsidRDefault="004714A7" w:rsidP="004714A7">
            <w:pPr>
              <w:spacing w:before="240" w:after="240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Σύνολο    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D2F9DC9" w14:textId="51F4E414" w:rsidR="004714A7" w:rsidRPr="000233FC" w:rsidRDefault="004714A7" w:rsidP="004714A7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55.584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26C515F1" w14:textId="0B89D7A6" w:rsidR="004714A7" w:rsidRPr="000233FC" w:rsidRDefault="004714A7" w:rsidP="004714A7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56.450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E78402" w14:textId="4755E34D" w:rsidR="004714A7" w:rsidRPr="000233FC" w:rsidRDefault="004714A7" w:rsidP="004714A7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169.428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59C0292D" w14:textId="5C63B0D7" w:rsidR="004714A7" w:rsidRPr="000233FC" w:rsidRDefault="004714A7" w:rsidP="004714A7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166.994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3BF88548" w14:textId="77777777" w:rsidR="004714A7" w:rsidRPr="000233FC" w:rsidRDefault="004714A7" w:rsidP="004714A7">
            <w:pPr>
              <w:spacing w:before="240" w:after="240"/>
              <w:jc w:val="right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481DDE24" w14:textId="6BC228DC" w:rsidR="004714A7" w:rsidRPr="000233FC" w:rsidRDefault="004714A7" w:rsidP="004714A7">
            <w:pPr>
              <w:spacing w:before="240" w:after="240"/>
              <w:ind w:right="397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-1,5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3CDFF3C1" w14:textId="145B0DBE" w:rsidR="004714A7" w:rsidRPr="000233FC" w:rsidRDefault="004714A7" w:rsidP="004714A7">
            <w:pPr>
              <w:spacing w:before="240" w:after="240"/>
              <w:ind w:right="397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233F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1,5</w:t>
            </w:r>
          </w:p>
        </w:tc>
      </w:tr>
    </w:tbl>
    <w:p w14:paraId="3C3F793B" w14:textId="77777777" w:rsidR="003C4AD2" w:rsidRPr="003C4AD2" w:rsidRDefault="003C4AD2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07D54F5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5E6B41EC" w14:textId="77777777" w:rsid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DBE68AE" w14:textId="77777777" w:rsidR="009C0C96" w:rsidRDefault="009C0C96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51AB087" w14:textId="77777777" w:rsidR="00510C81" w:rsidRP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8755B2B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97CE836" w14:textId="7937714F" w:rsidR="00FB55A5" w:rsidRPr="00136365" w:rsidRDefault="00FB55A5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3C4AD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7E550AF" w14:textId="77777777" w:rsidR="00FB55A5" w:rsidRPr="003C4AD2" w:rsidRDefault="00FB55A5" w:rsidP="003C4AD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3862C3" w:rsidRDefault="00C91550" w:rsidP="00C91550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F0D5B45" w14:textId="3706CA80" w:rsidR="003862C3" w:rsidRPr="000233FC" w:rsidRDefault="003862C3" w:rsidP="003862C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Pr="00C91550">
        <w:rPr>
          <w:rFonts w:ascii="Verdana" w:hAnsi="Verdana"/>
          <w:sz w:val="18"/>
          <w:szCs w:val="18"/>
        </w:rPr>
        <w:t>Excel</w:t>
      </w:r>
      <w:r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3D646B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F51E3B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5F49" w14:textId="77777777" w:rsidR="003202B5" w:rsidRDefault="003202B5" w:rsidP="00FB398F">
      <w:r>
        <w:separator/>
      </w:r>
    </w:p>
  </w:endnote>
  <w:endnote w:type="continuationSeparator" w:id="0">
    <w:p w14:paraId="571A8899" w14:textId="77777777" w:rsidR="003202B5" w:rsidRDefault="003202B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4BE11" w14:textId="484010E7" w:rsidR="004E4F42" w:rsidRPr="00D87D96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D87D96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D87D96">
      <w:rPr>
        <w:rFonts w:ascii="Verdana" w:hAnsi="Verdana" w:cs="Arial"/>
        <w:sz w:val="16"/>
        <w:szCs w:val="16"/>
        <w:lang w:val="el-GR"/>
      </w:rPr>
      <w:t>ήλ</w:t>
    </w:r>
    <w:r w:rsidRPr="00D87D96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D87D96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D87D96">
      <w:rPr>
        <w:rFonts w:ascii="Verdana" w:hAnsi="Verdana" w:cs="Arial"/>
        <w:sz w:val="16"/>
        <w:szCs w:val="16"/>
        <w:lang w:val="el-GR"/>
      </w:rPr>
      <w:t>,</w:t>
    </w:r>
    <w:r w:rsidR="009C0C96" w:rsidRPr="00D87D96">
      <w:rPr>
        <w:rFonts w:ascii="Verdana" w:hAnsi="Verdana" w:cs="Arial"/>
        <w:sz w:val="16"/>
        <w:szCs w:val="16"/>
        <w:lang w:val="el-GR"/>
      </w:rPr>
      <w:t xml:space="preserve"> </w:t>
    </w:r>
    <w:r w:rsidRPr="00D87D96">
      <w:rPr>
        <w:rFonts w:ascii="Verdana" w:hAnsi="Verdana" w:cs="Arial"/>
        <w:sz w:val="16"/>
        <w:szCs w:val="16"/>
        <w:lang w:val="el-GR"/>
      </w:rPr>
      <w:t>1444 Λευκωσία, Κύπρος</w:t>
    </w:r>
  </w:p>
  <w:p w14:paraId="422C6C2A" w14:textId="3301E019" w:rsidR="004E4F42" w:rsidRPr="00D87D96" w:rsidRDefault="00D67EF5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D87D96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5B5473">
      <w:rPr>
        <w:rFonts w:ascii="Verdana" w:hAnsi="Verdana" w:cs="Arial"/>
        <w:sz w:val="16"/>
        <w:szCs w:val="16"/>
        <w:lang w:val="el-GR"/>
      </w:rPr>
      <w:t>.: 22 602129</w:t>
    </w:r>
    <w:r w:rsidR="004E4F42" w:rsidRPr="00D87D96">
      <w:rPr>
        <w:rFonts w:ascii="Verdana" w:hAnsi="Verdana" w:cs="Arial"/>
        <w:sz w:val="16"/>
        <w:szCs w:val="16"/>
        <w:lang w:val="de-DE"/>
      </w:rPr>
      <w:t xml:space="preserve">, </w:t>
    </w:r>
    <w:proofErr w:type="spellStart"/>
    <w:r w:rsidR="00D87D96" w:rsidRPr="003F79D5">
      <w:rPr>
        <w:rFonts w:ascii="Verdana" w:hAnsi="Verdana" w:cs="Arial"/>
        <w:sz w:val="16"/>
        <w:szCs w:val="16"/>
        <w:lang w:val="el-GR"/>
      </w:rPr>
      <w:t>Ηλ</w:t>
    </w:r>
    <w:proofErr w:type="spellEnd"/>
    <w:r w:rsidR="00D87D96" w:rsidRPr="003F79D5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D87D96" w:rsidRPr="003F79D5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D87D96" w:rsidRPr="003F79D5">
      <w:rPr>
        <w:rFonts w:ascii="Verdana" w:hAnsi="Verdana" w:cs="Arial"/>
        <w:sz w:val="16"/>
        <w:szCs w:val="16"/>
        <w:lang w:val="el-GR"/>
      </w:rPr>
      <w:t>.</w:t>
    </w:r>
    <w:r w:rsidR="004E4F42" w:rsidRPr="00D87D96">
      <w:rPr>
        <w:rFonts w:ascii="Verdana" w:hAnsi="Verdana" w:cs="Arial"/>
        <w:sz w:val="16"/>
        <w:szCs w:val="16"/>
        <w:lang w:val="de-DE"/>
      </w:rPr>
      <w:t xml:space="preserve">: </w:t>
    </w:r>
    <w:r w:rsidR="004E4F42">
      <w:fldChar w:fldCharType="begin"/>
    </w:r>
    <w:r w:rsidR="004E4F42">
      <w:instrText>HYPERLINK</w:instrText>
    </w:r>
    <w:r w:rsidR="004E4F42" w:rsidRPr="003862C3">
      <w:rPr>
        <w:lang w:val="el-GR"/>
      </w:rPr>
      <w:instrText xml:space="preserve"> "</w:instrText>
    </w:r>
    <w:r w:rsidR="004E4F42">
      <w:instrText>mailto</w:instrText>
    </w:r>
    <w:r w:rsidR="004E4F42" w:rsidRPr="003862C3">
      <w:rPr>
        <w:lang w:val="el-GR"/>
      </w:rPr>
      <w:instrText>:</w:instrText>
    </w:r>
    <w:r w:rsidR="004E4F42">
      <w:instrText>enquiries</w:instrText>
    </w:r>
    <w:r w:rsidR="004E4F42" w:rsidRPr="003862C3">
      <w:rPr>
        <w:lang w:val="el-GR"/>
      </w:rPr>
      <w:instrText>@</w:instrText>
    </w:r>
    <w:r w:rsidR="004E4F42">
      <w:instrText>cystat</w:instrText>
    </w:r>
    <w:r w:rsidR="004E4F42" w:rsidRPr="003862C3">
      <w:rPr>
        <w:lang w:val="el-GR"/>
      </w:rPr>
      <w:instrText>.</w:instrText>
    </w:r>
    <w:r w:rsidR="004E4F42">
      <w:instrText>mof</w:instrText>
    </w:r>
    <w:r w:rsidR="004E4F42" w:rsidRPr="003862C3">
      <w:rPr>
        <w:lang w:val="el-GR"/>
      </w:rPr>
      <w:instrText>.</w:instrText>
    </w:r>
    <w:r w:rsidR="004E4F42">
      <w:instrText>gov</w:instrText>
    </w:r>
    <w:r w:rsidR="004E4F42" w:rsidRPr="003862C3">
      <w:rPr>
        <w:lang w:val="el-GR"/>
      </w:rPr>
      <w:instrText>.</w:instrText>
    </w:r>
    <w:r w:rsidR="004E4F42">
      <w:instrText>cy</w:instrText>
    </w:r>
    <w:r w:rsidR="004E4F42" w:rsidRPr="003862C3">
      <w:rPr>
        <w:lang w:val="el-GR"/>
      </w:rPr>
      <w:instrText>"</w:instrText>
    </w:r>
    <w:r w:rsidR="004E4F42">
      <w:fldChar w:fldCharType="separate"/>
    </w:r>
    <w:r w:rsidR="004E4F42" w:rsidRPr="00D87D96">
      <w:rPr>
        <w:rStyle w:val="Hyperlink"/>
        <w:rFonts w:ascii="Verdana" w:hAnsi="Verdana" w:cs="Arial"/>
        <w:sz w:val="16"/>
        <w:szCs w:val="16"/>
        <w:lang w:val="de-DE"/>
      </w:rPr>
      <w:t>enquiries@cystat.mof.gov.cy</w:t>
    </w:r>
    <w:r w:rsidR="004E4F42">
      <w:fldChar w:fldCharType="end"/>
    </w:r>
    <w:r w:rsidR="004E4F42" w:rsidRPr="00D87D96">
      <w:rPr>
        <w:rFonts w:ascii="Verdana" w:hAnsi="Verdana" w:cs="Arial"/>
        <w:sz w:val="16"/>
        <w:szCs w:val="16"/>
        <w:lang w:val="de-DE"/>
      </w:rPr>
      <w:t xml:space="preserve">  </w:t>
    </w:r>
  </w:p>
  <w:p w14:paraId="3D3E66DE" w14:textId="2B1FEBEA" w:rsidR="004E4F42" w:rsidRPr="00D87D96" w:rsidRDefault="00D87D96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3F79D5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D87D96">
      <w:rPr>
        <w:rFonts w:ascii="Verdana" w:hAnsi="Verdana" w:cs="Arial"/>
        <w:sz w:val="16"/>
        <w:szCs w:val="16"/>
        <w:lang w:val="el-GR"/>
      </w:rPr>
      <w:t xml:space="preserve">: </w:t>
    </w:r>
    <w:hyperlink r:id="rId1" w:history="1">
      <w:r w:rsidR="004E4F42" w:rsidRPr="00D87D96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D87D96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D87D96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D87D96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D87D96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D87D96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D87D96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D87D96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D87D96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D87D96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9B634" w14:textId="77777777" w:rsidR="003202B5" w:rsidRDefault="003202B5" w:rsidP="00FB398F">
      <w:r>
        <w:separator/>
      </w:r>
    </w:p>
  </w:footnote>
  <w:footnote w:type="continuationSeparator" w:id="0">
    <w:p w14:paraId="7FE10E4D" w14:textId="77777777" w:rsidR="003202B5" w:rsidRDefault="003202B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1DE974DA">
              <wp:simplePos x="0" y="0"/>
              <wp:positionH relativeFrom="column">
                <wp:posOffset>4337685</wp:posOffset>
              </wp:positionH>
              <wp:positionV relativeFrom="paragraph">
                <wp:posOffset>932180</wp:posOffset>
              </wp:positionV>
              <wp:extent cx="19431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Pr="00D87D96" w:rsidRDefault="004E4F42" w:rsidP="00D87D96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87D96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D87D96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05E8656E" w14:textId="77777777" w:rsidR="004E4F42" w:rsidRPr="00D87D96" w:rsidRDefault="004E4F42" w:rsidP="00D87D96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87D96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41.55pt;margin-top:73.4pt;width:153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" stroked="f">
              <v:textbox>
                <w:txbxContent>
                  <w:p w14:paraId="09EA8B23" w14:textId="77777777" w:rsidR="004E4F42" w:rsidRPr="00D87D96" w:rsidRDefault="004E4F42" w:rsidP="00D87D96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87D96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D87D96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05E8656E" w14:textId="77777777" w:rsidR="004E4F42" w:rsidRPr="00D87D96" w:rsidRDefault="004E4F42" w:rsidP="00D87D96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87D96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280625191" name="Picture 2806251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280625191" name="Picture 2806251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51448476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582652852" name="Picture 58265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D43BC9E" w:rsidR="004E4F42" w:rsidRPr="00D87D96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D87D96">
      <w:rPr>
        <w:rFonts w:ascii="Verdana" w:hAnsi="Verdana" w:cs="Arial"/>
        <w:bCs/>
        <w:sz w:val="20"/>
        <w:szCs w:val="20"/>
      </w:rPr>
      <w:t>ΚΥΠΡΙΑΚΗ ΔΗΜΟΚΡΑΤΙΑ</w:t>
    </w:r>
    <w:r w:rsidRPr="00D87D96">
      <w:rPr>
        <w:rFonts w:ascii="Verdana" w:hAnsi="Verdana"/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064958">
    <w:abstractNumId w:val="5"/>
  </w:num>
  <w:num w:numId="2" w16cid:durableId="1187255236">
    <w:abstractNumId w:val="2"/>
  </w:num>
  <w:num w:numId="3" w16cid:durableId="1238712794">
    <w:abstractNumId w:val="3"/>
  </w:num>
  <w:num w:numId="4" w16cid:durableId="1960528035">
    <w:abstractNumId w:val="4"/>
  </w:num>
  <w:num w:numId="5" w16cid:durableId="1260721549">
    <w:abstractNumId w:val="1"/>
  </w:num>
  <w:num w:numId="6" w16cid:durableId="1977300591">
    <w:abstractNumId w:val="6"/>
  </w:num>
  <w:num w:numId="7" w16cid:durableId="138853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B46"/>
    <w:rsid w:val="00002458"/>
    <w:rsid w:val="00002D1E"/>
    <w:rsid w:val="00004E08"/>
    <w:rsid w:val="0000542E"/>
    <w:rsid w:val="000059B2"/>
    <w:rsid w:val="00007B44"/>
    <w:rsid w:val="00012EC9"/>
    <w:rsid w:val="00013E40"/>
    <w:rsid w:val="000148F1"/>
    <w:rsid w:val="000161B1"/>
    <w:rsid w:val="00017E99"/>
    <w:rsid w:val="00022E82"/>
    <w:rsid w:val="000233FC"/>
    <w:rsid w:val="00025A39"/>
    <w:rsid w:val="0002765A"/>
    <w:rsid w:val="00027853"/>
    <w:rsid w:val="00030E18"/>
    <w:rsid w:val="00031D32"/>
    <w:rsid w:val="0003371B"/>
    <w:rsid w:val="00034A14"/>
    <w:rsid w:val="0003603D"/>
    <w:rsid w:val="000365A4"/>
    <w:rsid w:val="00045088"/>
    <w:rsid w:val="00045390"/>
    <w:rsid w:val="00045A06"/>
    <w:rsid w:val="0004770A"/>
    <w:rsid w:val="00050391"/>
    <w:rsid w:val="00050EC8"/>
    <w:rsid w:val="00055291"/>
    <w:rsid w:val="00055BB9"/>
    <w:rsid w:val="000563D3"/>
    <w:rsid w:val="00057162"/>
    <w:rsid w:val="00057E44"/>
    <w:rsid w:val="00061299"/>
    <w:rsid w:val="00066FA8"/>
    <w:rsid w:val="000671E6"/>
    <w:rsid w:val="00070576"/>
    <w:rsid w:val="00072074"/>
    <w:rsid w:val="00073C3D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2728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3D3"/>
    <w:rsid w:val="00136365"/>
    <w:rsid w:val="00142848"/>
    <w:rsid w:val="00143ED6"/>
    <w:rsid w:val="0015118B"/>
    <w:rsid w:val="001519CE"/>
    <w:rsid w:val="001530A1"/>
    <w:rsid w:val="001540D4"/>
    <w:rsid w:val="00156349"/>
    <w:rsid w:val="00161CF3"/>
    <w:rsid w:val="00162C00"/>
    <w:rsid w:val="00163319"/>
    <w:rsid w:val="001639EF"/>
    <w:rsid w:val="00163D46"/>
    <w:rsid w:val="001648A2"/>
    <w:rsid w:val="0016589F"/>
    <w:rsid w:val="001702EA"/>
    <w:rsid w:val="0017769A"/>
    <w:rsid w:val="00181155"/>
    <w:rsid w:val="0018250A"/>
    <w:rsid w:val="00183DFC"/>
    <w:rsid w:val="00184384"/>
    <w:rsid w:val="0018527E"/>
    <w:rsid w:val="0018595E"/>
    <w:rsid w:val="00186717"/>
    <w:rsid w:val="00187789"/>
    <w:rsid w:val="00187FFC"/>
    <w:rsid w:val="00194386"/>
    <w:rsid w:val="001959E3"/>
    <w:rsid w:val="00197FEA"/>
    <w:rsid w:val="001A1480"/>
    <w:rsid w:val="001A2018"/>
    <w:rsid w:val="001A2191"/>
    <w:rsid w:val="001A4860"/>
    <w:rsid w:val="001A4C47"/>
    <w:rsid w:val="001B08E9"/>
    <w:rsid w:val="001B1BD4"/>
    <w:rsid w:val="001B2C39"/>
    <w:rsid w:val="001B3675"/>
    <w:rsid w:val="001B5E10"/>
    <w:rsid w:val="001B6AB3"/>
    <w:rsid w:val="001B73D5"/>
    <w:rsid w:val="001B7F49"/>
    <w:rsid w:val="001C0681"/>
    <w:rsid w:val="001C22B4"/>
    <w:rsid w:val="001C4348"/>
    <w:rsid w:val="001C549B"/>
    <w:rsid w:val="001C62B3"/>
    <w:rsid w:val="001C6A58"/>
    <w:rsid w:val="001C6D54"/>
    <w:rsid w:val="001C7C8C"/>
    <w:rsid w:val="001D0D6A"/>
    <w:rsid w:val="001D0F04"/>
    <w:rsid w:val="001D20A4"/>
    <w:rsid w:val="001D53A1"/>
    <w:rsid w:val="001E00D1"/>
    <w:rsid w:val="001E0E58"/>
    <w:rsid w:val="001E14F3"/>
    <w:rsid w:val="001E15ED"/>
    <w:rsid w:val="001E3856"/>
    <w:rsid w:val="001E47CD"/>
    <w:rsid w:val="001E61AA"/>
    <w:rsid w:val="001E748F"/>
    <w:rsid w:val="001E7658"/>
    <w:rsid w:val="001F5381"/>
    <w:rsid w:val="001F5498"/>
    <w:rsid w:val="001F7A6D"/>
    <w:rsid w:val="00201F28"/>
    <w:rsid w:val="0020309E"/>
    <w:rsid w:val="00205AAB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67FC1"/>
    <w:rsid w:val="00273C8A"/>
    <w:rsid w:val="0027474C"/>
    <w:rsid w:val="00274E2B"/>
    <w:rsid w:val="0027564D"/>
    <w:rsid w:val="002818A5"/>
    <w:rsid w:val="00281B73"/>
    <w:rsid w:val="00281D55"/>
    <w:rsid w:val="0028338F"/>
    <w:rsid w:val="0028381B"/>
    <w:rsid w:val="002846E4"/>
    <w:rsid w:val="002915C4"/>
    <w:rsid w:val="0029215E"/>
    <w:rsid w:val="00292B36"/>
    <w:rsid w:val="00293BF0"/>
    <w:rsid w:val="00297E6B"/>
    <w:rsid w:val="002A1D1C"/>
    <w:rsid w:val="002A4D64"/>
    <w:rsid w:val="002A6200"/>
    <w:rsid w:val="002A67D9"/>
    <w:rsid w:val="002B4969"/>
    <w:rsid w:val="002B6554"/>
    <w:rsid w:val="002B6788"/>
    <w:rsid w:val="002B7DAA"/>
    <w:rsid w:val="002C3834"/>
    <w:rsid w:val="002C6C73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12264"/>
    <w:rsid w:val="00312C52"/>
    <w:rsid w:val="00313F37"/>
    <w:rsid w:val="003141D0"/>
    <w:rsid w:val="003168C1"/>
    <w:rsid w:val="003202B5"/>
    <w:rsid w:val="00322FBE"/>
    <w:rsid w:val="00325570"/>
    <w:rsid w:val="00325632"/>
    <w:rsid w:val="003263AF"/>
    <w:rsid w:val="00327549"/>
    <w:rsid w:val="00330D91"/>
    <w:rsid w:val="003341A3"/>
    <w:rsid w:val="003342A5"/>
    <w:rsid w:val="00334616"/>
    <w:rsid w:val="00336C36"/>
    <w:rsid w:val="0033748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0751"/>
    <w:rsid w:val="0038153A"/>
    <w:rsid w:val="00383AC7"/>
    <w:rsid w:val="003862C3"/>
    <w:rsid w:val="00386FC7"/>
    <w:rsid w:val="00390A32"/>
    <w:rsid w:val="00397055"/>
    <w:rsid w:val="003A0859"/>
    <w:rsid w:val="003A1142"/>
    <w:rsid w:val="003A1E91"/>
    <w:rsid w:val="003A241F"/>
    <w:rsid w:val="003A40F2"/>
    <w:rsid w:val="003A43E9"/>
    <w:rsid w:val="003A50D1"/>
    <w:rsid w:val="003A667A"/>
    <w:rsid w:val="003B0DC2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4AD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504"/>
    <w:rsid w:val="003E0CE2"/>
    <w:rsid w:val="003E2627"/>
    <w:rsid w:val="003E3E46"/>
    <w:rsid w:val="003E6FF5"/>
    <w:rsid w:val="003F118C"/>
    <w:rsid w:val="003F1C6D"/>
    <w:rsid w:val="003F2CBC"/>
    <w:rsid w:val="003F45FC"/>
    <w:rsid w:val="003F49E4"/>
    <w:rsid w:val="003F4D2F"/>
    <w:rsid w:val="003F5E32"/>
    <w:rsid w:val="003F69B6"/>
    <w:rsid w:val="003F75F6"/>
    <w:rsid w:val="003F7F2C"/>
    <w:rsid w:val="004037A2"/>
    <w:rsid w:val="00404670"/>
    <w:rsid w:val="00404939"/>
    <w:rsid w:val="00405879"/>
    <w:rsid w:val="0040784F"/>
    <w:rsid w:val="00414B61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FB1"/>
    <w:rsid w:val="0045145A"/>
    <w:rsid w:val="00452753"/>
    <w:rsid w:val="0045603D"/>
    <w:rsid w:val="0046078F"/>
    <w:rsid w:val="004614E5"/>
    <w:rsid w:val="00463214"/>
    <w:rsid w:val="0046434D"/>
    <w:rsid w:val="00464F69"/>
    <w:rsid w:val="00464FEB"/>
    <w:rsid w:val="004656FA"/>
    <w:rsid w:val="004714A7"/>
    <w:rsid w:val="00471C9C"/>
    <w:rsid w:val="00471D77"/>
    <w:rsid w:val="00475566"/>
    <w:rsid w:val="00475587"/>
    <w:rsid w:val="00476572"/>
    <w:rsid w:val="00480BC2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B7F49"/>
    <w:rsid w:val="004C0966"/>
    <w:rsid w:val="004C2A4B"/>
    <w:rsid w:val="004C390D"/>
    <w:rsid w:val="004C394D"/>
    <w:rsid w:val="004C6340"/>
    <w:rsid w:val="004C6CA7"/>
    <w:rsid w:val="004D071F"/>
    <w:rsid w:val="004D2721"/>
    <w:rsid w:val="004D4357"/>
    <w:rsid w:val="004D4950"/>
    <w:rsid w:val="004D6896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5BE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0C81"/>
    <w:rsid w:val="0051107B"/>
    <w:rsid w:val="00512CE8"/>
    <w:rsid w:val="00512F9C"/>
    <w:rsid w:val="005132ED"/>
    <w:rsid w:val="00514E41"/>
    <w:rsid w:val="00521DFE"/>
    <w:rsid w:val="00523C5A"/>
    <w:rsid w:val="00527CDB"/>
    <w:rsid w:val="00531E88"/>
    <w:rsid w:val="005335B9"/>
    <w:rsid w:val="005341C9"/>
    <w:rsid w:val="005354D2"/>
    <w:rsid w:val="005369CA"/>
    <w:rsid w:val="00536D0B"/>
    <w:rsid w:val="00536DE9"/>
    <w:rsid w:val="00536F27"/>
    <w:rsid w:val="00540703"/>
    <w:rsid w:val="00541E08"/>
    <w:rsid w:val="00542B81"/>
    <w:rsid w:val="00545330"/>
    <w:rsid w:val="0054539D"/>
    <w:rsid w:val="00545F21"/>
    <w:rsid w:val="00554FE0"/>
    <w:rsid w:val="00555107"/>
    <w:rsid w:val="00556AAC"/>
    <w:rsid w:val="005576DF"/>
    <w:rsid w:val="0055789A"/>
    <w:rsid w:val="00560952"/>
    <w:rsid w:val="005652D1"/>
    <w:rsid w:val="005660A0"/>
    <w:rsid w:val="00566A4F"/>
    <w:rsid w:val="00567D64"/>
    <w:rsid w:val="00576024"/>
    <w:rsid w:val="005765CB"/>
    <w:rsid w:val="00583042"/>
    <w:rsid w:val="00591B64"/>
    <w:rsid w:val="005978D4"/>
    <w:rsid w:val="00597A21"/>
    <w:rsid w:val="005A0D3D"/>
    <w:rsid w:val="005A1338"/>
    <w:rsid w:val="005A19B8"/>
    <w:rsid w:val="005A23FA"/>
    <w:rsid w:val="005A508C"/>
    <w:rsid w:val="005B2A67"/>
    <w:rsid w:val="005B2F45"/>
    <w:rsid w:val="005B3DCD"/>
    <w:rsid w:val="005B4AD4"/>
    <w:rsid w:val="005B5473"/>
    <w:rsid w:val="005B5602"/>
    <w:rsid w:val="005B61F8"/>
    <w:rsid w:val="005B7655"/>
    <w:rsid w:val="005B790A"/>
    <w:rsid w:val="005C2798"/>
    <w:rsid w:val="005C36C3"/>
    <w:rsid w:val="005C520C"/>
    <w:rsid w:val="005C56DD"/>
    <w:rsid w:val="005C56EE"/>
    <w:rsid w:val="005D1714"/>
    <w:rsid w:val="005D2AED"/>
    <w:rsid w:val="005D6116"/>
    <w:rsid w:val="005D760E"/>
    <w:rsid w:val="005D7638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7C7"/>
    <w:rsid w:val="006044B7"/>
    <w:rsid w:val="006052E8"/>
    <w:rsid w:val="006071CE"/>
    <w:rsid w:val="006075B5"/>
    <w:rsid w:val="0061018C"/>
    <w:rsid w:val="0061094E"/>
    <w:rsid w:val="00613440"/>
    <w:rsid w:val="00613BE3"/>
    <w:rsid w:val="00613D45"/>
    <w:rsid w:val="00613F84"/>
    <w:rsid w:val="00615E04"/>
    <w:rsid w:val="0062327B"/>
    <w:rsid w:val="00624B50"/>
    <w:rsid w:val="00627ACA"/>
    <w:rsid w:val="00632777"/>
    <w:rsid w:val="00633750"/>
    <w:rsid w:val="00633A66"/>
    <w:rsid w:val="00634491"/>
    <w:rsid w:val="00634F6C"/>
    <w:rsid w:val="0063679C"/>
    <w:rsid w:val="00637055"/>
    <w:rsid w:val="006374B0"/>
    <w:rsid w:val="006413E2"/>
    <w:rsid w:val="00641826"/>
    <w:rsid w:val="00641D59"/>
    <w:rsid w:val="00642BD8"/>
    <w:rsid w:val="00643161"/>
    <w:rsid w:val="00644507"/>
    <w:rsid w:val="00646880"/>
    <w:rsid w:val="00647D2A"/>
    <w:rsid w:val="00650B46"/>
    <w:rsid w:val="00651C4C"/>
    <w:rsid w:val="006537BB"/>
    <w:rsid w:val="00653A57"/>
    <w:rsid w:val="00655DC1"/>
    <w:rsid w:val="0065643E"/>
    <w:rsid w:val="00660C23"/>
    <w:rsid w:val="0066453F"/>
    <w:rsid w:val="00665974"/>
    <w:rsid w:val="00667E07"/>
    <w:rsid w:val="00670DB4"/>
    <w:rsid w:val="00671785"/>
    <w:rsid w:val="00672BA9"/>
    <w:rsid w:val="00673005"/>
    <w:rsid w:val="00676AA8"/>
    <w:rsid w:val="006804BE"/>
    <w:rsid w:val="00682706"/>
    <w:rsid w:val="00682728"/>
    <w:rsid w:val="0068434A"/>
    <w:rsid w:val="00685018"/>
    <w:rsid w:val="00687772"/>
    <w:rsid w:val="0069008E"/>
    <w:rsid w:val="0069087E"/>
    <w:rsid w:val="006925C4"/>
    <w:rsid w:val="00696D73"/>
    <w:rsid w:val="006A02B7"/>
    <w:rsid w:val="006A6AD8"/>
    <w:rsid w:val="006A7019"/>
    <w:rsid w:val="006B46D5"/>
    <w:rsid w:val="006B46F4"/>
    <w:rsid w:val="006B4ABA"/>
    <w:rsid w:val="006B59F1"/>
    <w:rsid w:val="006C06F3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4DE1"/>
    <w:rsid w:val="00705C5C"/>
    <w:rsid w:val="00710C61"/>
    <w:rsid w:val="00711475"/>
    <w:rsid w:val="007116CE"/>
    <w:rsid w:val="00712158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34F8"/>
    <w:rsid w:val="0075413E"/>
    <w:rsid w:val="007545AD"/>
    <w:rsid w:val="00757ADE"/>
    <w:rsid w:val="007605FE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0D30"/>
    <w:rsid w:val="00783241"/>
    <w:rsid w:val="00784BDC"/>
    <w:rsid w:val="00785684"/>
    <w:rsid w:val="00786CF4"/>
    <w:rsid w:val="00790D18"/>
    <w:rsid w:val="007924A2"/>
    <w:rsid w:val="00792F28"/>
    <w:rsid w:val="007946A6"/>
    <w:rsid w:val="0079543F"/>
    <w:rsid w:val="00795880"/>
    <w:rsid w:val="007A1268"/>
    <w:rsid w:val="007A15D5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7BC"/>
    <w:rsid w:val="007B693D"/>
    <w:rsid w:val="007C1738"/>
    <w:rsid w:val="007C1EA2"/>
    <w:rsid w:val="007C4CDC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2A89"/>
    <w:rsid w:val="007F31BA"/>
    <w:rsid w:val="007F4078"/>
    <w:rsid w:val="0080014B"/>
    <w:rsid w:val="008012F8"/>
    <w:rsid w:val="00801793"/>
    <w:rsid w:val="00803642"/>
    <w:rsid w:val="00805BA7"/>
    <w:rsid w:val="00806EA2"/>
    <w:rsid w:val="00810140"/>
    <w:rsid w:val="00810924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0A90"/>
    <w:rsid w:val="00850E1B"/>
    <w:rsid w:val="00850F10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5757E"/>
    <w:rsid w:val="00860C57"/>
    <w:rsid w:val="00863FFB"/>
    <w:rsid w:val="00866CA5"/>
    <w:rsid w:val="00867186"/>
    <w:rsid w:val="008676FA"/>
    <w:rsid w:val="00867CBF"/>
    <w:rsid w:val="00870AF6"/>
    <w:rsid w:val="00877452"/>
    <w:rsid w:val="00877BB5"/>
    <w:rsid w:val="00881268"/>
    <w:rsid w:val="00881D94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65BD"/>
    <w:rsid w:val="008B7900"/>
    <w:rsid w:val="008C3CE6"/>
    <w:rsid w:val="008C71BF"/>
    <w:rsid w:val="008C7FE0"/>
    <w:rsid w:val="008D0A7A"/>
    <w:rsid w:val="008D4AC9"/>
    <w:rsid w:val="008D5717"/>
    <w:rsid w:val="008E018D"/>
    <w:rsid w:val="008E3A27"/>
    <w:rsid w:val="008E415F"/>
    <w:rsid w:val="008E44A9"/>
    <w:rsid w:val="008E44F1"/>
    <w:rsid w:val="008E6362"/>
    <w:rsid w:val="008E66FB"/>
    <w:rsid w:val="008E6B4D"/>
    <w:rsid w:val="008E6BFF"/>
    <w:rsid w:val="008E73B2"/>
    <w:rsid w:val="008F21AF"/>
    <w:rsid w:val="008F2400"/>
    <w:rsid w:val="008F61BA"/>
    <w:rsid w:val="008F6E3C"/>
    <w:rsid w:val="008F7871"/>
    <w:rsid w:val="008F7C55"/>
    <w:rsid w:val="009018FC"/>
    <w:rsid w:val="009123FC"/>
    <w:rsid w:val="00913967"/>
    <w:rsid w:val="00914A23"/>
    <w:rsid w:val="00915D53"/>
    <w:rsid w:val="00924E72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2B90"/>
    <w:rsid w:val="00946676"/>
    <w:rsid w:val="00947889"/>
    <w:rsid w:val="009478BD"/>
    <w:rsid w:val="0095600D"/>
    <w:rsid w:val="00960E98"/>
    <w:rsid w:val="009633B3"/>
    <w:rsid w:val="00963A82"/>
    <w:rsid w:val="00966A75"/>
    <w:rsid w:val="00972147"/>
    <w:rsid w:val="00972912"/>
    <w:rsid w:val="00976D1F"/>
    <w:rsid w:val="00980523"/>
    <w:rsid w:val="00981C81"/>
    <w:rsid w:val="00982D65"/>
    <w:rsid w:val="00982F81"/>
    <w:rsid w:val="009869F2"/>
    <w:rsid w:val="00986A30"/>
    <w:rsid w:val="0098789B"/>
    <w:rsid w:val="009923AF"/>
    <w:rsid w:val="00992FB4"/>
    <w:rsid w:val="009963EE"/>
    <w:rsid w:val="009A09EF"/>
    <w:rsid w:val="009A2D24"/>
    <w:rsid w:val="009A456C"/>
    <w:rsid w:val="009A4A56"/>
    <w:rsid w:val="009A5E30"/>
    <w:rsid w:val="009B00E0"/>
    <w:rsid w:val="009B292A"/>
    <w:rsid w:val="009B6F56"/>
    <w:rsid w:val="009B76D5"/>
    <w:rsid w:val="009C0C96"/>
    <w:rsid w:val="009C0E86"/>
    <w:rsid w:val="009C165D"/>
    <w:rsid w:val="009C3CEA"/>
    <w:rsid w:val="009C583D"/>
    <w:rsid w:val="009C5962"/>
    <w:rsid w:val="009D2611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04A0"/>
    <w:rsid w:val="00A01D5D"/>
    <w:rsid w:val="00A0297C"/>
    <w:rsid w:val="00A05D16"/>
    <w:rsid w:val="00A0659F"/>
    <w:rsid w:val="00A073F9"/>
    <w:rsid w:val="00A079BA"/>
    <w:rsid w:val="00A12CAA"/>
    <w:rsid w:val="00A12E81"/>
    <w:rsid w:val="00A14E8C"/>
    <w:rsid w:val="00A15BA2"/>
    <w:rsid w:val="00A1625B"/>
    <w:rsid w:val="00A20C70"/>
    <w:rsid w:val="00A2549E"/>
    <w:rsid w:val="00A25594"/>
    <w:rsid w:val="00A25711"/>
    <w:rsid w:val="00A268DD"/>
    <w:rsid w:val="00A27EB3"/>
    <w:rsid w:val="00A30AAF"/>
    <w:rsid w:val="00A31A49"/>
    <w:rsid w:val="00A33875"/>
    <w:rsid w:val="00A356E0"/>
    <w:rsid w:val="00A357D8"/>
    <w:rsid w:val="00A360A1"/>
    <w:rsid w:val="00A368E0"/>
    <w:rsid w:val="00A402B3"/>
    <w:rsid w:val="00A43CFB"/>
    <w:rsid w:val="00A44ED7"/>
    <w:rsid w:val="00A47C39"/>
    <w:rsid w:val="00A512B3"/>
    <w:rsid w:val="00A536E9"/>
    <w:rsid w:val="00A53C29"/>
    <w:rsid w:val="00A53E3F"/>
    <w:rsid w:val="00A544B7"/>
    <w:rsid w:val="00A55EF2"/>
    <w:rsid w:val="00A57FBF"/>
    <w:rsid w:val="00A60151"/>
    <w:rsid w:val="00A618CF"/>
    <w:rsid w:val="00A62770"/>
    <w:rsid w:val="00A62EEB"/>
    <w:rsid w:val="00A63B52"/>
    <w:rsid w:val="00A660FF"/>
    <w:rsid w:val="00A718DF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6188"/>
    <w:rsid w:val="00AB714D"/>
    <w:rsid w:val="00AB7EFF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2179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065C7"/>
    <w:rsid w:val="00B1003C"/>
    <w:rsid w:val="00B14D5D"/>
    <w:rsid w:val="00B22CF2"/>
    <w:rsid w:val="00B23211"/>
    <w:rsid w:val="00B23ED0"/>
    <w:rsid w:val="00B26445"/>
    <w:rsid w:val="00B2730E"/>
    <w:rsid w:val="00B30D97"/>
    <w:rsid w:val="00B31074"/>
    <w:rsid w:val="00B3181A"/>
    <w:rsid w:val="00B35A7C"/>
    <w:rsid w:val="00B35F8B"/>
    <w:rsid w:val="00B417A9"/>
    <w:rsid w:val="00B43EB1"/>
    <w:rsid w:val="00B44A6C"/>
    <w:rsid w:val="00B44ECD"/>
    <w:rsid w:val="00B450D1"/>
    <w:rsid w:val="00B52E01"/>
    <w:rsid w:val="00B53636"/>
    <w:rsid w:val="00B53D47"/>
    <w:rsid w:val="00B54A25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3980"/>
    <w:rsid w:val="00B75AE5"/>
    <w:rsid w:val="00B760F0"/>
    <w:rsid w:val="00B800C0"/>
    <w:rsid w:val="00B8132B"/>
    <w:rsid w:val="00B816C5"/>
    <w:rsid w:val="00B8213A"/>
    <w:rsid w:val="00B82264"/>
    <w:rsid w:val="00B83B6D"/>
    <w:rsid w:val="00B84C5A"/>
    <w:rsid w:val="00B84E52"/>
    <w:rsid w:val="00B85379"/>
    <w:rsid w:val="00B85558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B6216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46FC"/>
    <w:rsid w:val="00BE5CDA"/>
    <w:rsid w:val="00BE5CDF"/>
    <w:rsid w:val="00BE608F"/>
    <w:rsid w:val="00BE6876"/>
    <w:rsid w:val="00BF23BB"/>
    <w:rsid w:val="00BF2D24"/>
    <w:rsid w:val="00BF33DD"/>
    <w:rsid w:val="00BF52D2"/>
    <w:rsid w:val="00BF5755"/>
    <w:rsid w:val="00BF5BD2"/>
    <w:rsid w:val="00BF684B"/>
    <w:rsid w:val="00C016F3"/>
    <w:rsid w:val="00C03F3F"/>
    <w:rsid w:val="00C07BFD"/>
    <w:rsid w:val="00C15193"/>
    <w:rsid w:val="00C15609"/>
    <w:rsid w:val="00C15F6A"/>
    <w:rsid w:val="00C16942"/>
    <w:rsid w:val="00C230B5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568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F44"/>
    <w:rsid w:val="00C6300F"/>
    <w:rsid w:val="00C635A8"/>
    <w:rsid w:val="00C642A6"/>
    <w:rsid w:val="00C64C6B"/>
    <w:rsid w:val="00C64F74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E26"/>
    <w:rsid w:val="00C83027"/>
    <w:rsid w:val="00C84B8A"/>
    <w:rsid w:val="00C84FAF"/>
    <w:rsid w:val="00C85E65"/>
    <w:rsid w:val="00C87CA1"/>
    <w:rsid w:val="00C911B4"/>
    <w:rsid w:val="00C91550"/>
    <w:rsid w:val="00C91934"/>
    <w:rsid w:val="00C91B3B"/>
    <w:rsid w:val="00C92C30"/>
    <w:rsid w:val="00C93716"/>
    <w:rsid w:val="00C937CC"/>
    <w:rsid w:val="00C94262"/>
    <w:rsid w:val="00C96A74"/>
    <w:rsid w:val="00C976E1"/>
    <w:rsid w:val="00CA148E"/>
    <w:rsid w:val="00CA1D93"/>
    <w:rsid w:val="00CA3A9A"/>
    <w:rsid w:val="00CA5E9A"/>
    <w:rsid w:val="00CA709D"/>
    <w:rsid w:val="00CB5F7F"/>
    <w:rsid w:val="00CB6438"/>
    <w:rsid w:val="00CB6BC1"/>
    <w:rsid w:val="00CB7021"/>
    <w:rsid w:val="00CB710F"/>
    <w:rsid w:val="00CD3294"/>
    <w:rsid w:val="00CD4524"/>
    <w:rsid w:val="00CD5C6B"/>
    <w:rsid w:val="00CD6027"/>
    <w:rsid w:val="00CD784D"/>
    <w:rsid w:val="00CE29AF"/>
    <w:rsid w:val="00CE3D59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07E29"/>
    <w:rsid w:val="00D101B8"/>
    <w:rsid w:val="00D10980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AC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4047"/>
    <w:rsid w:val="00D543C3"/>
    <w:rsid w:val="00D57D3E"/>
    <w:rsid w:val="00D6146A"/>
    <w:rsid w:val="00D620FA"/>
    <w:rsid w:val="00D66E02"/>
    <w:rsid w:val="00D67EF5"/>
    <w:rsid w:val="00D71A61"/>
    <w:rsid w:val="00D75917"/>
    <w:rsid w:val="00D76249"/>
    <w:rsid w:val="00D862D1"/>
    <w:rsid w:val="00D87D96"/>
    <w:rsid w:val="00D93C5B"/>
    <w:rsid w:val="00D95CBE"/>
    <w:rsid w:val="00D968F8"/>
    <w:rsid w:val="00DA2526"/>
    <w:rsid w:val="00DA2913"/>
    <w:rsid w:val="00DA5C22"/>
    <w:rsid w:val="00DA7D12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5D35"/>
    <w:rsid w:val="00DE7C7D"/>
    <w:rsid w:val="00DF2992"/>
    <w:rsid w:val="00DF2D0C"/>
    <w:rsid w:val="00DF6B5A"/>
    <w:rsid w:val="00DF7EEE"/>
    <w:rsid w:val="00E00058"/>
    <w:rsid w:val="00E01B9D"/>
    <w:rsid w:val="00E028DF"/>
    <w:rsid w:val="00E02F5D"/>
    <w:rsid w:val="00E0468F"/>
    <w:rsid w:val="00E04F5E"/>
    <w:rsid w:val="00E0522E"/>
    <w:rsid w:val="00E059A2"/>
    <w:rsid w:val="00E05C08"/>
    <w:rsid w:val="00E07046"/>
    <w:rsid w:val="00E114E0"/>
    <w:rsid w:val="00E120F4"/>
    <w:rsid w:val="00E12625"/>
    <w:rsid w:val="00E15CC9"/>
    <w:rsid w:val="00E1613D"/>
    <w:rsid w:val="00E17172"/>
    <w:rsid w:val="00E21366"/>
    <w:rsid w:val="00E21894"/>
    <w:rsid w:val="00E21E42"/>
    <w:rsid w:val="00E24DE3"/>
    <w:rsid w:val="00E25966"/>
    <w:rsid w:val="00E31365"/>
    <w:rsid w:val="00E3181C"/>
    <w:rsid w:val="00E3280A"/>
    <w:rsid w:val="00E33F73"/>
    <w:rsid w:val="00E3467C"/>
    <w:rsid w:val="00E372AF"/>
    <w:rsid w:val="00E37D68"/>
    <w:rsid w:val="00E40EAE"/>
    <w:rsid w:val="00E42235"/>
    <w:rsid w:val="00E436AC"/>
    <w:rsid w:val="00E44F7A"/>
    <w:rsid w:val="00E44FF8"/>
    <w:rsid w:val="00E462A0"/>
    <w:rsid w:val="00E47656"/>
    <w:rsid w:val="00E478D6"/>
    <w:rsid w:val="00E5066A"/>
    <w:rsid w:val="00E51453"/>
    <w:rsid w:val="00E52CF9"/>
    <w:rsid w:val="00E54397"/>
    <w:rsid w:val="00E54950"/>
    <w:rsid w:val="00E55FE3"/>
    <w:rsid w:val="00E57AF9"/>
    <w:rsid w:val="00E625E3"/>
    <w:rsid w:val="00E63111"/>
    <w:rsid w:val="00E63F34"/>
    <w:rsid w:val="00E63FEA"/>
    <w:rsid w:val="00E6715A"/>
    <w:rsid w:val="00E74974"/>
    <w:rsid w:val="00E749E5"/>
    <w:rsid w:val="00E75DC9"/>
    <w:rsid w:val="00E76FC5"/>
    <w:rsid w:val="00E81610"/>
    <w:rsid w:val="00E8199E"/>
    <w:rsid w:val="00E841B3"/>
    <w:rsid w:val="00E84910"/>
    <w:rsid w:val="00E85B28"/>
    <w:rsid w:val="00E87F0B"/>
    <w:rsid w:val="00E91976"/>
    <w:rsid w:val="00E947A6"/>
    <w:rsid w:val="00E97FC7"/>
    <w:rsid w:val="00EA05C2"/>
    <w:rsid w:val="00EA0690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201A"/>
    <w:rsid w:val="00EF285F"/>
    <w:rsid w:val="00EF5941"/>
    <w:rsid w:val="00EF64F1"/>
    <w:rsid w:val="00EF6A47"/>
    <w:rsid w:val="00EF7AF9"/>
    <w:rsid w:val="00F00952"/>
    <w:rsid w:val="00F00E74"/>
    <w:rsid w:val="00F01495"/>
    <w:rsid w:val="00F02DBE"/>
    <w:rsid w:val="00F03433"/>
    <w:rsid w:val="00F06335"/>
    <w:rsid w:val="00F06A09"/>
    <w:rsid w:val="00F07DDB"/>
    <w:rsid w:val="00F100C8"/>
    <w:rsid w:val="00F10138"/>
    <w:rsid w:val="00F13DBA"/>
    <w:rsid w:val="00F13F92"/>
    <w:rsid w:val="00F1487D"/>
    <w:rsid w:val="00F22ECA"/>
    <w:rsid w:val="00F23348"/>
    <w:rsid w:val="00F240E8"/>
    <w:rsid w:val="00F244FA"/>
    <w:rsid w:val="00F366A2"/>
    <w:rsid w:val="00F42B2B"/>
    <w:rsid w:val="00F42B8F"/>
    <w:rsid w:val="00F44F43"/>
    <w:rsid w:val="00F450E1"/>
    <w:rsid w:val="00F455DA"/>
    <w:rsid w:val="00F46406"/>
    <w:rsid w:val="00F4748E"/>
    <w:rsid w:val="00F50DF4"/>
    <w:rsid w:val="00F512D7"/>
    <w:rsid w:val="00F51E3B"/>
    <w:rsid w:val="00F557DF"/>
    <w:rsid w:val="00F56ADA"/>
    <w:rsid w:val="00F57AFE"/>
    <w:rsid w:val="00F6278E"/>
    <w:rsid w:val="00F62D75"/>
    <w:rsid w:val="00F63C41"/>
    <w:rsid w:val="00F63E96"/>
    <w:rsid w:val="00F6421C"/>
    <w:rsid w:val="00F6426A"/>
    <w:rsid w:val="00F701E3"/>
    <w:rsid w:val="00F71008"/>
    <w:rsid w:val="00F71F8C"/>
    <w:rsid w:val="00F74222"/>
    <w:rsid w:val="00F7702D"/>
    <w:rsid w:val="00F86AD4"/>
    <w:rsid w:val="00F87D45"/>
    <w:rsid w:val="00F929F1"/>
    <w:rsid w:val="00F93135"/>
    <w:rsid w:val="00F97F28"/>
    <w:rsid w:val="00FA0113"/>
    <w:rsid w:val="00FA0431"/>
    <w:rsid w:val="00FA12B2"/>
    <w:rsid w:val="00FA23CE"/>
    <w:rsid w:val="00FA7610"/>
    <w:rsid w:val="00FB02BD"/>
    <w:rsid w:val="00FB37AA"/>
    <w:rsid w:val="00FB37ED"/>
    <w:rsid w:val="00FB398F"/>
    <w:rsid w:val="00FB4EF8"/>
    <w:rsid w:val="00FB54AE"/>
    <w:rsid w:val="00FB55A5"/>
    <w:rsid w:val="00FB6CBC"/>
    <w:rsid w:val="00FB6DA6"/>
    <w:rsid w:val="00FB709A"/>
    <w:rsid w:val="00FB78DD"/>
    <w:rsid w:val="00FC0F40"/>
    <w:rsid w:val="00FC3EF3"/>
    <w:rsid w:val="00FC5D35"/>
    <w:rsid w:val="00FC6994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6379-493A-4569-9FFA-3ADEA8F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4848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26</cp:revision>
  <cp:lastPrinted>2024-01-29T06:30:00Z</cp:lastPrinted>
  <dcterms:created xsi:type="dcterms:W3CDTF">2024-01-29T06:35:00Z</dcterms:created>
  <dcterms:modified xsi:type="dcterms:W3CDTF">2025-04-28T08:51:00Z</dcterms:modified>
</cp:coreProperties>
</file>