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2716" w14:textId="6EB5149C" w:rsidR="00D0351C" w:rsidRPr="008E2A5E" w:rsidRDefault="00CD46A4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8 </w:t>
      </w:r>
      <w:r w:rsidR="005D1A61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345B5424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5D1A61">
        <w:rPr>
          <w:rFonts w:ascii="Verdana" w:hAnsi="Verdana"/>
          <w:szCs w:val="22"/>
          <w:shd w:val="clear" w:color="auto" w:fill="FFFFFF"/>
        </w:rPr>
        <w:t>ΑΥΓΟΥΣΤΟΣ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7CC245CC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3446EA">
        <w:rPr>
          <w:rFonts w:ascii="Verdana" w:eastAsia="Malgun Gothic" w:hAnsi="Verdana" w:cs="Arial"/>
          <w:b/>
          <w:lang w:val="el-GR"/>
        </w:rPr>
        <w:t>+</w:t>
      </w:r>
      <w:r w:rsidR="005D1A61">
        <w:rPr>
          <w:rFonts w:ascii="Verdana" w:eastAsia="Malgun Gothic" w:hAnsi="Verdana" w:cs="Arial"/>
          <w:b/>
          <w:lang w:val="el-GR"/>
        </w:rPr>
        <w:t>0,8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2356DEBA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04265103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3.468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1,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3.527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2.803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2.776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03701F40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62C16165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0,8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34.668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34.391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251576A2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0,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26.961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26.902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10.373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38,5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16.588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61,5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27,2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4.044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41A0F123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43,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50,1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9573F9" w:rsidRPr="009573F9">
        <w:rPr>
          <w:rFonts w:ascii="Verdana" w:hAnsi="Verdana"/>
          <w:sz w:val="18"/>
          <w:szCs w:val="18"/>
          <w:shd w:val="clear" w:color="auto" w:fill="FFFFFF"/>
          <w:lang w:val="el-GR"/>
        </w:rPr>
        <w:t>9,</w:t>
      </w:r>
      <w:r w:rsidR="009573F9" w:rsidRPr="00B3215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8,</w:t>
      </w:r>
      <w:r w:rsidR="006008FD" w:rsidRPr="006008F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36,8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43,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7E02CB70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101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110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1C40316C" w:rsidR="002A2804" w:rsidRPr="006B58F4" w:rsidRDefault="002A2804" w:rsidP="009E173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935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858</w:t>
      </w:r>
      <w:r w:rsidR="00045B9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οχήματα ενοικίασης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10,0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187 και 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</w:t>
      </w:r>
      <w:r w:rsidR="005D1A61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ελαφρά φορτηγά 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3.152, ενώ μειώθηκαν</w:t>
      </w:r>
      <w:r w:rsidR="00B32150" w:rsidRPr="00B3215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D1A61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9,2</w:t>
      </w:r>
      <w:r w:rsidR="005D1A61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5D1A61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138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τα βαριά φορτηγά 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1,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458.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515A1A92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155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535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2202D906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22,2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3.094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532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39E13BCC" w:rsidR="00B3279C" w:rsidRPr="009E173D" w:rsidRDefault="006F08D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01405FEB" wp14:editId="6C2DF372">
            <wp:extent cx="6041390" cy="4041775"/>
            <wp:effectExtent l="0" t="0" r="0" b="0"/>
            <wp:docPr id="8879888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717F7" w14:textId="785C8758" w:rsidR="00B3279C" w:rsidRDefault="00B3279C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6F08D7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7"/>
        <w:gridCol w:w="1292"/>
        <w:gridCol w:w="104"/>
        <w:gridCol w:w="7"/>
        <w:gridCol w:w="1292"/>
        <w:gridCol w:w="7"/>
      </w:tblGrid>
      <w:tr w:rsidR="006F08D7" w:rsidRPr="006F08D7" w14:paraId="1B32B034" w14:textId="77777777" w:rsidTr="00035C53">
        <w:trPr>
          <w:gridAfter w:val="1"/>
          <w:wAfter w:w="7" w:type="dxa"/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D747806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082D5B8B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F1DA369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3F12CAA9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EF5953A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3E6AB820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1F26663D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1F2CF7FF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6F08D7" w:rsidRPr="006F08D7" w14:paraId="31C7434E" w14:textId="77777777" w:rsidTr="00035C53">
        <w:trPr>
          <w:gridAfter w:val="1"/>
          <w:wAfter w:w="7" w:type="dxa"/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29E8812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α 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D6D177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4A2E7B2E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6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4385FFC" w14:textId="77777777" w:rsidR="00D25DAF" w:rsidRPr="006F08D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αβολή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 xml:space="preserve"> 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(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6F08D7" w:rsidRPr="006F08D7" w14:paraId="74600800" w14:textId="77777777" w:rsidTr="00035C53">
        <w:trPr>
          <w:gridAfter w:val="1"/>
          <w:wAfter w:w="7" w:type="dxa"/>
          <w:trHeight w:val="585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46DCB72" w14:textId="77777777" w:rsidR="00D25DAF" w:rsidRPr="006F08D7" w:rsidRDefault="00D25DAF" w:rsidP="00D25DAF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322B286" w14:textId="41D50ED0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Αυγ</w:t>
            </w:r>
            <w:r w:rsidRPr="006F08D7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5279DEA" w14:textId="721C9D14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Αυγ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 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68B4A6C" w14:textId="77777777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Αυγ</w:t>
            </w:r>
          </w:p>
          <w:p w14:paraId="258E466E" w14:textId="48B2CA08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CBCBC02" w14:textId="77777777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Αυγ</w:t>
            </w:r>
          </w:p>
          <w:p w14:paraId="0C64C8B9" w14:textId="7F85818C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1750F4B" w14:textId="77777777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2D8588F" w14:textId="71624800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Αυγ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 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A3443CF" w14:textId="77777777" w:rsidR="00D25DAF" w:rsidRPr="006F08D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Αυγ</w:t>
            </w:r>
          </w:p>
          <w:p w14:paraId="7865CC6A" w14:textId="321A26AE" w:rsidR="00D25DAF" w:rsidRPr="006F08D7" w:rsidRDefault="00D25DAF" w:rsidP="00D25DAF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</w:tr>
      <w:tr w:rsidR="006F08D7" w:rsidRPr="006F08D7" w14:paraId="426F6137" w14:textId="77777777" w:rsidTr="00035C53">
        <w:trPr>
          <w:gridAfter w:val="1"/>
          <w:wAfter w:w="7" w:type="dxa"/>
          <w:trHeight w:val="269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31FCDD4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28122A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A4D8810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B698722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A71FB79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F572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57D01DD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7BD40E5" w14:textId="77777777" w:rsidR="00D25DAF" w:rsidRPr="006F08D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6F08D7" w:rsidRPr="006F08D7" w14:paraId="05836F67" w14:textId="77777777" w:rsidTr="00035C5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15485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Επιβατηγά αυτοκίνητα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4E7A" w14:textId="1B95A150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2.803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8832" w14:textId="5C49FC09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2.776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CB2E3" w14:textId="27CE1A3A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26.961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7AEAA" w14:textId="7418ED19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26.902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4A7DF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8D016" w14:textId="4DDB9CA6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1,0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386B3" w14:textId="392A690B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0,2</w:t>
            </w:r>
          </w:p>
        </w:tc>
      </w:tr>
      <w:tr w:rsidR="006F08D7" w:rsidRPr="006F08D7" w14:paraId="3A805D56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564E3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2138" w14:textId="20AEE550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3497E" w14:textId="4051802B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530C" w14:textId="787E4E05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9B8E5" w14:textId="066A4E46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6F23F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8388C" w14:textId="1B561D9E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9,1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E2EA5" w14:textId="0ED57812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-8,2</w:t>
            </w:r>
          </w:p>
        </w:tc>
      </w:tr>
      <w:tr w:rsidR="006F08D7" w:rsidRPr="006F08D7" w14:paraId="5FCD6732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98D92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9185E" w14:textId="00C30835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327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B16E" w14:textId="0D99EFAC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335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B964A" w14:textId="55E0E3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3.935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159BD" w14:textId="5604CA73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3.858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A517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63FE5" w14:textId="3833D61E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-2,4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DF42F" w14:textId="13EF1A0F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2,0</w:t>
            </w:r>
          </w:p>
        </w:tc>
      </w:tr>
      <w:tr w:rsidR="006F08D7" w:rsidRPr="006F08D7" w14:paraId="21F5B100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C4E0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9ABCE" w14:textId="3B1E6245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0BCED" w14:textId="598C87FD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CA7B0" w14:textId="4F5398FD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9F1BD" w14:textId="6D7DC563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535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C197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EA735" w14:textId="5E22A80C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-78,2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15E91" w14:textId="73BE86E5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-71,0</w:t>
            </w:r>
          </w:p>
        </w:tc>
      </w:tr>
      <w:tr w:rsidR="006F08D7" w:rsidRPr="006F08D7" w14:paraId="72E099A8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41C0C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4EA66" w14:textId="027632DC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288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1366D" w14:textId="417BFF5A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1D8AD" w14:textId="10C16D34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3.094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3FF6" w14:textId="45925792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2.532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956A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BD34" w14:textId="2F7B6214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-8,3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487C" w14:textId="453A5BE3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22,2</w:t>
            </w:r>
          </w:p>
        </w:tc>
      </w:tr>
      <w:tr w:rsidR="006F08D7" w:rsidRPr="006F08D7" w14:paraId="4A39C3C6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3AF5A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EA22" w14:textId="478EDE6D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4FD69" w14:textId="1633EACF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5D91" w14:textId="513C00BE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454E6" w14:textId="2ECC41B8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196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9D17F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6DC18" w14:textId="7EF8B5BF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62803" w14:textId="0192494B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5,1</w:t>
            </w:r>
          </w:p>
        </w:tc>
      </w:tr>
      <w:tr w:rsidR="006F08D7" w:rsidRPr="006F08D7" w14:paraId="43ED1F52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51854C1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1783114" w14:textId="35BC0F0B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AFF923F" w14:textId="4B2EB9A5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99A6DC0" w14:textId="17550470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216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4714A1F" w14:textId="670D8B1E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258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6C43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18740D9" w14:textId="24901F43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-50,0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CCF9DFE" w14:textId="1187CC95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-16,3</w:t>
            </w:r>
          </w:p>
        </w:tc>
      </w:tr>
      <w:tr w:rsidR="006F08D7" w:rsidRPr="006F08D7" w14:paraId="03176821" w14:textId="77777777" w:rsidTr="00035C53">
        <w:trPr>
          <w:gridAfter w:val="1"/>
          <w:wAfter w:w="7" w:type="dxa"/>
          <w:trHeight w:val="402"/>
          <w:jc w:val="center"/>
        </w:trPr>
        <w:tc>
          <w:tcPr>
            <w:tcW w:w="2977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AD764FA" w14:textId="77777777" w:rsidR="00D25DAF" w:rsidRPr="006F08D7" w:rsidRDefault="00D25DAF" w:rsidP="00D25DAF">
            <w:pPr>
              <w:ind w:right="-501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6F08D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449C302" w14:textId="625F4BC6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3.468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CCAE4B1" w14:textId="573AB7D7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3.527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EB42048" w14:textId="0992F9DE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34.668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F475D06" w14:textId="1A061659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34.391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8741D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81B5A92" w14:textId="27418A47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-1,7</w:t>
            </w:r>
          </w:p>
        </w:tc>
        <w:tc>
          <w:tcPr>
            <w:tcW w:w="1299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C6E6B4F" w14:textId="1A6A9D56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0,8</w:t>
            </w:r>
          </w:p>
        </w:tc>
      </w:tr>
      <w:tr w:rsidR="006F08D7" w:rsidRPr="006F08D7" w14:paraId="268BA86A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340276D5" w14:textId="77777777" w:rsidR="00D25DAF" w:rsidRPr="006F08D7" w:rsidRDefault="00D25DAF" w:rsidP="00D25DAF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5D958FBD" w14:textId="592A86ED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1.108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4DB825A5" w14:textId="0A690D4B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1.299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2C88F892" w14:textId="716ECEC5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15.164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1DB4B369" w14:textId="568507F0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15.630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385389BA" w14:textId="7777777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77D78274" w14:textId="18FFE39F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-14,7</w:t>
            </w:r>
          </w:p>
        </w:tc>
        <w:tc>
          <w:tcPr>
            <w:tcW w:w="1299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21B48CD6" w14:textId="4ED37A14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</w:rPr>
              <w:t>-</w:t>
            </w: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3,0</w:t>
            </w:r>
          </w:p>
        </w:tc>
      </w:tr>
      <w:tr w:rsidR="006F08D7" w:rsidRPr="006F08D7" w14:paraId="29D9FAA9" w14:textId="77777777" w:rsidTr="00035C53">
        <w:trPr>
          <w:gridAfter w:val="1"/>
          <w:wAfter w:w="7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6C8A699" w14:textId="77777777" w:rsidR="00D25DAF" w:rsidRPr="006F08D7" w:rsidRDefault="00D25DAF" w:rsidP="00D25DAF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AAC2F58" w14:textId="54DD9FB6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2.360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AA13528" w14:textId="52A3560F" w:rsidR="00D25DAF" w:rsidRPr="006F08D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2.228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58138D7" w14:textId="4F9C2857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19.504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96E6CDF" w14:textId="6E24288A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18.761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C53558A" w14:textId="7A40711F" w:rsidR="00D25DAF" w:rsidRPr="006F08D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6F08D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405879E" w14:textId="6C8FE20C" w:rsidR="00D25DAF" w:rsidRPr="006F08D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5,9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330953B" w14:textId="32DFBF33" w:rsidR="00D25DAF" w:rsidRPr="006F08D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6F08D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4,0</w:t>
            </w:r>
          </w:p>
        </w:tc>
      </w:tr>
    </w:tbl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4E679322" w14:textId="77777777" w:rsidR="00D25DAF" w:rsidRDefault="00D25DAF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CBDB139" w14:textId="77777777" w:rsidR="00D25DAF" w:rsidRDefault="00D25DAF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9DB406" w14:textId="77777777" w:rsidR="00D25DAF" w:rsidRDefault="00D25DAF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1B7C20C" w14:textId="2444C747" w:rsidR="00B3279C" w:rsidRPr="00AD1654" w:rsidRDefault="00B3279C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B3C7F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1A65" w14:textId="77777777" w:rsidR="007250B7" w:rsidRDefault="007250B7" w:rsidP="00FB398F">
      <w:r>
        <w:separator/>
      </w:r>
    </w:p>
  </w:endnote>
  <w:endnote w:type="continuationSeparator" w:id="0">
    <w:p w14:paraId="35CEC385" w14:textId="77777777" w:rsidR="007250B7" w:rsidRDefault="007250B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6D7DCB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CB4FC6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CB4FC6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CB4FC6">
      <w:rPr>
        <w:rFonts w:ascii="Verdana" w:hAnsi="Verdana" w:cs="Arial"/>
        <w:iCs/>
        <w:sz w:val="16"/>
        <w:szCs w:val="16"/>
        <w:lang w:val="el-GR"/>
      </w:rPr>
      <w:t>ήλ</w:t>
    </w:r>
    <w:r w:rsidRPr="00CB4FC6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CB4FC6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CB4FC6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5FF558E2" w14:textId="214BB6D3" w:rsidR="003E54DE" w:rsidRPr="00CB4FC6" w:rsidRDefault="00CB4FC6" w:rsidP="003E54DE">
    <w:pPr>
      <w:pStyle w:val="Footer"/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>
      <w:rPr>
        <w:rFonts w:ascii="Verdana" w:hAnsi="Verdana" w:cs="Arial"/>
        <w:iCs/>
        <w:sz w:val="16"/>
        <w:szCs w:val="16"/>
        <w:lang w:val="el-GR"/>
      </w:rPr>
      <w:t xml:space="preserve">.: </w:t>
    </w:r>
    <w:r w:rsidR="003E54DE" w:rsidRPr="00CB4FC6">
      <w:rPr>
        <w:rFonts w:ascii="Verdana" w:hAnsi="Verdana" w:cs="Arial"/>
        <w:iCs/>
        <w:sz w:val="16"/>
        <w:szCs w:val="16"/>
        <w:lang w:val="el-GR"/>
      </w:rPr>
      <w:t>22 602129,</w:t>
    </w:r>
    <w:r w:rsidR="003E54DE" w:rsidRPr="00CB4FC6">
      <w:rPr>
        <w:rFonts w:ascii="Verdana" w:hAnsi="Verdana" w:cs="Arial"/>
        <w:iCs/>
        <w:sz w:val="16"/>
        <w:szCs w:val="16"/>
        <w:lang w:val="de-DE"/>
      </w:rPr>
      <w:t xml:space="preserve"> </w:t>
    </w:r>
    <w:proofErr w:type="spellStart"/>
    <w:r w:rsidR="003E54DE" w:rsidRPr="00CB4FC6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3E54DE" w:rsidRPr="00CB4FC6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3E54DE" w:rsidRPr="00CB4FC6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3E54DE" w:rsidRPr="00CB4FC6">
      <w:rPr>
        <w:rFonts w:ascii="Verdana" w:hAnsi="Verdana" w:cs="Arial"/>
        <w:iCs/>
        <w:sz w:val="16"/>
        <w:szCs w:val="16"/>
        <w:lang w:val="el-GR"/>
      </w:rPr>
      <w:t>.</w:t>
    </w:r>
    <w:r w:rsidR="003E54DE" w:rsidRPr="00CB4FC6">
      <w:rPr>
        <w:rFonts w:ascii="Verdana" w:hAnsi="Verdana" w:cs="Arial"/>
        <w:iCs/>
        <w:sz w:val="16"/>
        <w:szCs w:val="16"/>
        <w:lang w:val="de-DE"/>
      </w:rPr>
      <w:t xml:space="preserve">: </w:t>
    </w:r>
    <w:r w:rsidR="003E54DE">
      <w:fldChar w:fldCharType="begin"/>
    </w:r>
    <w:r w:rsidR="003E54DE">
      <w:instrText>HYPERLINK</w:instrText>
    </w:r>
    <w:r w:rsidR="003E54DE" w:rsidRPr="00035C53">
      <w:rPr>
        <w:lang w:val="el-GR"/>
      </w:rPr>
      <w:instrText xml:space="preserve"> "</w:instrText>
    </w:r>
    <w:r w:rsidR="003E54DE">
      <w:instrText>mailto</w:instrText>
    </w:r>
    <w:r w:rsidR="003E54DE" w:rsidRPr="00035C53">
      <w:rPr>
        <w:lang w:val="el-GR"/>
      </w:rPr>
      <w:instrText>:</w:instrText>
    </w:r>
    <w:r w:rsidR="003E54DE">
      <w:instrText>enquiries</w:instrText>
    </w:r>
    <w:r w:rsidR="003E54DE" w:rsidRPr="00035C53">
      <w:rPr>
        <w:lang w:val="el-GR"/>
      </w:rPr>
      <w:instrText>@</w:instrText>
    </w:r>
    <w:r w:rsidR="003E54DE">
      <w:instrText>cystat</w:instrText>
    </w:r>
    <w:r w:rsidR="003E54DE" w:rsidRPr="00035C53">
      <w:rPr>
        <w:lang w:val="el-GR"/>
      </w:rPr>
      <w:instrText>.</w:instrText>
    </w:r>
    <w:r w:rsidR="003E54DE">
      <w:instrText>mof</w:instrText>
    </w:r>
    <w:r w:rsidR="003E54DE" w:rsidRPr="00035C53">
      <w:rPr>
        <w:lang w:val="el-GR"/>
      </w:rPr>
      <w:instrText>.</w:instrText>
    </w:r>
    <w:r w:rsidR="003E54DE">
      <w:instrText>gov</w:instrText>
    </w:r>
    <w:r w:rsidR="003E54DE" w:rsidRPr="00035C53">
      <w:rPr>
        <w:lang w:val="el-GR"/>
      </w:rPr>
      <w:instrText>.</w:instrText>
    </w:r>
    <w:r w:rsidR="003E54DE">
      <w:instrText>cy</w:instrText>
    </w:r>
    <w:r w:rsidR="003E54DE" w:rsidRPr="00035C53">
      <w:rPr>
        <w:lang w:val="el-GR"/>
      </w:rPr>
      <w:instrText>"</w:instrText>
    </w:r>
    <w:r w:rsidR="003E54DE">
      <w:fldChar w:fldCharType="separate"/>
    </w:r>
    <w:r w:rsidR="003E54DE" w:rsidRPr="00CB4FC6">
      <w:rPr>
        <w:rStyle w:val="Hyperlink"/>
        <w:rFonts w:ascii="Verdana" w:hAnsi="Verdana" w:cs="Arial"/>
        <w:iCs/>
        <w:sz w:val="16"/>
        <w:szCs w:val="16"/>
        <w:lang w:val="de-DE"/>
      </w:rPr>
      <w:t>enquiries@cystat.mof.gov.cy</w:t>
    </w:r>
    <w:r w:rsidR="003E54DE">
      <w:fldChar w:fldCharType="end"/>
    </w:r>
  </w:p>
  <w:p w14:paraId="66893A8B" w14:textId="68D33B28" w:rsidR="004E4F42" w:rsidRPr="00CB4FC6" w:rsidRDefault="003E54DE" w:rsidP="003E54DE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B4FC6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r>
      <w:fldChar w:fldCharType="begin"/>
    </w:r>
    <w:r>
      <w:instrText>HYPERLINK</w:instrText>
    </w:r>
    <w:r w:rsidRPr="00035C53">
      <w:rPr>
        <w:lang w:val="el-GR"/>
      </w:rPr>
      <w:instrText xml:space="preserve"> "</w:instrText>
    </w:r>
    <w:r>
      <w:instrText>http</w:instrText>
    </w:r>
    <w:r w:rsidRPr="00035C53">
      <w:rPr>
        <w:lang w:val="el-GR"/>
      </w:rPr>
      <w:instrText>://</w:instrText>
    </w:r>
    <w:r>
      <w:instrText>www</w:instrText>
    </w:r>
    <w:r w:rsidRPr="00035C53">
      <w:rPr>
        <w:lang w:val="el-GR"/>
      </w:rPr>
      <w:instrText>.</w:instrText>
    </w:r>
    <w:r>
      <w:instrText>cystat</w:instrText>
    </w:r>
    <w:r w:rsidRPr="00035C53">
      <w:rPr>
        <w:lang w:val="el-GR"/>
      </w:rPr>
      <w:instrText>.</w:instrText>
    </w:r>
    <w:r>
      <w:instrText>gov</w:instrText>
    </w:r>
    <w:r w:rsidRPr="00035C53">
      <w:rPr>
        <w:lang w:val="el-GR"/>
      </w:rPr>
      <w:instrText>.</w:instrText>
    </w:r>
    <w:r>
      <w:instrText>cy</w:instrText>
    </w:r>
    <w:r w:rsidRPr="00035C53">
      <w:rPr>
        <w:lang w:val="el-GR"/>
      </w:rPr>
      <w:instrText>"</w:instrText>
    </w:r>
    <w:r>
      <w:fldChar w:fldCharType="separate"/>
    </w:r>
    <w:r w:rsidRPr="00CB4FC6">
      <w:rPr>
        <w:rStyle w:val="Hyperlink"/>
        <w:rFonts w:ascii="Verdana" w:hAnsi="Verdana" w:cs="Arial"/>
        <w:iCs/>
        <w:sz w:val="16"/>
        <w:szCs w:val="16"/>
      </w:rPr>
      <w:t>http</w:t>
    </w:r>
    <w:r w:rsidRPr="00CB4FC6">
      <w:rPr>
        <w:rStyle w:val="Hyperlink"/>
        <w:rFonts w:ascii="Verdana" w:hAnsi="Verdana" w:cs="Arial"/>
        <w:iCs/>
        <w:sz w:val="16"/>
        <w:szCs w:val="16"/>
        <w:lang w:val="el-GR"/>
      </w:rPr>
      <w:t>://</w:t>
    </w:r>
    <w:r w:rsidRPr="00CB4FC6">
      <w:rPr>
        <w:rStyle w:val="Hyperlink"/>
        <w:rFonts w:ascii="Verdana" w:hAnsi="Verdana" w:cs="Arial"/>
        <w:iCs/>
        <w:sz w:val="16"/>
        <w:szCs w:val="16"/>
      </w:rPr>
      <w:t>www</w:t>
    </w:r>
    <w:r w:rsidRPr="00CB4FC6">
      <w:rPr>
        <w:rStyle w:val="Hyperlink"/>
        <w:rFonts w:ascii="Verdana" w:hAnsi="Verdana" w:cs="Arial"/>
        <w:iCs/>
        <w:sz w:val="16"/>
        <w:szCs w:val="16"/>
        <w:lang w:val="el-GR"/>
      </w:rPr>
      <w:t>.</w:t>
    </w:r>
    <w:proofErr w:type="spellStart"/>
    <w:r w:rsidRPr="00CB4FC6">
      <w:rPr>
        <w:rStyle w:val="Hyperlink"/>
        <w:rFonts w:ascii="Verdana" w:hAnsi="Verdana" w:cs="Arial"/>
        <w:iCs/>
        <w:sz w:val="16"/>
        <w:szCs w:val="16"/>
      </w:rPr>
      <w:t>cystat</w:t>
    </w:r>
    <w:proofErr w:type="spellEnd"/>
    <w:r w:rsidRPr="00CB4FC6">
      <w:rPr>
        <w:rStyle w:val="Hyperlink"/>
        <w:rFonts w:ascii="Verdana" w:hAnsi="Verdana" w:cs="Arial"/>
        <w:iCs/>
        <w:sz w:val="16"/>
        <w:szCs w:val="16"/>
        <w:lang w:val="el-GR"/>
      </w:rPr>
      <w:t>.</w:t>
    </w:r>
    <w:r w:rsidRPr="00CB4FC6">
      <w:rPr>
        <w:rStyle w:val="Hyperlink"/>
        <w:rFonts w:ascii="Verdana" w:hAnsi="Verdana" w:cs="Arial"/>
        <w:iCs/>
        <w:sz w:val="16"/>
        <w:szCs w:val="16"/>
      </w:rPr>
      <w:t>gov</w:t>
    </w:r>
    <w:r w:rsidRPr="00CB4FC6">
      <w:rPr>
        <w:rStyle w:val="Hyperlink"/>
        <w:rFonts w:ascii="Verdana" w:hAnsi="Verdana" w:cs="Arial"/>
        <w:iCs/>
        <w:sz w:val="16"/>
        <w:szCs w:val="16"/>
        <w:lang w:val="el-GR"/>
      </w:rPr>
      <w:t>.</w:t>
    </w:r>
    <w:r w:rsidRPr="00CB4FC6">
      <w:rPr>
        <w:rStyle w:val="Hyperlink"/>
        <w:rFonts w:ascii="Verdana" w:hAnsi="Verdana" w:cs="Arial"/>
        <w:iCs/>
        <w:sz w:val="16"/>
        <w:szCs w:val="16"/>
      </w:rPr>
      <w:t>cy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C93A" w14:textId="77777777" w:rsidR="007250B7" w:rsidRDefault="007250B7" w:rsidP="00FB398F">
      <w:r>
        <w:separator/>
      </w:r>
    </w:p>
  </w:footnote>
  <w:footnote w:type="continuationSeparator" w:id="0">
    <w:p w14:paraId="0E96E950" w14:textId="77777777" w:rsidR="007250B7" w:rsidRDefault="007250B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3A0E406E">
          <wp:simplePos x="0" y="0"/>
          <wp:positionH relativeFrom="column">
            <wp:posOffset>666750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06A9E10">
              <wp:simplePos x="0" y="0"/>
              <wp:positionH relativeFrom="column">
                <wp:posOffset>4023360</wp:posOffset>
              </wp:positionH>
              <wp:positionV relativeFrom="paragraph">
                <wp:posOffset>102870</wp:posOffset>
              </wp:positionV>
              <wp:extent cx="19621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B4FC6" w:rsidRDefault="004E4F42" w:rsidP="00CB4FC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B4FC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B4FC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B4FC6" w:rsidRDefault="004E4F42" w:rsidP="000932C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B4FC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6.8pt;margin-top:8.1pt;width:15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" stroked="f">
              <v:textbox>
                <w:txbxContent>
                  <w:p w14:paraId="505F9DD1" w14:textId="77777777" w:rsidR="004E4F42" w:rsidRPr="00CB4FC6" w:rsidRDefault="004E4F42" w:rsidP="00CB4FC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B4FC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B4FC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B4FC6" w:rsidRDefault="004E4F42" w:rsidP="000932C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B4FC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CB4FC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CB4FC6">
      <w:rPr>
        <w:rFonts w:ascii="Verdana" w:hAnsi="Verdana" w:cs="Arial"/>
        <w:bCs/>
        <w:sz w:val="20"/>
        <w:szCs w:val="20"/>
      </w:rPr>
      <w:t>ΚΥΠΡΙΑΚΗ ΔΗΜΟΚΡΑΤΙΑ</w:t>
    </w:r>
    <w:r w:rsidRPr="00CB4FC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B4FC6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6467957">
    <w:abstractNumId w:val="5"/>
  </w:num>
  <w:num w:numId="2" w16cid:durableId="1164710420">
    <w:abstractNumId w:val="2"/>
  </w:num>
  <w:num w:numId="3" w16cid:durableId="1996226760">
    <w:abstractNumId w:val="3"/>
  </w:num>
  <w:num w:numId="4" w16cid:durableId="639455408">
    <w:abstractNumId w:val="4"/>
  </w:num>
  <w:num w:numId="5" w16cid:durableId="874462615">
    <w:abstractNumId w:val="1"/>
  </w:num>
  <w:num w:numId="6" w16cid:durableId="1511531364">
    <w:abstractNumId w:val="6"/>
  </w:num>
  <w:num w:numId="7" w16cid:durableId="46740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0ED2"/>
    <w:rsid w:val="00013E40"/>
    <w:rsid w:val="000161B1"/>
    <w:rsid w:val="00016C35"/>
    <w:rsid w:val="000174F8"/>
    <w:rsid w:val="00021F1B"/>
    <w:rsid w:val="000239E7"/>
    <w:rsid w:val="00025A39"/>
    <w:rsid w:val="00026B3A"/>
    <w:rsid w:val="00027853"/>
    <w:rsid w:val="00030E18"/>
    <w:rsid w:val="00031D32"/>
    <w:rsid w:val="00035C53"/>
    <w:rsid w:val="0003603D"/>
    <w:rsid w:val="0004025E"/>
    <w:rsid w:val="00040368"/>
    <w:rsid w:val="00045088"/>
    <w:rsid w:val="00045A06"/>
    <w:rsid w:val="00045B9A"/>
    <w:rsid w:val="000466E6"/>
    <w:rsid w:val="00050391"/>
    <w:rsid w:val="000518A5"/>
    <w:rsid w:val="00055291"/>
    <w:rsid w:val="00055D41"/>
    <w:rsid w:val="000563D3"/>
    <w:rsid w:val="0005678C"/>
    <w:rsid w:val="00057E44"/>
    <w:rsid w:val="00061299"/>
    <w:rsid w:val="00070576"/>
    <w:rsid w:val="000728E1"/>
    <w:rsid w:val="0007432E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09F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15ACC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55181"/>
    <w:rsid w:val="00161CF3"/>
    <w:rsid w:val="00162C00"/>
    <w:rsid w:val="001639EF"/>
    <w:rsid w:val="0016589F"/>
    <w:rsid w:val="00170126"/>
    <w:rsid w:val="001712CF"/>
    <w:rsid w:val="0017769A"/>
    <w:rsid w:val="00180D63"/>
    <w:rsid w:val="00183DFC"/>
    <w:rsid w:val="00184384"/>
    <w:rsid w:val="00185538"/>
    <w:rsid w:val="00186717"/>
    <w:rsid w:val="00187FFC"/>
    <w:rsid w:val="00191A14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4B42"/>
    <w:rsid w:val="00206000"/>
    <w:rsid w:val="00210B58"/>
    <w:rsid w:val="002142C9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9B4"/>
    <w:rsid w:val="00273EEE"/>
    <w:rsid w:val="00274E77"/>
    <w:rsid w:val="002768F4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685F"/>
    <w:rsid w:val="002D7D4A"/>
    <w:rsid w:val="002E0882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07CEC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446EA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00FD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1FBB"/>
    <w:rsid w:val="00422F54"/>
    <w:rsid w:val="00423A4F"/>
    <w:rsid w:val="00423E67"/>
    <w:rsid w:val="00431516"/>
    <w:rsid w:val="00431C49"/>
    <w:rsid w:val="00431F6A"/>
    <w:rsid w:val="004361B3"/>
    <w:rsid w:val="00436E98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198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1A61"/>
    <w:rsid w:val="005D7638"/>
    <w:rsid w:val="005D7963"/>
    <w:rsid w:val="005E3408"/>
    <w:rsid w:val="005E3EC4"/>
    <w:rsid w:val="005E7301"/>
    <w:rsid w:val="005F12F5"/>
    <w:rsid w:val="005F7C7D"/>
    <w:rsid w:val="0060005A"/>
    <w:rsid w:val="006008FD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0C90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B6AB4"/>
    <w:rsid w:val="006C675C"/>
    <w:rsid w:val="006C7AF3"/>
    <w:rsid w:val="006D0B9D"/>
    <w:rsid w:val="006D380F"/>
    <w:rsid w:val="006D6548"/>
    <w:rsid w:val="006D7DCB"/>
    <w:rsid w:val="006E0E20"/>
    <w:rsid w:val="006E4256"/>
    <w:rsid w:val="006E4BBA"/>
    <w:rsid w:val="006E5F43"/>
    <w:rsid w:val="006E60A6"/>
    <w:rsid w:val="006F08D7"/>
    <w:rsid w:val="006F0F69"/>
    <w:rsid w:val="006F116B"/>
    <w:rsid w:val="006F117F"/>
    <w:rsid w:val="006F13DF"/>
    <w:rsid w:val="006F2780"/>
    <w:rsid w:val="006F3F87"/>
    <w:rsid w:val="007008B5"/>
    <w:rsid w:val="00700B99"/>
    <w:rsid w:val="007012A9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10E3"/>
    <w:rsid w:val="007250B7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20DC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7F6824"/>
    <w:rsid w:val="0080014B"/>
    <w:rsid w:val="00800DAD"/>
    <w:rsid w:val="00801793"/>
    <w:rsid w:val="00802A87"/>
    <w:rsid w:val="00803642"/>
    <w:rsid w:val="008049F6"/>
    <w:rsid w:val="00806EA2"/>
    <w:rsid w:val="00812094"/>
    <w:rsid w:val="008126FF"/>
    <w:rsid w:val="00812A2B"/>
    <w:rsid w:val="00814A4C"/>
    <w:rsid w:val="00814C83"/>
    <w:rsid w:val="0081667A"/>
    <w:rsid w:val="00820ADB"/>
    <w:rsid w:val="00825462"/>
    <w:rsid w:val="00827178"/>
    <w:rsid w:val="00831AAB"/>
    <w:rsid w:val="008338F4"/>
    <w:rsid w:val="00833BCD"/>
    <w:rsid w:val="00834B82"/>
    <w:rsid w:val="0083574E"/>
    <w:rsid w:val="0083603D"/>
    <w:rsid w:val="0083640C"/>
    <w:rsid w:val="008374E3"/>
    <w:rsid w:val="00837978"/>
    <w:rsid w:val="008379F2"/>
    <w:rsid w:val="0084157B"/>
    <w:rsid w:val="00842324"/>
    <w:rsid w:val="00842BFB"/>
    <w:rsid w:val="00844209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56CDB"/>
    <w:rsid w:val="008611A2"/>
    <w:rsid w:val="00867186"/>
    <w:rsid w:val="00870AF6"/>
    <w:rsid w:val="00874722"/>
    <w:rsid w:val="00877452"/>
    <w:rsid w:val="0087750D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1728"/>
    <w:rsid w:val="008A30CF"/>
    <w:rsid w:val="008B0E7E"/>
    <w:rsid w:val="008B5C63"/>
    <w:rsid w:val="008B65BD"/>
    <w:rsid w:val="008B7900"/>
    <w:rsid w:val="008C0621"/>
    <w:rsid w:val="008C3BA3"/>
    <w:rsid w:val="008C71BF"/>
    <w:rsid w:val="008C7FE0"/>
    <w:rsid w:val="008D00F2"/>
    <w:rsid w:val="008D257E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07DC1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573F9"/>
    <w:rsid w:val="00960E98"/>
    <w:rsid w:val="00963A82"/>
    <w:rsid w:val="00972912"/>
    <w:rsid w:val="0097399D"/>
    <w:rsid w:val="00976D1F"/>
    <w:rsid w:val="00981C81"/>
    <w:rsid w:val="00985308"/>
    <w:rsid w:val="00987490"/>
    <w:rsid w:val="00994A8D"/>
    <w:rsid w:val="00995EB6"/>
    <w:rsid w:val="009A1D27"/>
    <w:rsid w:val="009A2B93"/>
    <w:rsid w:val="009A2D24"/>
    <w:rsid w:val="009A3789"/>
    <w:rsid w:val="009A456C"/>
    <w:rsid w:val="009A5597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173D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977"/>
    <w:rsid w:val="00A36ACA"/>
    <w:rsid w:val="00A402B3"/>
    <w:rsid w:val="00A421E4"/>
    <w:rsid w:val="00A44E56"/>
    <w:rsid w:val="00A544B7"/>
    <w:rsid w:val="00A5692C"/>
    <w:rsid w:val="00A5795B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0C87"/>
    <w:rsid w:val="00AB1D41"/>
    <w:rsid w:val="00AC03F2"/>
    <w:rsid w:val="00AC5E9A"/>
    <w:rsid w:val="00AC704B"/>
    <w:rsid w:val="00AD285C"/>
    <w:rsid w:val="00AD341C"/>
    <w:rsid w:val="00AD553E"/>
    <w:rsid w:val="00AD5848"/>
    <w:rsid w:val="00AD5A67"/>
    <w:rsid w:val="00AE0EC9"/>
    <w:rsid w:val="00AE16EA"/>
    <w:rsid w:val="00AE1C04"/>
    <w:rsid w:val="00AE24CB"/>
    <w:rsid w:val="00AE5ADA"/>
    <w:rsid w:val="00AF2ADB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67BA"/>
    <w:rsid w:val="00B17C42"/>
    <w:rsid w:val="00B228BE"/>
    <w:rsid w:val="00B252D6"/>
    <w:rsid w:val="00B30D97"/>
    <w:rsid w:val="00B31074"/>
    <w:rsid w:val="00B3181A"/>
    <w:rsid w:val="00B32150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2774"/>
    <w:rsid w:val="00B63384"/>
    <w:rsid w:val="00B63652"/>
    <w:rsid w:val="00B668B0"/>
    <w:rsid w:val="00B70F5C"/>
    <w:rsid w:val="00B71873"/>
    <w:rsid w:val="00B725F4"/>
    <w:rsid w:val="00B73B8F"/>
    <w:rsid w:val="00B75AE5"/>
    <w:rsid w:val="00B7776D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3AA7"/>
    <w:rsid w:val="00C94262"/>
    <w:rsid w:val="00C976E1"/>
    <w:rsid w:val="00C97D0A"/>
    <w:rsid w:val="00C97DFF"/>
    <w:rsid w:val="00CA148E"/>
    <w:rsid w:val="00CA3A9A"/>
    <w:rsid w:val="00CA3D6C"/>
    <w:rsid w:val="00CB0093"/>
    <w:rsid w:val="00CB250F"/>
    <w:rsid w:val="00CB3AF4"/>
    <w:rsid w:val="00CB3E21"/>
    <w:rsid w:val="00CB4FC6"/>
    <w:rsid w:val="00CB6BC1"/>
    <w:rsid w:val="00CB7021"/>
    <w:rsid w:val="00CC640C"/>
    <w:rsid w:val="00CC6BDB"/>
    <w:rsid w:val="00CD0142"/>
    <w:rsid w:val="00CD1378"/>
    <w:rsid w:val="00CD3294"/>
    <w:rsid w:val="00CD4524"/>
    <w:rsid w:val="00CD46A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25DAF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62208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13D0"/>
    <w:rsid w:val="00DF2992"/>
    <w:rsid w:val="00DF2D0C"/>
    <w:rsid w:val="00E00058"/>
    <w:rsid w:val="00E005D1"/>
    <w:rsid w:val="00E01B9D"/>
    <w:rsid w:val="00E027CB"/>
    <w:rsid w:val="00E0468F"/>
    <w:rsid w:val="00E04F5E"/>
    <w:rsid w:val="00E0522E"/>
    <w:rsid w:val="00E120F4"/>
    <w:rsid w:val="00E14F51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55F6F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05D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1F16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C02CBCF8-17B0-4E46-A13F-853FCDF1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F100-BE1F-478F-90DB-CC6216AD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176</cp:revision>
  <cp:lastPrinted>2025-09-08T08:44:00Z</cp:lastPrinted>
  <dcterms:created xsi:type="dcterms:W3CDTF">2022-06-09T08:07:00Z</dcterms:created>
  <dcterms:modified xsi:type="dcterms:W3CDTF">2025-09-08T10:46:00Z</dcterms:modified>
</cp:coreProperties>
</file>