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2716" w14:textId="19B421B1" w:rsidR="00D0351C" w:rsidRPr="008E2A5E" w:rsidRDefault="008E2A5E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8E2A5E">
        <w:rPr>
          <w:rFonts w:ascii="Verdana" w:eastAsia="Malgun Gothic" w:hAnsi="Verdana" w:cs="Arial"/>
          <w:sz w:val="18"/>
          <w:szCs w:val="18"/>
          <w:lang w:val="el-GR"/>
        </w:rPr>
        <w:t>10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eastAsia="Malgun Gothic" w:hAnsi="Verdana" w:cs="Arial"/>
          <w:sz w:val="18"/>
          <w:szCs w:val="18"/>
          <w:lang w:val="el-GR"/>
        </w:rPr>
        <w:t>Μαρτίου</w:t>
      </w:r>
      <w:r>
        <w:rPr>
          <w:rFonts w:ascii="Verdana" w:eastAsia="Malgun Gothic" w:hAnsi="Verdana" w:cs="Arial"/>
          <w:sz w:val="18"/>
          <w:szCs w:val="18"/>
          <w:lang w:val="el-GR"/>
        </w:rPr>
        <w:t>, 2025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138C685E" w14:textId="77777777" w:rsidR="002A2804" w:rsidRPr="00CF40F8" w:rsidRDefault="002A2804" w:rsidP="002A2804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C8CAA81" w14:textId="77777777" w:rsidR="002A2804" w:rsidRDefault="002A2804" w:rsidP="002A2804">
      <w:pPr>
        <w:rPr>
          <w:rFonts w:ascii="Verdana" w:eastAsia="Malgun Gothic" w:hAnsi="Verdana" w:cs="Arial"/>
          <w:lang w:val="el-GR"/>
        </w:rPr>
      </w:pPr>
    </w:p>
    <w:p w14:paraId="0B75CDDD" w14:textId="77777777" w:rsidR="002A2804" w:rsidRPr="005C36C3" w:rsidRDefault="002A2804" w:rsidP="002A2804">
      <w:pPr>
        <w:rPr>
          <w:rFonts w:ascii="Verdana" w:eastAsia="Malgun Gothic" w:hAnsi="Verdana" w:cs="Arial"/>
          <w:lang w:val="el-GR"/>
        </w:rPr>
      </w:pPr>
    </w:p>
    <w:p w14:paraId="41675733" w14:textId="155D79F3" w:rsidR="002A2804" w:rsidRPr="00F017E4" w:rsidRDefault="002A2804" w:rsidP="002A2804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Pr="00A421E4">
        <w:rPr>
          <w:rFonts w:ascii="Verdana" w:hAnsi="Verdana"/>
          <w:szCs w:val="22"/>
          <w:shd w:val="clear" w:color="auto" w:fill="FFFFFF"/>
        </w:rPr>
        <w:t>-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ΦΕΒΡΟΥΑΡΙΟΣ 202</w:t>
      </w:r>
      <w:r w:rsidR="00EF12F2">
        <w:rPr>
          <w:rFonts w:ascii="Verdana" w:hAnsi="Verdana"/>
          <w:szCs w:val="22"/>
          <w:shd w:val="clear" w:color="auto" w:fill="FFFFFF"/>
        </w:rPr>
        <w:t>5</w:t>
      </w:r>
    </w:p>
    <w:p w14:paraId="3489170B" w14:textId="77777777" w:rsidR="002A2804" w:rsidRPr="00EE279B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A45E0D5" w14:textId="01362BA5" w:rsidR="002A2804" w:rsidRPr="00716401" w:rsidRDefault="002A2804" w:rsidP="002A2804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 w:rsidR="0065189A" w:rsidRPr="007024BD">
        <w:rPr>
          <w:rFonts w:ascii="Verdana" w:eastAsia="Malgun Gothic" w:hAnsi="Verdana" w:cs="Arial"/>
          <w:b/>
          <w:lang w:val="el-GR"/>
        </w:rPr>
        <w:t>-8,8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CF0B12" w14:textId="77777777" w:rsidR="002A2804" w:rsidRPr="00AD1654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2E87426" w14:textId="58668271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Φεβρουαρίου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ABCC20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66B5EEF" w14:textId="1B9C7538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Φεβρουάριο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οι συνολικές εγγραφές μηχανοκίνητων οχημάτων έφτασαν τις</w:t>
      </w:r>
      <w:r w:rsidR="00F832D2" w:rsidRP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3.757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13,6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4.346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Φεβρουάριο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336DDD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2.908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3.443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Φεβρουάριο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0259DA3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E1D5381" w14:textId="1A4B170A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Φεβρουαρίου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61934CF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00BC4D5" w14:textId="1D4B74EF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8,8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Φεβρουαρίου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τις 7.834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8.589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E8B2534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B1EFF41" w14:textId="4DD63459" w:rsidR="002A2804" w:rsidRPr="0090297E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11,5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τις 6.084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6.873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0" w:name="_Hlk71195435"/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2.849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46,8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1" w:name="_Hlk71195454"/>
      <w:r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235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53,2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9,7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555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F331F67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7489480" w14:textId="73706DAF" w:rsidR="002A2804" w:rsidRPr="009A4959" w:rsidRDefault="002A2804" w:rsidP="002A280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αυτοκινήτων σαλούν στο σύνολο αυτής της κατηγορίας οχημάτων μειώθηκε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Φεβρουαρίου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41,6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50,3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), όπως και το μερίδιο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(από 1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,4%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9,2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). Αντίθετα, αυξήθηκε το μερίδιο των ηλεκτροκίνητων (από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3,1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5,3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των υβριδικών (από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36,3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43,9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2675C36D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ED6E6AC" w14:textId="72B7C4F1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την περίοδο Ιανουαρίου-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Φεβρουαρίου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59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55BFF3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559E92C" w14:textId="7BB207AD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των οχημάτων μεταφοράς φορτίου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915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Φεβρουαρίου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966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5,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1,0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773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ενώ </w:t>
      </w:r>
      <w:r w:rsidR="007024B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βαριά φορτηγά κατά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12,7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89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15,2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28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τα οχήματα ενοικίασης </w:t>
      </w:r>
      <w:r w:rsidR="00F832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62,1</w:t>
      </w:r>
      <w:r w:rsidR="00F832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55305D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D12EBAE" w14:textId="58D3200B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proofErr w:type="spellEnd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μοτοποδηλάτων &lt; 50κε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Φεβρουαρίου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92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69E85A5C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1DF67B2" w14:textId="0B6A8BF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36,6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661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περίοδο Ιανουαρίου-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Φεβρουαρίου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484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Pr="00AE24CB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AE24CB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5A848C32" w:rsidR="00B3279C" w:rsidRPr="00D1621E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17F7" w14:textId="5628AF9E" w:rsidR="00B3279C" w:rsidRDefault="001D4CB2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lastRenderedPageBreak/>
        <w:drawing>
          <wp:inline distT="0" distB="0" distL="0" distR="0" wp14:anchorId="0EFF23C4" wp14:editId="32FE0593">
            <wp:extent cx="6096635" cy="4041775"/>
            <wp:effectExtent l="0" t="0" r="0" b="0"/>
            <wp:docPr id="5777800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1299"/>
        <w:gridCol w:w="104"/>
        <w:gridCol w:w="1299"/>
      </w:tblGrid>
      <w:tr w:rsidR="002A2804" w:rsidRPr="007A2C60" w14:paraId="14223C03" w14:textId="77777777" w:rsidTr="0050749D">
        <w:trPr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CF44B39" w14:textId="77777777" w:rsidR="002A2804" w:rsidRPr="00E005D1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2F68E45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7BCA842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B8FD8DA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7EEAC0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00B37F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DF2F09E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05C34D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2A2804" w:rsidRPr="007A2C60" w14:paraId="76293D3D" w14:textId="77777777" w:rsidTr="0050749D">
        <w:trPr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0650D2B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Κα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τηγορί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 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br/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Μηχ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ανοκίνητων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Οχημάτων</w:t>
            </w:r>
            <w:proofErr w:type="spellEnd"/>
          </w:p>
        </w:tc>
        <w:tc>
          <w:tcPr>
            <w:tcW w:w="4818" w:type="dxa"/>
            <w:gridSpan w:val="8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FB6E870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Αριθμός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Εγγρ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αφών</w:t>
            </w:r>
          </w:p>
        </w:tc>
        <w:tc>
          <w:tcPr>
            <w:tcW w:w="276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E4E8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1FD86CE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αβολή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(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2A2804" w:rsidRPr="007A2C60" w14:paraId="5DB5A260" w14:textId="77777777" w:rsidTr="0050749D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271F340A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31C3D2B" w14:textId="77777777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Φεβ</w:t>
            </w:r>
          </w:p>
          <w:p w14:paraId="1D639D26" w14:textId="3E06E1E2" w:rsidR="002A2804" w:rsidRPr="002A2804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1907E78" w14:textId="77777777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Φεβ</w:t>
            </w:r>
          </w:p>
          <w:p w14:paraId="6F5075E4" w14:textId="535C31D2" w:rsidR="002A2804" w:rsidRPr="00EF12F2" w:rsidRDefault="00EF12F2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C7A3C9" w14:textId="77777777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Φεβ</w:t>
            </w:r>
          </w:p>
          <w:p w14:paraId="11E34EE2" w14:textId="0F16B5C9" w:rsidR="002A2804" w:rsidRPr="002A2804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855E720" w14:textId="77777777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Φεβ</w:t>
            </w:r>
          </w:p>
          <w:p w14:paraId="7290AB36" w14:textId="248A5CC3" w:rsidR="002A2804" w:rsidRPr="00EF12F2" w:rsidRDefault="00EF12F2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28BC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7F88059" w14:textId="77777777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Φεβ</w:t>
            </w:r>
          </w:p>
          <w:p w14:paraId="4360BE2F" w14:textId="2DF820F1" w:rsidR="002A2804" w:rsidRPr="00EF12F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5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16CE178" w14:textId="77777777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Φεβ</w:t>
            </w:r>
          </w:p>
          <w:p w14:paraId="7912B4F9" w14:textId="675FB03D" w:rsidR="002A2804" w:rsidRPr="00EF12F2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5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</w:tr>
      <w:tr w:rsidR="002A2804" w:rsidRPr="007A2C60" w14:paraId="20FFC4F1" w14:textId="77777777" w:rsidTr="0050749D">
        <w:trPr>
          <w:trHeight w:val="269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1C2328B3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0BDD1D1E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CB2C351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0FBD5D7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84763A9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719F7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23C152F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0605A10B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2A2804" w:rsidRPr="007A2C60" w14:paraId="6E6BFE83" w14:textId="77777777" w:rsidTr="00336DD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0FE5" w14:textId="77777777" w:rsidR="002A2804" w:rsidRPr="008338F4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Επιβατηγά αυτοκίνητα</w:t>
            </w: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7C77" w14:textId="4D57CEA2" w:rsidR="002A2804" w:rsidRPr="00336DDD" w:rsidRDefault="00336DDD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2.908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A484" w14:textId="7D2D5194" w:rsidR="002A2804" w:rsidRPr="006104E8" w:rsidRDefault="002A2804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  <w:t>3</w:t>
            </w:r>
            <w:r w:rsidRPr="00F375F6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.443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3A23" w14:textId="4184D267" w:rsidR="002A2804" w:rsidRPr="00F375F6" w:rsidRDefault="002A2804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6.</w:t>
            </w:r>
            <w:r w:rsidR="00336DDD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084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6EB" w14:textId="2EAAE1F4" w:rsidR="002A2804" w:rsidRPr="006104E8" w:rsidRDefault="002A2804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6.873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A5EC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0C54" w14:textId="64D337C3" w:rsidR="002A2804" w:rsidRPr="007A2C60" w:rsidRDefault="00336DDD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-15</w:t>
            </w:r>
            <w:r w:rsidR="002A280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B1D4" w14:textId="59DAA11F" w:rsidR="002A2804" w:rsidRPr="000728E1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-11,5</w:t>
            </w:r>
          </w:p>
        </w:tc>
      </w:tr>
      <w:tr w:rsidR="002A2804" w:rsidRPr="007A2C60" w14:paraId="72218FA3" w14:textId="77777777" w:rsidTr="00336DD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D91B" w14:textId="77777777" w:rsidR="002A2804" w:rsidRPr="008338F4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C1D7" w14:textId="75723683" w:rsidR="002A2804" w:rsidRPr="00F375F6" w:rsidRDefault="00336DDD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378F" w14:textId="5C9007D6" w:rsidR="002A2804" w:rsidRPr="006104E8" w:rsidRDefault="002A2804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45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5CB6" w14:textId="75FC1322" w:rsidR="002A2804" w:rsidRPr="00F375F6" w:rsidRDefault="00336DDD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A44F" w14:textId="7CDA0E11" w:rsidR="002A2804" w:rsidRPr="006104E8" w:rsidRDefault="002A2804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3DA6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BFB5" w14:textId="6DD6C8FE" w:rsidR="002A2804" w:rsidRPr="000728E1" w:rsidRDefault="00336DDD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-71,1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A3148" w14:textId="73281EC2" w:rsidR="002A2804" w:rsidRPr="000728E1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-66,1</w:t>
            </w:r>
          </w:p>
        </w:tc>
      </w:tr>
      <w:tr w:rsidR="002A2804" w:rsidRPr="007A2C60" w14:paraId="39F8448E" w14:textId="77777777" w:rsidTr="00336DD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636B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B573" w14:textId="4AE2861D" w:rsidR="002A2804" w:rsidRPr="00F375F6" w:rsidRDefault="00336DDD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436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AB63" w14:textId="62548FC1" w:rsidR="002A2804" w:rsidRPr="006104E8" w:rsidRDefault="002A2804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526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A7B1" w14:textId="12070CD1" w:rsidR="002A2804" w:rsidRPr="00F375F6" w:rsidRDefault="00336DDD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915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0A04" w14:textId="357E64B1" w:rsidR="002A2804" w:rsidRPr="006104E8" w:rsidRDefault="002A2804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966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17B1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ABC8" w14:textId="17F83FCF" w:rsidR="002A2804" w:rsidRPr="007A2C60" w:rsidRDefault="00336DDD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-17,1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E042" w14:textId="3EAB55B2" w:rsidR="002A2804" w:rsidRPr="000728E1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-5,3</w:t>
            </w:r>
          </w:p>
        </w:tc>
      </w:tr>
      <w:tr w:rsidR="002A2804" w:rsidRPr="007A2C60" w14:paraId="6697ED83" w14:textId="77777777" w:rsidTr="00336DD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C9BD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1C73" w14:textId="65EAB678" w:rsidR="002A2804" w:rsidRPr="00F375F6" w:rsidRDefault="00336DDD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1183" w14:textId="018483F1" w:rsidR="002A2804" w:rsidRPr="00AE0EC9" w:rsidRDefault="002A2804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74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AF18" w14:textId="4278337B" w:rsidR="002A2804" w:rsidRPr="00F375F6" w:rsidRDefault="00336DDD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2A1F" w14:textId="3A9712EF" w:rsidR="002A2804" w:rsidRPr="00AE0EC9" w:rsidRDefault="002A2804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D184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57CC" w14:textId="3BE7E241" w:rsidR="002A2804" w:rsidRPr="000C43CE" w:rsidRDefault="00336DDD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-62,2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F258" w14:textId="439F5C95" w:rsidR="002A2804" w:rsidRPr="000728E1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-46,7</w:t>
            </w:r>
          </w:p>
        </w:tc>
      </w:tr>
      <w:tr w:rsidR="002A2804" w:rsidRPr="007A2C60" w14:paraId="222DF0F9" w14:textId="77777777" w:rsidTr="00336DD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A8BB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0E96" w14:textId="53E58184" w:rsidR="002A2804" w:rsidRPr="00F375F6" w:rsidRDefault="00336DDD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321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65B0" w14:textId="7FE4AB71" w:rsidR="002A2804" w:rsidRPr="006104E8" w:rsidRDefault="002A2804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D892" w14:textId="61778154" w:rsidR="002A2804" w:rsidRPr="00F375F6" w:rsidRDefault="00336DDD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661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F2564" w14:textId="2C674A63" w:rsidR="002A2804" w:rsidRPr="006104E8" w:rsidRDefault="002A2804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484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4AB0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2838" w14:textId="522ECAB1" w:rsidR="002A2804" w:rsidRPr="000728E1" w:rsidRDefault="00336DDD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58,1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9D7F" w14:textId="41113304" w:rsidR="002A2804" w:rsidRPr="000C43CE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36,6</w:t>
            </w:r>
          </w:p>
        </w:tc>
      </w:tr>
      <w:tr w:rsidR="002A2804" w:rsidRPr="007A2C60" w14:paraId="54FC66C7" w14:textId="77777777" w:rsidTr="00336DD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4025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B46B" w14:textId="3278C3BB" w:rsidR="002A2804" w:rsidRPr="00F375F6" w:rsidRDefault="00336DDD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32B4" w14:textId="38846200" w:rsidR="002A2804" w:rsidRPr="00423A4F" w:rsidRDefault="002A2804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0851" w14:textId="79433282" w:rsidR="002A2804" w:rsidRPr="00F375F6" w:rsidRDefault="00336DDD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FEF8" w14:textId="63C74AD4" w:rsidR="002A2804" w:rsidRPr="006104E8" w:rsidRDefault="002A2804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2705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A3C3" w14:textId="19380447" w:rsidR="002A2804" w:rsidRPr="000728E1" w:rsidRDefault="00336DDD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4B7A" w14:textId="6E310188" w:rsidR="002A2804" w:rsidRPr="00F375F6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4,4</w:t>
            </w:r>
          </w:p>
        </w:tc>
      </w:tr>
      <w:tr w:rsidR="002A2804" w:rsidRPr="007A2C60" w14:paraId="7D584841" w14:textId="77777777" w:rsidTr="00336DD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1FFC9DD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7CF020DD" w14:textId="192E13A2" w:rsidR="002A2804" w:rsidRPr="00F375F6" w:rsidRDefault="00336DDD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329A89C" w14:textId="0DC3F10A" w:rsidR="002A2804" w:rsidRPr="00A62E5D" w:rsidRDefault="002A2804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3638EC" w14:textId="15C42C20" w:rsidR="002A2804" w:rsidRPr="00F375F6" w:rsidRDefault="00336DDD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327DD2" w14:textId="493FBFBD" w:rsidR="002A2804" w:rsidRPr="006104E8" w:rsidRDefault="002A2804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70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8ABA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B03C634" w14:textId="7523761F" w:rsidR="002A2804" w:rsidRPr="000728E1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AD7A16B" w14:textId="434B7C12" w:rsidR="002A2804" w:rsidRPr="000728E1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-17,1</w:t>
            </w:r>
          </w:p>
        </w:tc>
      </w:tr>
      <w:tr w:rsidR="002A2804" w:rsidRPr="007A2C60" w14:paraId="39BDE3AB" w14:textId="77777777" w:rsidTr="00336DDD">
        <w:trPr>
          <w:trHeight w:val="402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ED8E345" w14:textId="77777777" w:rsidR="002A2804" w:rsidRPr="007A2C60" w:rsidRDefault="002A2804" w:rsidP="002A2804">
            <w:pPr>
              <w:ind w:right="-501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21939912" w14:textId="284B7A22" w:rsidR="002A2804" w:rsidRPr="00F375F6" w:rsidRDefault="00336DDD" w:rsidP="001D4CB2">
            <w:pPr>
              <w:ind w:right="227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3.757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6641A8F" w14:textId="51AD828D" w:rsidR="002A2804" w:rsidRPr="006104E8" w:rsidRDefault="002A2804" w:rsidP="001D4CB2">
            <w:pPr>
              <w:ind w:right="227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4.346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95BC3AE" w14:textId="1DD777E7" w:rsidR="002A2804" w:rsidRPr="00F375F6" w:rsidRDefault="00336DDD" w:rsidP="001D4CB2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7.834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6EBAFD" w14:textId="2A312D39" w:rsidR="002A2804" w:rsidRPr="006104E8" w:rsidRDefault="002A2804" w:rsidP="001D4CB2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8.589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280C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AF5074F" w14:textId="69E929E2" w:rsidR="002A2804" w:rsidRPr="000728E1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-13,6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5264F52" w14:textId="6EA61E5A" w:rsidR="002A2804" w:rsidRPr="000728E1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-8,8</w:t>
            </w:r>
          </w:p>
        </w:tc>
      </w:tr>
      <w:tr w:rsidR="002A2804" w:rsidRPr="007A2C60" w14:paraId="07F08B62" w14:textId="77777777" w:rsidTr="00336DD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D9A8" w14:textId="77777777" w:rsidR="002A2804" w:rsidRPr="00A13B02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E743" w14:textId="6FF230CE" w:rsidR="002A2804" w:rsidRPr="00F375F6" w:rsidRDefault="00336DDD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1.840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B806" w14:textId="395FFE2D" w:rsidR="002A2804" w:rsidRPr="006104E8" w:rsidRDefault="002A2804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B158" w14:textId="2206322A" w:rsidR="002A2804" w:rsidRPr="00F375F6" w:rsidRDefault="00336DDD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3.969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5DDA" w14:textId="20D9726E" w:rsidR="002A2804" w:rsidRPr="006104E8" w:rsidRDefault="002A2804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4.080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48B8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6A20" w14:textId="0070D871" w:rsidR="002A2804" w:rsidRPr="000C43CE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-8</w:t>
            </w:r>
            <w:r w:rsidR="002A2804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18B5" w14:textId="42561300" w:rsidR="002A2804" w:rsidRPr="000728E1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-2,7</w:t>
            </w:r>
          </w:p>
        </w:tc>
      </w:tr>
      <w:tr w:rsidR="002A2804" w:rsidRPr="007A2C60" w14:paraId="3DAB1902" w14:textId="77777777" w:rsidTr="00336DD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21FE7D9" w14:textId="77777777" w:rsidR="002A2804" w:rsidRPr="00A13B02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D0E40FC" w14:textId="5BD43ECD" w:rsidR="002A2804" w:rsidRPr="00F375F6" w:rsidRDefault="00336DDD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1.917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6DFAC28" w14:textId="4502FBFE" w:rsidR="002A2804" w:rsidRPr="006104E8" w:rsidRDefault="002A2804" w:rsidP="001D4CB2">
            <w:pPr>
              <w:ind w:right="227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2.338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DDC659A" w14:textId="6C38FFDF" w:rsidR="002A2804" w:rsidRPr="00F375F6" w:rsidRDefault="00336DDD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3.865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32B484" w14:textId="2DF1D434" w:rsidR="002A2804" w:rsidRPr="006104E8" w:rsidRDefault="002A2804" w:rsidP="001D4CB2">
            <w:pPr>
              <w:ind w:right="284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4.509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343F143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08B71DA" w14:textId="1EA98C59" w:rsidR="002A2804" w:rsidRPr="000728E1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9BA239" w14:textId="6F390A3E" w:rsidR="002A2804" w:rsidRPr="000728E1" w:rsidRDefault="00657C58" w:rsidP="001D4CB2">
            <w:pPr>
              <w:ind w:right="397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-14,3</w:t>
            </w:r>
          </w:p>
        </w:tc>
      </w:tr>
    </w:tbl>
    <w:p w14:paraId="5C34C6C1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DBBB18" w14:textId="77777777" w:rsidR="002A2804" w:rsidRPr="002A2804" w:rsidRDefault="002A2804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0274C0" w14:textId="77777777" w:rsidR="001F4C3D" w:rsidRPr="00B73980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790D4CA3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1B7C20C" w14:textId="77777777" w:rsidR="00B3279C" w:rsidRPr="00AD1654" w:rsidRDefault="00B3279C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7B3C7F" w:rsidP="007B3C7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5A94C532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2" w:tooltip="Εκδόσεις" w:history="1">
        <w:r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 xml:space="preserve">, από Ιαν. </w:t>
      </w:r>
      <w:r w:rsidR="00EF12F2">
        <w:rPr>
          <w:rFonts w:ascii="Verdana" w:hAnsi="Verdana"/>
          <w:sz w:val="18"/>
          <w:szCs w:val="18"/>
          <w:lang w:val="el-GR"/>
        </w:rPr>
        <w:t>2025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EF12F2">
        <w:rPr>
          <w:rFonts w:ascii="Verdana" w:hAnsi="Verdana"/>
          <w:sz w:val="18"/>
          <w:szCs w:val="18"/>
          <w:lang w:val="el-GR"/>
        </w:rPr>
        <w:t>2024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6A32E9D2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EF12F2">
        <w:rPr>
          <w:rFonts w:ascii="Verdana" w:hAnsi="Verdana"/>
          <w:b/>
          <w:bCs/>
          <w:sz w:val="18"/>
          <w:szCs w:val="18"/>
          <w:lang w:val="el-GR"/>
        </w:rPr>
        <w:t>2024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2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2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3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84424" w14:textId="77777777" w:rsidR="00BA6194" w:rsidRDefault="00BA6194" w:rsidP="00FB398F">
      <w:r>
        <w:separator/>
      </w:r>
    </w:p>
  </w:endnote>
  <w:endnote w:type="continuationSeparator" w:id="0">
    <w:p w14:paraId="1366AB7D" w14:textId="77777777" w:rsidR="00BA6194" w:rsidRDefault="00BA619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5FF558E2" w14:textId="0A915EE7" w:rsidR="003E54DE" w:rsidRPr="003E54DE" w:rsidRDefault="003E54DE" w:rsidP="003E54DE">
    <w:pPr>
      <w:pStyle w:val="Footer"/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3E54DE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E54DE">
      <w:rPr>
        <w:rFonts w:ascii="Arial" w:hAnsi="Arial" w:cs="Arial"/>
        <w:i/>
        <w:iCs/>
        <w:sz w:val="16"/>
        <w:szCs w:val="16"/>
        <w:lang w:val="el-GR"/>
      </w:rPr>
      <w:t>.:  22 602129,</w:t>
    </w:r>
    <w:r w:rsidRPr="003E54DE">
      <w:rPr>
        <w:rFonts w:ascii="Arial" w:hAnsi="Arial" w:cs="Arial"/>
        <w:i/>
        <w:iCs/>
        <w:sz w:val="16"/>
        <w:szCs w:val="16"/>
        <w:lang w:val="de-DE"/>
      </w:rPr>
      <w:t xml:space="preserve"> </w:t>
    </w:r>
    <w:proofErr w:type="spellStart"/>
    <w:r w:rsidRPr="003E54DE">
      <w:rPr>
        <w:rFonts w:ascii="Arial" w:hAnsi="Arial" w:cs="Arial"/>
        <w:i/>
        <w:iCs/>
        <w:sz w:val="16"/>
        <w:szCs w:val="16"/>
        <w:lang w:val="el-GR"/>
      </w:rPr>
      <w:t>Ηλ</w:t>
    </w:r>
    <w:proofErr w:type="spellEnd"/>
    <w:r w:rsidRPr="003E54DE">
      <w:rPr>
        <w:rFonts w:ascii="Arial" w:hAnsi="Arial" w:cs="Arial"/>
        <w:i/>
        <w:iCs/>
        <w:sz w:val="16"/>
        <w:szCs w:val="16"/>
        <w:lang w:val="el-GR"/>
      </w:rPr>
      <w:t xml:space="preserve">. </w:t>
    </w:r>
    <w:proofErr w:type="spellStart"/>
    <w:r w:rsidRPr="003E54DE">
      <w:rPr>
        <w:rFonts w:ascii="Arial" w:hAnsi="Arial" w:cs="Arial"/>
        <w:i/>
        <w:iCs/>
        <w:sz w:val="16"/>
        <w:szCs w:val="16"/>
        <w:lang w:val="el-GR"/>
      </w:rPr>
      <w:t>Ταχ</w:t>
    </w:r>
    <w:proofErr w:type="spellEnd"/>
    <w:r w:rsidRPr="003E54DE">
      <w:rPr>
        <w:rFonts w:ascii="Arial" w:hAnsi="Arial" w:cs="Arial"/>
        <w:i/>
        <w:iCs/>
        <w:sz w:val="16"/>
        <w:szCs w:val="16"/>
        <w:lang w:val="el-GR"/>
      </w:rPr>
      <w:t>.</w:t>
    </w:r>
    <w:r w:rsidRPr="003E54DE">
      <w:rPr>
        <w:rFonts w:ascii="Arial" w:hAnsi="Arial" w:cs="Arial"/>
        <w:i/>
        <w:iCs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1D4CB2">
      <w:rPr>
        <w:lang w:val="el-GR"/>
      </w:rPr>
      <w:instrText xml:space="preserve"> "</w:instrText>
    </w:r>
    <w:r>
      <w:instrText>mailto</w:instrText>
    </w:r>
    <w:r w:rsidRPr="001D4CB2">
      <w:rPr>
        <w:lang w:val="el-GR"/>
      </w:rPr>
      <w:instrText>:</w:instrText>
    </w:r>
    <w:r>
      <w:instrText>enquiries</w:instrText>
    </w:r>
    <w:r w:rsidRPr="001D4CB2">
      <w:rPr>
        <w:lang w:val="el-GR"/>
      </w:rPr>
      <w:instrText>@</w:instrText>
    </w:r>
    <w:r>
      <w:instrText>cystat</w:instrText>
    </w:r>
    <w:r w:rsidRPr="001D4CB2">
      <w:rPr>
        <w:lang w:val="el-GR"/>
      </w:rPr>
      <w:instrText>.</w:instrText>
    </w:r>
    <w:r>
      <w:instrText>mof</w:instrText>
    </w:r>
    <w:r w:rsidRPr="001D4CB2">
      <w:rPr>
        <w:lang w:val="el-GR"/>
      </w:rPr>
      <w:instrText>.</w:instrText>
    </w:r>
    <w:r>
      <w:instrText>gov</w:instrText>
    </w:r>
    <w:r w:rsidRPr="001D4CB2">
      <w:rPr>
        <w:lang w:val="el-GR"/>
      </w:rPr>
      <w:instrText>.</w:instrText>
    </w:r>
    <w:r>
      <w:instrText>cy</w:instrText>
    </w:r>
    <w:r w:rsidRPr="001D4CB2">
      <w:rPr>
        <w:lang w:val="el-GR"/>
      </w:rPr>
      <w:instrText>"</w:instrText>
    </w:r>
    <w:r>
      <w:fldChar w:fldCharType="separate"/>
    </w:r>
    <w:r w:rsidRPr="003E54DE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>
      <w:fldChar w:fldCharType="end"/>
    </w:r>
  </w:p>
  <w:p w14:paraId="66893A8B" w14:textId="68D33B28" w:rsidR="004E4F42" w:rsidRPr="003E54DE" w:rsidRDefault="003E54DE" w:rsidP="003E54DE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 w:rsidRPr="003E54DE">
      <w:rPr>
        <w:rFonts w:ascii="Arial" w:hAnsi="Arial" w:cs="Arial"/>
        <w:i/>
        <w:iCs/>
        <w:sz w:val="16"/>
        <w:szCs w:val="16"/>
        <w:lang w:val="el-GR"/>
      </w:rPr>
      <w:t xml:space="preserve">Διαδικτυακή Πύλη: </w:t>
    </w:r>
    <w:hyperlink r:id="rId1" w:history="1"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http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://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www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proofErr w:type="spellStart"/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cystat</w:t>
      </w:r>
      <w:proofErr w:type="spellEnd"/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gov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BB4FF" w14:textId="77777777" w:rsidR="00BA6194" w:rsidRDefault="00BA6194" w:rsidP="00FB398F">
      <w:r>
        <w:separator/>
      </w:r>
    </w:p>
  </w:footnote>
  <w:footnote w:type="continuationSeparator" w:id="0">
    <w:p w14:paraId="44E38570" w14:textId="77777777" w:rsidR="00BA6194" w:rsidRDefault="00BA619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2"/>
  </w:num>
  <w:num w:numId="3" w16cid:durableId="593363562">
    <w:abstractNumId w:val="3"/>
  </w:num>
  <w:num w:numId="4" w16cid:durableId="1130973206">
    <w:abstractNumId w:val="4"/>
  </w:num>
  <w:num w:numId="5" w16cid:durableId="994458099">
    <w:abstractNumId w:val="1"/>
  </w:num>
  <w:num w:numId="6" w16cid:durableId="1395081476">
    <w:abstractNumId w:val="6"/>
  </w:num>
  <w:num w:numId="7" w16cid:durableId="1699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25E"/>
    <w:rsid w:val="00040368"/>
    <w:rsid w:val="00045088"/>
    <w:rsid w:val="00045A06"/>
    <w:rsid w:val="000466E6"/>
    <w:rsid w:val="00050391"/>
    <w:rsid w:val="00055291"/>
    <w:rsid w:val="00055D41"/>
    <w:rsid w:val="000563D3"/>
    <w:rsid w:val="0005678C"/>
    <w:rsid w:val="00057E44"/>
    <w:rsid w:val="00061299"/>
    <w:rsid w:val="00070576"/>
    <w:rsid w:val="000728E1"/>
    <w:rsid w:val="000752BB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D2262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61CF3"/>
    <w:rsid w:val="00162C00"/>
    <w:rsid w:val="001639EF"/>
    <w:rsid w:val="0016589F"/>
    <w:rsid w:val="001712CF"/>
    <w:rsid w:val="00175926"/>
    <w:rsid w:val="0017769A"/>
    <w:rsid w:val="00180D63"/>
    <w:rsid w:val="00183DFC"/>
    <w:rsid w:val="00184384"/>
    <w:rsid w:val="00185538"/>
    <w:rsid w:val="00186717"/>
    <w:rsid w:val="00187FFC"/>
    <w:rsid w:val="0019391C"/>
    <w:rsid w:val="00193F2A"/>
    <w:rsid w:val="001A0FC8"/>
    <w:rsid w:val="001A2018"/>
    <w:rsid w:val="001A6ECF"/>
    <w:rsid w:val="001A73BC"/>
    <w:rsid w:val="001B2C39"/>
    <w:rsid w:val="001B3675"/>
    <w:rsid w:val="001B5E10"/>
    <w:rsid w:val="001B6AB3"/>
    <w:rsid w:val="001B73D5"/>
    <w:rsid w:val="001C0681"/>
    <w:rsid w:val="001C1FBB"/>
    <w:rsid w:val="001C3EB1"/>
    <w:rsid w:val="001C62B3"/>
    <w:rsid w:val="001C6DAD"/>
    <w:rsid w:val="001C7C8C"/>
    <w:rsid w:val="001D0D6A"/>
    <w:rsid w:val="001D20A4"/>
    <w:rsid w:val="001D4CB2"/>
    <w:rsid w:val="001E00D1"/>
    <w:rsid w:val="001E0E58"/>
    <w:rsid w:val="001E14F3"/>
    <w:rsid w:val="001E15ED"/>
    <w:rsid w:val="001E48F5"/>
    <w:rsid w:val="001E61AA"/>
    <w:rsid w:val="001F01E5"/>
    <w:rsid w:val="001F412D"/>
    <w:rsid w:val="001F4C3D"/>
    <w:rsid w:val="0020309E"/>
    <w:rsid w:val="00203172"/>
    <w:rsid w:val="0020346E"/>
    <w:rsid w:val="00204709"/>
    <w:rsid w:val="00206000"/>
    <w:rsid w:val="00210B58"/>
    <w:rsid w:val="00222423"/>
    <w:rsid w:val="002245C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EEE"/>
    <w:rsid w:val="00274E77"/>
    <w:rsid w:val="0028338F"/>
    <w:rsid w:val="00284C46"/>
    <w:rsid w:val="002856CD"/>
    <w:rsid w:val="002915C4"/>
    <w:rsid w:val="00291D3E"/>
    <w:rsid w:val="00297E6B"/>
    <w:rsid w:val="002A1D1C"/>
    <w:rsid w:val="002A2804"/>
    <w:rsid w:val="002A4D64"/>
    <w:rsid w:val="002A6A01"/>
    <w:rsid w:val="002A7D4D"/>
    <w:rsid w:val="002B4969"/>
    <w:rsid w:val="002B6554"/>
    <w:rsid w:val="002C237E"/>
    <w:rsid w:val="002C7E19"/>
    <w:rsid w:val="002D05F0"/>
    <w:rsid w:val="002D1251"/>
    <w:rsid w:val="002D2829"/>
    <w:rsid w:val="002D5819"/>
    <w:rsid w:val="002D7D4A"/>
    <w:rsid w:val="002E3846"/>
    <w:rsid w:val="002E3F78"/>
    <w:rsid w:val="002F0E18"/>
    <w:rsid w:val="002F400C"/>
    <w:rsid w:val="002F4D76"/>
    <w:rsid w:val="002F6D26"/>
    <w:rsid w:val="0030010C"/>
    <w:rsid w:val="0030231E"/>
    <w:rsid w:val="003042C4"/>
    <w:rsid w:val="00304CB4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36DDD"/>
    <w:rsid w:val="00343815"/>
    <w:rsid w:val="003522BB"/>
    <w:rsid w:val="00352F6C"/>
    <w:rsid w:val="003556EA"/>
    <w:rsid w:val="00356220"/>
    <w:rsid w:val="00360679"/>
    <w:rsid w:val="003654D2"/>
    <w:rsid w:val="00365D99"/>
    <w:rsid w:val="003671D9"/>
    <w:rsid w:val="00370D2D"/>
    <w:rsid w:val="00371D6A"/>
    <w:rsid w:val="00375A57"/>
    <w:rsid w:val="003765AC"/>
    <w:rsid w:val="00386FC7"/>
    <w:rsid w:val="003903C0"/>
    <w:rsid w:val="00390A32"/>
    <w:rsid w:val="00396630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09D3"/>
    <w:rsid w:val="003C2392"/>
    <w:rsid w:val="003C2918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14C"/>
    <w:rsid w:val="003D724C"/>
    <w:rsid w:val="003E0CE2"/>
    <w:rsid w:val="003E1286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2F54"/>
    <w:rsid w:val="00423A4F"/>
    <w:rsid w:val="00423E67"/>
    <w:rsid w:val="00431516"/>
    <w:rsid w:val="00431C49"/>
    <w:rsid w:val="00431F6A"/>
    <w:rsid w:val="004361B3"/>
    <w:rsid w:val="0044249D"/>
    <w:rsid w:val="0044379F"/>
    <w:rsid w:val="004446D7"/>
    <w:rsid w:val="00444FCC"/>
    <w:rsid w:val="00446FB1"/>
    <w:rsid w:val="00452753"/>
    <w:rsid w:val="00453E41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48B3"/>
    <w:rsid w:val="004B6237"/>
    <w:rsid w:val="004B6599"/>
    <w:rsid w:val="004C0371"/>
    <w:rsid w:val="004C6CA7"/>
    <w:rsid w:val="004D3E8B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055DC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0B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280F"/>
    <w:rsid w:val="005652D1"/>
    <w:rsid w:val="005660A0"/>
    <w:rsid w:val="005669D5"/>
    <w:rsid w:val="00566A4F"/>
    <w:rsid w:val="00567D64"/>
    <w:rsid w:val="00570D1B"/>
    <w:rsid w:val="005748E4"/>
    <w:rsid w:val="00575AE5"/>
    <w:rsid w:val="005779B2"/>
    <w:rsid w:val="00580AC3"/>
    <w:rsid w:val="005828AA"/>
    <w:rsid w:val="005978D4"/>
    <w:rsid w:val="005A1BC2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7638"/>
    <w:rsid w:val="005D7963"/>
    <w:rsid w:val="005E3408"/>
    <w:rsid w:val="005E3EC4"/>
    <w:rsid w:val="005E7301"/>
    <w:rsid w:val="005F12F5"/>
    <w:rsid w:val="005F7C7D"/>
    <w:rsid w:val="0060005A"/>
    <w:rsid w:val="0060158F"/>
    <w:rsid w:val="006044B7"/>
    <w:rsid w:val="006071CE"/>
    <w:rsid w:val="006075B5"/>
    <w:rsid w:val="0061018C"/>
    <w:rsid w:val="006104E8"/>
    <w:rsid w:val="0061094E"/>
    <w:rsid w:val="00610BB7"/>
    <w:rsid w:val="00613440"/>
    <w:rsid w:val="00613BE3"/>
    <w:rsid w:val="00621A03"/>
    <w:rsid w:val="0062327B"/>
    <w:rsid w:val="00630D72"/>
    <w:rsid w:val="0063121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189A"/>
    <w:rsid w:val="006537BB"/>
    <w:rsid w:val="0065643E"/>
    <w:rsid w:val="00657C58"/>
    <w:rsid w:val="00665ED2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7019"/>
    <w:rsid w:val="006B0D52"/>
    <w:rsid w:val="006B0E80"/>
    <w:rsid w:val="006B38A7"/>
    <w:rsid w:val="006B46D5"/>
    <w:rsid w:val="006B46F4"/>
    <w:rsid w:val="006C675C"/>
    <w:rsid w:val="006C7AF3"/>
    <w:rsid w:val="006D0B9D"/>
    <w:rsid w:val="006D380F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8B5"/>
    <w:rsid w:val="007024BD"/>
    <w:rsid w:val="00702F26"/>
    <w:rsid w:val="0070313E"/>
    <w:rsid w:val="00703799"/>
    <w:rsid w:val="00705C5C"/>
    <w:rsid w:val="007105B8"/>
    <w:rsid w:val="00711475"/>
    <w:rsid w:val="00716E31"/>
    <w:rsid w:val="007171CE"/>
    <w:rsid w:val="0072548A"/>
    <w:rsid w:val="007277A6"/>
    <w:rsid w:val="00727E30"/>
    <w:rsid w:val="00732EF9"/>
    <w:rsid w:val="007437AB"/>
    <w:rsid w:val="00745425"/>
    <w:rsid w:val="007534F8"/>
    <w:rsid w:val="007545AD"/>
    <w:rsid w:val="00755CBE"/>
    <w:rsid w:val="00761555"/>
    <w:rsid w:val="0076346B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39F5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094"/>
    <w:rsid w:val="00812A2B"/>
    <w:rsid w:val="00814A4C"/>
    <w:rsid w:val="00820ADB"/>
    <w:rsid w:val="00827178"/>
    <w:rsid w:val="00831AAB"/>
    <w:rsid w:val="008338F4"/>
    <w:rsid w:val="00833BCD"/>
    <w:rsid w:val="00834B82"/>
    <w:rsid w:val="0083574E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62E"/>
    <w:rsid w:val="00853765"/>
    <w:rsid w:val="0085442F"/>
    <w:rsid w:val="0085516F"/>
    <w:rsid w:val="008611A2"/>
    <w:rsid w:val="00867186"/>
    <w:rsid w:val="00870AF6"/>
    <w:rsid w:val="00874722"/>
    <w:rsid w:val="00877452"/>
    <w:rsid w:val="00877A99"/>
    <w:rsid w:val="00880684"/>
    <w:rsid w:val="00881268"/>
    <w:rsid w:val="00882B02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30CF"/>
    <w:rsid w:val="008B0E7E"/>
    <w:rsid w:val="008B65BD"/>
    <w:rsid w:val="008B7900"/>
    <w:rsid w:val="008C3BA3"/>
    <w:rsid w:val="008C71BF"/>
    <w:rsid w:val="008C7FE0"/>
    <w:rsid w:val="008D00F2"/>
    <w:rsid w:val="008D298E"/>
    <w:rsid w:val="008D2F0A"/>
    <w:rsid w:val="008D51E9"/>
    <w:rsid w:val="008D5717"/>
    <w:rsid w:val="008E2A5E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3321"/>
    <w:rsid w:val="00946E74"/>
    <w:rsid w:val="00947889"/>
    <w:rsid w:val="009478BD"/>
    <w:rsid w:val="00955F4E"/>
    <w:rsid w:val="00960E98"/>
    <w:rsid w:val="00963A82"/>
    <w:rsid w:val="00972912"/>
    <w:rsid w:val="0097399D"/>
    <w:rsid w:val="00976D1F"/>
    <w:rsid w:val="00981C81"/>
    <w:rsid w:val="00987490"/>
    <w:rsid w:val="00994A8D"/>
    <w:rsid w:val="00995EB6"/>
    <w:rsid w:val="009A1D27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10ED"/>
    <w:rsid w:val="00A33875"/>
    <w:rsid w:val="00A3511A"/>
    <w:rsid w:val="00A35F83"/>
    <w:rsid w:val="00A360A1"/>
    <w:rsid w:val="00A36ACA"/>
    <w:rsid w:val="00A402B3"/>
    <w:rsid w:val="00A421E4"/>
    <w:rsid w:val="00A44E56"/>
    <w:rsid w:val="00A544B7"/>
    <w:rsid w:val="00A5692C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1D41"/>
    <w:rsid w:val="00AC5E9A"/>
    <w:rsid w:val="00AC704B"/>
    <w:rsid w:val="00AD285C"/>
    <w:rsid w:val="00AD341C"/>
    <w:rsid w:val="00AD553E"/>
    <w:rsid w:val="00AD5848"/>
    <w:rsid w:val="00AD5A67"/>
    <w:rsid w:val="00AE0EC9"/>
    <w:rsid w:val="00AE1C04"/>
    <w:rsid w:val="00AE24CB"/>
    <w:rsid w:val="00AE5ADA"/>
    <w:rsid w:val="00AF3982"/>
    <w:rsid w:val="00AF5046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384"/>
    <w:rsid w:val="00B63652"/>
    <w:rsid w:val="00B668B0"/>
    <w:rsid w:val="00B70F5C"/>
    <w:rsid w:val="00B71873"/>
    <w:rsid w:val="00B73B8F"/>
    <w:rsid w:val="00B75AE5"/>
    <w:rsid w:val="00B800C0"/>
    <w:rsid w:val="00B8132B"/>
    <w:rsid w:val="00B81690"/>
    <w:rsid w:val="00B84C5A"/>
    <w:rsid w:val="00B858F5"/>
    <w:rsid w:val="00B91608"/>
    <w:rsid w:val="00B93668"/>
    <w:rsid w:val="00BA3479"/>
    <w:rsid w:val="00BA6194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E6D73"/>
    <w:rsid w:val="00BF0F08"/>
    <w:rsid w:val="00BF1A37"/>
    <w:rsid w:val="00BF23BB"/>
    <w:rsid w:val="00BF33DD"/>
    <w:rsid w:val="00BF3699"/>
    <w:rsid w:val="00BF5755"/>
    <w:rsid w:val="00BF684B"/>
    <w:rsid w:val="00C016F3"/>
    <w:rsid w:val="00C03443"/>
    <w:rsid w:val="00C075D0"/>
    <w:rsid w:val="00C07654"/>
    <w:rsid w:val="00C07ED7"/>
    <w:rsid w:val="00C15193"/>
    <w:rsid w:val="00C15609"/>
    <w:rsid w:val="00C15B53"/>
    <w:rsid w:val="00C15F6A"/>
    <w:rsid w:val="00C16D8F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0F5B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FF"/>
    <w:rsid w:val="00CA148E"/>
    <w:rsid w:val="00CA3A9A"/>
    <w:rsid w:val="00CA3D6C"/>
    <w:rsid w:val="00CB0093"/>
    <w:rsid w:val="00CB250F"/>
    <w:rsid w:val="00CB3AF4"/>
    <w:rsid w:val="00CB6BC1"/>
    <w:rsid w:val="00CB7021"/>
    <w:rsid w:val="00CC640C"/>
    <w:rsid w:val="00CC6BDB"/>
    <w:rsid w:val="00CD0142"/>
    <w:rsid w:val="00CD3294"/>
    <w:rsid w:val="00CD452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21E"/>
    <w:rsid w:val="00D167F4"/>
    <w:rsid w:val="00D16DA3"/>
    <w:rsid w:val="00D17F9B"/>
    <w:rsid w:val="00D2092A"/>
    <w:rsid w:val="00D21A9C"/>
    <w:rsid w:val="00D2216D"/>
    <w:rsid w:val="00D25406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0A70"/>
    <w:rsid w:val="00D52436"/>
    <w:rsid w:val="00D525C9"/>
    <w:rsid w:val="00D53F94"/>
    <w:rsid w:val="00D56469"/>
    <w:rsid w:val="00D57348"/>
    <w:rsid w:val="00D57D3E"/>
    <w:rsid w:val="00D61A53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120F4"/>
    <w:rsid w:val="00E17172"/>
    <w:rsid w:val="00E209B0"/>
    <w:rsid w:val="00E215F9"/>
    <w:rsid w:val="00E3181C"/>
    <w:rsid w:val="00E3280A"/>
    <w:rsid w:val="00E32C10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557B3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09E5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12F2"/>
    <w:rsid w:val="00EF4595"/>
    <w:rsid w:val="00EF6A47"/>
    <w:rsid w:val="00EF7AF9"/>
    <w:rsid w:val="00F00952"/>
    <w:rsid w:val="00F01495"/>
    <w:rsid w:val="00F0432A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4F43"/>
    <w:rsid w:val="00F450E1"/>
    <w:rsid w:val="00F5069B"/>
    <w:rsid w:val="00F5077F"/>
    <w:rsid w:val="00F50DF4"/>
    <w:rsid w:val="00F5336E"/>
    <w:rsid w:val="00F57AFE"/>
    <w:rsid w:val="00F6278E"/>
    <w:rsid w:val="00F62DB8"/>
    <w:rsid w:val="00F63C41"/>
    <w:rsid w:val="00F63E96"/>
    <w:rsid w:val="00F701E3"/>
    <w:rsid w:val="00F71008"/>
    <w:rsid w:val="00F71335"/>
    <w:rsid w:val="00F71F8C"/>
    <w:rsid w:val="00F75FFF"/>
    <w:rsid w:val="00F832D2"/>
    <w:rsid w:val="00F84603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PublicationList?s=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Serv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143</cp:revision>
  <cp:lastPrinted>2025-03-05T09:43:00Z</cp:lastPrinted>
  <dcterms:created xsi:type="dcterms:W3CDTF">2022-06-09T08:07:00Z</dcterms:created>
  <dcterms:modified xsi:type="dcterms:W3CDTF">2025-03-10T09:31:00Z</dcterms:modified>
</cp:coreProperties>
</file>