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2716" w14:textId="0774C68F" w:rsidR="00D0351C" w:rsidRPr="008E2A5E" w:rsidRDefault="00CD46A4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8 </w:t>
      </w:r>
      <w:r w:rsidR="003446EA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8E2A5E">
        <w:rPr>
          <w:rFonts w:ascii="Verdana" w:eastAsia="Malgun Gothic" w:hAnsi="Verdana" w:cs="Arial"/>
          <w:sz w:val="18"/>
          <w:szCs w:val="18"/>
          <w:lang w:val="el-GR"/>
        </w:rPr>
        <w:t>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138C685E" w14:textId="77777777" w:rsidR="002A2804" w:rsidRPr="00CF40F8" w:rsidRDefault="002A2804" w:rsidP="002A2804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C8CAA81" w14:textId="77777777" w:rsidR="002A2804" w:rsidRDefault="002A2804" w:rsidP="002A2804">
      <w:pPr>
        <w:rPr>
          <w:rFonts w:ascii="Verdana" w:eastAsia="Malgun Gothic" w:hAnsi="Verdana" w:cs="Arial"/>
          <w:lang w:val="el-GR"/>
        </w:rPr>
      </w:pPr>
    </w:p>
    <w:p w14:paraId="0B75CDDD" w14:textId="77777777" w:rsidR="002A2804" w:rsidRPr="005C36C3" w:rsidRDefault="002A2804" w:rsidP="002A2804">
      <w:pPr>
        <w:rPr>
          <w:rFonts w:ascii="Verdana" w:eastAsia="Malgun Gothic" w:hAnsi="Verdana" w:cs="Arial"/>
          <w:lang w:val="el-GR"/>
        </w:rPr>
      </w:pPr>
    </w:p>
    <w:p w14:paraId="41675733" w14:textId="523DFAA8" w:rsidR="002A2804" w:rsidRPr="00F017E4" w:rsidRDefault="002A2804" w:rsidP="002A2804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Pr="00A421E4">
        <w:rPr>
          <w:rFonts w:ascii="Verdana" w:hAnsi="Verdana"/>
          <w:szCs w:val="22"/>
          <w:shd w:val="clear" w:color="auto" w:fill="FFFFFF"/>
        </w:rPr>
        <w:t>-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CD46A4">
        <w:rPr>
          <w:rFonts w:ascii="Verdana" w:hAnsi="Verdana"/>
          <w:szCs w:val="22"/>
          <w:shd w:val="clear" w:color="auto" w:fill="FFFFFF"/>
        </w:rPr>
        <w:t>ΙΟΥ</w:t>
      </w:r>
      <w:r w:rsidR="003446EA">
        <w:rPr>
          <w:rFonts w:ascii="Verdana" w:hAnsi="Verdana"/>
          <w:szCs w:val="22"/>
          <w:shd w:val="clear" w:color="auto" w:fill="FFFFFF"/>
        </w:rPr>
        <w:t>Λ</w:t>
      </w:r>
      <w:r w:rsidR="00CD46A4">
        <w:rPr>
          <w:rFonts w:ascii="Verdana" w:hAnsi="Verdana"/>
          <w:szCs w:val="22"/>
          <w:shd w:val="clear" w:color="auto" w:fill="FFFFFF"/>
        </w:rPr>
        <w:t>ΙΟΣ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EF12F2">
        <w:rPr>
          <w:rFonts w:ascii="Verdana" w:hAnsi="Verdana"/>
          <w:szCs w:val="22"/>
          <w:shd w:val="clear" w:color="auto" w:fill="FFFFFF"/>
        </w:rPr>
        <w:t>5</w:t>
      </w:r>
    </w:p>
    <w:p w14:paraId="3489170B" w14:textId="77777777" w:rsidR="002A2804" w:rsidRPr="00EE279B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A45E0D5" w14:textId="78E6C01E" w:rsidR="002A2804" w:rsidRPr="00716401" w:rsidRDefault="002A2804" w:rsidP="002A2804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3446EA">
        <w:rPr>
          <w:rFonts w:ascii="Verdana" w:eastAsia="Malgun Gothic" w:hAnsi="Verdana" w:cs="Arial"/>
          <w:b/>
          <w:lang w:val="el-GR"/>
        </w:rPr>
        <w:t>+</w:t>
      </w:r>
      <w:r w:rsidR="00CD46A4">
        <w:rPr>
          <w:rFonts w:ascii="Verdana" w:eastAsia="Malgun Gothic" w:hAnsi="Verdana" w:cs="Arial"/>
          <w:b/>
          <w:lang w:val="el-GR"/>
        </w:rPr>
        <w:t>1,1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CF0B12" w14:textId="77777777" w:rsidR="002A2804" w:rsidRPr="00AD1654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2E87426" w14:textId="24A768EB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3446EA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ABCC20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66B5EEF" w14:textId="674C2732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Ιούλιο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οι συνολικές εγγραφές μηχανοκίνητων οχημάτων έφτασαν τις</w:t>
      </w:r>
      <w:r w:rsidR="00F832D2" w:rsidRP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5.246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13,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614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Ιούλιο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18,6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4.154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503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Ιούλιο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0259DA3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E1D5381" w14:textId="359894E5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3446EA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61934CF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00BC4D5" w14:textId="21180B7D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1,1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3446EA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31.200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30.864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E8B2534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B1EFF41" w14:textId="3F411BD4" w:rsidR="002A2804" w:rsidRPr="0090297E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0,1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24.158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24.126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1" w:name="_Hlk71195435"/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9.660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40,0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2" w:name="_Hlk71195454"/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14.498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60,0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32,9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3.581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F331F67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7489480" w14:textId="700C6903" w:rsidR="002A2804" w:rsidRPr="009A4959" w:rsidRDefault="002A2804" w:rsidP="002A280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αυτοκινήτων σαλούν στο σύνολο αυτής της κατηγορίας οχημάτων μειώθηκε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3446EA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43,</w:t>
      </w:r>
      <w:r w:rsidR="006008FD" w:rsidRPr="006008FD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9573F9" w:rsidRPr="009573F9">
        <w:rPr>
          <w:rFonts w:ascii="Verdana" w:hAnsi="Verdana"/>
          <w:sz w:val="18"/>
          <w:szCs w:val="18"/>
          <w:shd w:val="clear" w:color="auto" w:fill="FFFFFF"/>
          <w:lang w:val="el-GR"/>
        </w:rPr>
        <w:t>49,9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), όπως και το μερίδιο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9573F9" w:rsidRPr="009573F9">
        <w:rPr>
          <w:rFonts w:ascii="Verdana" w:hAnsi="Verdana"/>
          <w:sz w:val="18"/>
          <w:szCs w:val="18"/>
          <w:shd w:val="clear" w:color="auto" w:fill="FFFFFF"/>
          <w:lang w:val="el-GR"/>
        </w:rPr>
        <w:t>9,</w:t>
      </w:r>
      <w:r w:rsidR="009573F9" w:rsidRPr="00B32150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8,</w:t>
      </w:r>
      <w:r w:rsidR="006008FD" w:rsidRPr="006008F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). Αντίθετα, αυξήθηκε το μερίδιο των ηλεκτροκίνητων (από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4,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των υβριδικών (από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36,8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43,</w:t>
      </w:r>
      <w:r w:rsidR="006008FD" w:rsidRPr="009573F9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2675C36D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ED6E6AC" w14:textId="79552E06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89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την περίοδο Ιανουαρίου-</w:t>
      </w:r>
      <w:r w:rsidR="003446EA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55BFF3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59E92C" w14:textId="6BBB9520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των οχημάτων μεταφοράς φορτίου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608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3446EA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3.523</w:t>
      </w:r>
      <w:r w:rsidR="00045B9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2,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2,8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884,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D46A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βαριά φορτηγά κατά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2,7</w:t>
      </w:r>
      <w:r w:rsidR="00CD46A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423</w:t>
      </w:r>
      <w:r w:rsidR="00B32150" w:rsidRPr="00B3215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3215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</w:t>
      </w:r>
      <w:r w:rsidR="00026B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οχήματα ενοικίασης </w:t>
      </w:r>
      <w:r w:rsidR="00026B3A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1,8</w:t>
      </w:r>
      <w:r w:rsidR="00026B3A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026B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στα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169, ενώ μειώθηκαν</w:t>
      </w:r>
      <w:r w:rsidR="00026B3A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5,7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169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55305D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D12EBAE" w14:textId="04FFAE4D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μοτοποδηλάτων &lt; 50κε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143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3446EA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480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69E85A5C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1DF67B2" w14:textId="100622AC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26,5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CD1378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806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 w:rsidR="003446EA">
        <w:rPr>
          <w:rFonts w:ascii="Verdana" w:eastAsia="Malgun Gothic" w:hAnsi="Verdana" w:cs="Arial"/>
          <w:sz w:val="18"/>
          <w:szCs w:val="18"/>
          <w:lang w:val="el-GR"/>
        </w:rPr>
        <w:t>Ιουλίου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2.218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Pr="00AE24CB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AE24CB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189B68D1" w:rsidR="00B3279C" w:rsidRPr="00D1621E" w:rsidRDefault="00CB4FC6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lastRenderedPageBreak/>
        <w:drawing>
          <wp:inline distT="0" distB="0" distL="0" distR="0" wp14:anchorId="4D846879" wp14:editId="7C7DEEBC">
            <wp:extent cx="6057900" cy="403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63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717F7" w14:textId="785C8758" w:rsidR="00B3279C" w:rsidRDefault="00B3279C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CB4FC6" w:rsidRPr="00CB4FC6" w14:paraId="14223C03" w14:textId="77777777" w:rsidTr="002E0882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CF44B39" w14:textId="77777777" w:rsidR="002A2804" w:rsidRPr="00CB4FC6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02F68E45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47BCA842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2B8FD8DA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487EEAC0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00B37F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</w:tcPr>
          <w:p w14:paraId="5DF2F09E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</w:tcPr>
          <w:p w14:paraId="4C05C34D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</w:tr>
      <w:tr w:rsidR="00CB4FC6" w:rsidRPr="00CB4FC6" w14:paraId="76293D3D" w14:textId="77777777" w:rsidTr="002E0882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0650D2B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Κατηγορία </w:t>
            </w: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br/>
              <w:t>Μηχανοκίνητων Οχημάτων</w:t>
            </w:r>
          </w:p>
        </w:tc>
        <w:tc>
          <w:tcPr>
            <w:tcW w:w="4818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3FB6E870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Αριθμός Εγγραφών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E4E8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1FD86CE" w14:textId="77777777" w:rsidR="002A2804" w:rsidRPr="00CB4FC6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Ποσοστιαία Μεταβολή</w:t>
            </w: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 xml:space="preserve"> </w:t>
            </w: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(</w:t>
            </w: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CB4FC6" w:rsidRPr="00CB4FC6" w14:paraId="5DB5A260" w14:textId="77777777" w:rsidTr="002E0882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271F340A" w14:textId="77777777" w:rsidR="008B5C63" w:rsidRPr="00CB4FC6" w:rsidRDefault="008B5C63" w:rsidP="008B5C63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D639D26" w14:textId="38C7A6B3" w:rsidR="008B5C63" w:rsidRPr="00CB4FC6" w:rsidRDefault="0087750D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Ιου</w:t>
            </w:r>
            <w:r w:rsidR="008A1728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λ</w:t>
            </w:r>
            <w:r w:rsidR="008B5C63" w:rsidRPr="00CB4FC6">
              <w:rPr>
                <w:rFonts w:ascii="Verdana" w:hAnsi="Verdana"/>
                <w:color w:val="366092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8B5C63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="008B5C63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F5075E4" w14:textId="77EE1B8D" w:rsidR="008B5C63" w:rsidRPr="00CB4FC6" w:rsidRDefault="0087750D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Ιου</w:t>
            </w:r>
            <w:r w:rsidR="008A1728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λ</w:t>
            </w:r>
            <w:r w:rsidR="008B5C63" w:rsidRPr="00CB4FC6">
              <w:rPr>
                <w:rFonts w:ascii="Verdana" w:hAnsi="Verdana"/>
                <w:color w:val="366092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8B5C63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="008B5C63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0CBCE74" w14:textId="6ED6FFBE" w:rsidR="008B5C63" w:rsidRPr="00CB4FC6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r w:rsidR="0087750D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Ιου</w:t>
            </w:r>
            <w:r w:rsidR="008A1728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λ</w:t>
            </w:r>
          </w:p>
          <w:p w14:paraId="11E34EE2" w14:textId="5A4B1AC3" w:rsidR="008B5C63" w:rsidRPr="00CB4FC6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71BFD76" w14:textId="41DD3F04" w:rsidR="008B5C63" w:rsidRPr="00CB4FC6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r w:rsidR="0087750D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Ιου</w:t>
            </w:r>
            <w:r w:rsidR="008A1728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λ</w:t>
            </w:r>
          </w:p>
          <w:p w14:paraId="7290AB36" w14:textId="28095D11" w:rsidR="008B5C63" w:rsidRPr="00CB4FC6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28BC" w14:textId="77777777" w:rsidR="008B5C63" w:rsidRPr="00CB4FC6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360BE2F" w14:textId="5A3842EC" w:rsidR="008B5C63" w:rsidRPr="00CB4FC6" w:rsidRDefault="0087750D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Ιου</w:t>
            </w:r>
            <w:r w:rsidR="008A1728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λ</w:t>
            </w:r>
            <w:r w:rsidR="008B5C63" w:rsidRPr="00CB4FC6">
              <w:rPr>
                <w:rFonts w:ascii="Verdana" w:hAnsi="Verdana"/>
                <w:color w:val="366092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8B5C63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="008B5C63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  <w:r w:rsidR="008B5C63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/202</w:t>
            </w:r>
            <w:r w:rsidR="008B5C63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A1657AF" w14:textId="1DF82A1E" w:rsidR="008B5C63" w:rsidRPr="00CB4FC6" w:rsidRDefault="008B5C63" w:rsidP="008B5C63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r w:rsidR="0087750D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Ιου</w:t>
            </w:r>
            <w:r w:rsidR="008A1728"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λ</w:t>
            </w:r>
          </w:p>
          <w:p w14:paraId="7912B4F9" w14:textId="6C8F993C" w:rsidR="008B5C63" w:rsidRPr="00CB4FC6" w:rsidRDefault="008B5C63" w:rsidP="008B5C63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/202</w:t>
            </w: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</w:tr>
      <w:tr w:rsidR="00CB4FC6" w:rsidRPr="00CB4FC6" w14:paraId="20FFC4F1" w14:textId="77777777" w:rsidTr="00CB4FC6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right w:val="nil"/>
            </w:tcBorders>
            <w:vAlign w:val="center"/>
            <w:hideMark/>
          </w:tcPr>
          <w:p w14:paraId="1C2328B3" w14:textId="77777777" w:rsidR="002A2804" w:rsidRPr="00CB4FC6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BDD1D1E" w14:textId="77777777" w:rsidR="002A2804" w:rsidRPr="00CB4FC6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CB2C351" w14:textId="77777777" w:rsidR="002A2804" w:rsidRPr="00CB4FC6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0FBD5D7" w14:textId="77777777" w:rsidR="002A2804" w:rsidRPr="00CB4FC6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84763A9" w14:textId="77777777" w:rsidR="002A2804" w:rsidRPr="00CB4FC6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C719F7" w14:textId="77777777" w:rsidR="002A2804" w:rsidRPr="00CB4FC6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23C152F" w14:textId="77777777" w:rsidR="002A2804" w:rsidRPr="00CB4FC6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605A10B" w14:textId="77777777" w:rsidR="002A2804" w:rsidRPr="00CB4FC6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</w:tr>
      <w:tr w:rsidR="00CB4FC6" w:rsidRPr="00CB4FC6" w14:paraId="6E6BFE83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0FE5" w14:textId="77777777" w:rsidR="002A2804" w:rsidRPr="00CB4FC6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Επιβατηγά αυτοκίνητα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7C77" w14:textId="7BC61092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4.154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A484" w14:textId="305B82B8" w:rsidR="002A2804" w:rsidRPr="00CB4FC6" w:rsidRDefault="002A2804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</w:t>
            </w:r>
            <w:r w:rsidR="008A1728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3A23" w14:textId="7937A0DB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24.158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6EB" w14:textId="13A65596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24.126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A5EC" w14:textId="77777777" w:rsidR="002A2804" w:rsidRPr="00CB4FC6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0C54" w14:textId="0E923A5A" w:rsidR="002A2804" w:rsidRPr="00CB4FC6" w:rsidRDefault="008A172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18,6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B1D4" w14:textId="5CAE3630" w:rsidR="002A2804" w:rsidRPr="00CB4FC6" w:rsidRDefault="008A172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0,1</w:t>
            </w:r>
          </w:p>
        </w:tc>
      </w:tr>
      <w:tr w:rsidR="00CB4FC6" w:rsidRPr="00CB4FC6" w14:paraId="72218FA3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D91B" w14:textId="77777777" w:rsidR="002A2804" w:rsidRPr="00CB4FC6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C1D7" w14:textId="4A33F484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378F" w14:textId="3DAF4118" w:rsidR="002A2804" w:rsidRPr="00CB4FC6" w:rsidRDefault="008A172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5CB6" w14:textId="5036B1EE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A44F" w14:textId="65C89D8F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99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3DA6" w14:textId="77777777" w:rsidR="002A2804" w:rsidRPr="00CB4FC6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BFB5" w14:textId="314C6A94" w:rsidR="002A2804" w:rsidRPr="00CB4FC6" w:rsidRDefault="008A172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-8,3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3148" w14:textId="1006859B" w:rsidR="002A2804" w:rsidRPr="00CB4FC6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</w:t>
            </w:r>
            <w:r w:rsidR="002D685F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10,</w:t>
            </w:r>
            <w:r w:rsidR="00AF2ADB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</w:t>
            </w:r>
          </w:p>
        </w:tc>
      </w:tr>
      <w:tr w:rsidR="00CB4FC6" w:rsidRPr="00CB4FC6" w14:paraId="39F8448E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636B" w14:textId="77777777" w:rsidR="002A2804" w:rsidRPr="00CB4FC6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B573" w14:textId="57448B54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553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AB63" w14:textId="68A0B2CB" w:rsidR="002A2804" w:rsidRPr="00CB4FC6" w:rsidRDefault="008A172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548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A7B1" w14:textId="6DFBE941" w:rsidR="002A2804" w:rsidRPr="00CB4FC6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</w:t>
            </w:r>
            <w:r w:rsidR="008A1728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0A04" w14:textId="7EB9C8C7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3.523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17B1" w14:textId="77777777" w:rsidR="002A2804" w:rsidRPr="00CB4FC6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ABC8" w14:textId="586190A9" w:rsidR="002A2804" w:rsidRPr="00CB4FC6" w:rsidRDefault="008A172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E042" w14:textId="6DF1A877" w:rsidR="002A2804" w:rsidRPr="00CB4FC6" w:rsidRDefault="002D685F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2,</w:t>
            </w:r>
            <w:r w:rsidR="00AF2ADB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CB4FC6" w:rsidRPr="00CB4FC6" w14:paraId="6697ED83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C9BD" w14:textId="77777777" w:rsidR="002A2804" w:rsidRPr="00CB4FC6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1C73" w14:textId="52DFFCED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1183" w14:textId="2C66B23E" w:rsidR="002A2804" w:rsidRPr="00CB4FC6" w:rsidRDefault="008A172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AF18" w14:textId="1232A33A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143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2A1F" w14:textId="5B589670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480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D184" w14:textId="77777777" w:rsidR="002A2804" w:rsidRPr="00CB4FC6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57CC" w14:textId="3602D933" w:rsidR="002A2804" w:rsidRPr="00CB4FC6" w:rsidRDefault="00CD137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</w:t>
            </w:r>
            <w:r w:rsidR="008A1728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61,7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F258" w14:textId="6106C4F5" w:rsidR="002A2804" w:rsidRPr="00CB4FC6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</w:t>
            </w:r>
            <w:r w:rsidR="00AF2ADB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70,2</w:t>
            </w:r>
          </w:p>
        </w:tc>
      </w:tr>
      <w:tr w:rsidR="00CB4FC6" w:rsidRPr="00CB4FC6" w14:paraId="222DF0F9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A8BB" w14:textId="77777777" w:rsidR="002A2804" w:rsidRPr="00CB4FC6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0E96" w14:textId="464B0722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442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65B0" w14:textId="05421FBC" w:rsidR="002A2804" w:rsidRPr="00CB4FC6" w:rsidRDefault="008A172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418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D892" w14:textId="23A29D43" w:rsidR="002A2804" w:rsidRPr="00CB4FC6" w:rsidRDefault="00CD137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8A1728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806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F2564" w14:textId="775C5F87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2.218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4AB0" w14:textId="77777777" w:rsidR="002A2804" w:rsidRPr="00CB4FC6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2838" w14:textId="31515BC1" w:rsidR="002A2804" w:rsidRPr="00CB4FC6" w:rsidRDefault="008A172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9D7F" w14:textId="6AE34518" w:rsidR="002A2804" w:rsidRPr="00CB4FC6" w:rsidRDefault="00AF2ADB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26,5</w:t>
            </w:r>
          </w:p>
        </w:tc>
      </w:tr>
      <w:tr w:rsidR="00CB4FC6" w:rsidRPr="00CB4FC6" w14:paraId="54FC66C7" w14:textId="77777777" w:rsidTr="00B167BA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4025" w14:textId="77777777" w:rsidR="002A2804" w:rsidRPr="00CB4FC6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B46B" w14:textId="251B1807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32B4" w14:textId="33DB0864" w:rsidR="002A2804" w:rsidRPr="00CB4FC6" w:rsidRDefault="008A172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0851" w14:textId="4E52D8D1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191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FEF8" w14:textId="325DA81D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182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2705" w14:textId="77777777" w:rsidR="002A2804" w:rsidRPr="00CB4FC6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A3C3" w14:textId="69F78BA5" w:rsidR="002A2804" w:rsidRPr="00CB4FC6" w:rsidRDefault="008A172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4B7A" w14:textId="5478219B" w:rsidR="002A2804" w:rsidRPr="00CB4FC6" w:rsidRDefault="00AF2ADB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4,9</w:t>
            </w:r>
          </w:p>
        </w:tc>
      </w:tr>
      <w:tr w:rsidR="00CB4FC6" w:rsidRPr="00CB4FC6" w14:paraId="7D584841" w14:textId="77777777" w:rsidTr="002E0882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71FFC9DD" w14:textId="77777777" w:rsidR="002A2804" w:rsidRPr="00CB4FC6" w:rsidRDefault="002A2804" w:rsidP="002A2804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7CF020DD" w14:textId="1DAF1233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2329A89C" w14:textId="04E00EF9" w:rsidR="002A2804" w:rsidRPr="00CB4FC6" w:rsidRDefault="008A172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103638EC" w14:textId="573D1C45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0B327DD2" w14:textId="0D4E5EA6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236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8ABA" w14:textId="77777777" w:rsidR="002A2804" w:rsidRPr="00CB4FC6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B03C634" w14:textId="3A1035EE" w:rsidR="002A2804" w:rsidRPr="00CB4FC6" w:rsidRDefault="008A172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AD7A16B" w14:textId="5839A850" w:rsidR="002A2804" w:rsidRPr="00CB4FC6" w:rsidRDefault="00AF2ADB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-13,1</w:t>
            </w:r>
          </w:p>
        </w:tc>
      </w:tr>
      <w:tr w:rsidR="00CB4FC6" w:rsidRPr="00CB4FC6" w14:paraId="39BDE3AB" w14:textId="77777777" w:rsidTr="002E0882">
        <w:trPr>
          <w:trHeight w:val="402"/>
          <w:jc w:val="center"/>
        </w:trPr>
        <w:tc>
          <w:tcPr>
            <w:tcW w:w="2977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3ED8E345" w14:textId="77777777" w:rsidR="002A2804" w:rsidRPr="00CB4FC6" w:rsidRDefault="002A2804" w:rsidP="002A2804">
            <w:pPr>
              <w:ind w:right="-501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CB4FC6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Σύνολο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21939912" w14:textId="65A246C7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5.246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36641A8F" w14:textId="4A884E56" w:rsidR="002A2804" w:rsidRPr="00CB4FC6" w:rsidRDefault="002A2804" w:rsidP="002A2804">
            <w:pPr>
              <w:ind w:right="17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B4FC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4.</w:t>
            </w:r>
            <w:r w:rsidR="008A1728" w:rsidRPr="00CB4FC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614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395BC3AE" w14:textId="316F4D42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31.200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106EBAFD" w14:textId="53F6211B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30.864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280C" w14:textId="77777777" w:rsidR="002A2804" w:rsidRPr="00CB4FC6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AF5074F" w14:textId="49C8DA05" w:rsidR="002A2804" w:rsidRPr="00CB4FC6" w:rsidRDefault="00B167BA" w:rsidP="002A2804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13,</w:t>
            </w:r>
            <w:r w:rsidR="008A1728" w:rsidRPr="00CB4FC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1299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5264F52" w14:textId="36FAF275" w:rsidR="002A2804" w:rsidRPr="00CB4FC6" w:rsidRDefault="002D685F" w:rsidP="002A2804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1,1</w:t>
            </w:r>
          </w:p>
        </w:tc>
      </w:tr>
      <w:tr w:rsidR="00CB4FC6" w:rsidRPr="00CB4FC6" w14:paraId="07F08B62" w14:textId="77777777" w:rsidTr="002E0882">
        <w:trPr>
          <w:trHeight w:val="450"/>
          <w:jc w:val="center"/>
        </w:trPr>
        <w:tc>
          <w:tcPr>
            <w:tcW w:w="2977" w:type="dxa"/>
            <w:gridSpan w:val="2"/>
            <w:tcBorders>
              <w:top w:val="single" w:sz="4" w:space="0" w:color="366092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D3D9A8" w14:textId="77777777" w:rsidR="002A2804" w:rsidRPr="00CB4FC6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51E743" w14:textId="1FF483D5" w:rsidR="002A2804" w:rsidRPr="00CB4FC6" w:rsidRDefault="0083603D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8A1728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150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21B806" w14:textId="15BB8B2D" w:rsidR="002A2804" w:rsidRPr="00CB4FC6" w:rsidRDefault="008A1728" w:rsidP="002A2804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2.090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9DB158" w14:textId="742EC58F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14.056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A95DDA" w14:textId="5D250F65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14.331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8248B8" w14:textId="77777777" w:rsidR="002A2804" w:rsidRPr="00CB4FC6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2C6A20" w14:textId="3CEFCBD1" w:rsidR="002A2804" w:rsidRPr="00CB4FC6" w:rsidRDefault="008A172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2,9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F018B5" w14:textId="2D2ECDAC" w:rsidR="002A2804" w:rsidRPr="00CB4FC6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</w:rPr>
              <w:t>-</w:t>
            </w:r>
            <w:r w:rsidR="00AF2ADB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1,9</w:t>
            </w:r>
          </w:p>
        </w:tc>
      </w:tr>
      <w:tr w:rsidR="00CB4FC6" w:rsidRPr="00CB4FC6" w14:paraId="3DAB1902" w14:textId="77777777" w:rsidTr="00844209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321FE7D9" w14:textId="77777777" w:rsidR="002A2804" w:rsidRPr="00CB4FC6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0D0E40FC" w14:textId="0CAFDA27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3.096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76DFAC28" w14:textId="1683640E" w:rsidR="00CD1378" w:rsidRPr="00CB4FC6" w:rsidRDefault="002A2804" w:rsidP="00CD1378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8A1728"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524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7DDC659A" w14:textId="437C5BBD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17.144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0B32B484" w14:textId="53DE1BCA" w:rsidR="002A2804" w:rsidRPr="00CB4FC6" w:rsidRDefault="008A1728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16.533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3343F143" w14:textId="77777777" w:rsidR="002A2804" w:rsidRPr="00CB4FC6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CB4FC6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508B71DA" w14:textId="25AF5F74" w:rsidR="002A2804" w:rsidRPr="00CB4FC6" w:rsidRDefault="008A172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109BA239" w14:textId="028CDC2E" w:rsidR="002A2804" w:rsidRPr="00CB4FC6" w:rsidRDefault="00AF2ADB" w:rsidP="002A2804">
            <w:pPr>
              <w:ind w:right="28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CB4FC6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3,7</w:t>
            </w:r>
          </w:p>
        </w:tc>
      </w:tr>
    </w:tbl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DBBB18" w14:textId="77777777" w:rsidR="002A2804" w:rsidRPr="002A2804" w:rsidRDefault="002A2804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87750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87750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87750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87750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6B6AB4" w:rsidP="00B3279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B3279C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B3279C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B3279C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B3279C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6B6AB4" w:rsidP="007B3C7F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7B3C7F"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3C7F"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="007B3C7F" w:rsidRPr="00040F97">
        <w:rPr>
          <w:rFonts w:ascii="Verdana" w:hAnsi="Verdana"/>
          <w:sz w:val="18"/>
          <w:szCs w:val="18"/>
        </w:rPr>
        <w:t>Excel</w:t>
      </w:r>
      <w:r w:rsidR="007B3C7F"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256A2CAE" w:rsidR="00B3279C" w:rsidRDefault="006B6AB4" w:rsidP="00B3279C">
      <w:pPr>
        <w:rPr>
          <w:rFonts w:ascii="Verdana" w:hAnsi="Verdana"/>
          <w:sz w:val="18"/>
          <w:szCs w:val="18"/>
          <w:lang w:val="el-GR"/>
        </w:rPr>
      </w:pPr>
      <w:hyperlink r:id="rId13" w:tooltip="Εκδόσεις" w:history="1">
        <w:r w:rsidR="00B3279C"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="00B3279C"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 xml:space="preserve">, από Ιαν.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8D4551A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EF12F2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56A7E" w:rsidRPr="00F56A7E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3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3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4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4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69D86" w14:textId="77777777" w:rsidR="006B6AB4" w:rsidRDefault="006B6AB4" w:rsidP="00FB398F">
      <w:r>
        <w:separator/>
      </w:r>
    </w:p>
  </w:endnote>
  <w:endnote w:type="continuationSeparator" w:id="0">
    <w:p w14:paraId="0AEC6F8E" w14:textId="77777777" w:rsidR="006B6AB4" w:rsidRDefault="006B6AB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6D7DCB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CB4FC6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CB4FC6">
      <w:rPr>
        <w:rFonts w:ascii="Verdana" w:hAnsi="Verdana" w:cs="Arial"/>
        <w:iCs/>
        <w:sz w:val="16"/>
        <w:szCs w:val="16"/>
        <w:lang w:val="el-GR"/>
      </w:rPr>
      <w:t>Διεύθυνση: Μιχα</w:t>
    </w:r>
    <w:r w:rsidR="00FD5B5F" w:rsidRPr="00CB4FC6">
      <w:rPr>
        <w:rFonts w:ascii="Verdana" w:hAnsi="Verdana" w:cs="Arial"/>
        <w:iCs/>
        <w:sz w:val="16"/>
        <w:szCs w:val="16"/>
        <w:lang w:val="el-GR"/>
      </w:rPr>
      <w:t>ήλ</w:t>
    </w:r>
    <w:r w:rsidRPr="00CB4FC6">
      <w:rPr>
        <w:rFonts w:ascii="Verdana" w:hAnsi="Verdana" w:cs="Arial"/>
        <w:iCs/>
        <w:sz w:val="16"/>
        <w:szCs w:val="16"/>
        <w:lang w:val="el-GR"/>
      </w:rPr>
      <w:t xml:space="preserve"> </w:t>
    </w:r>
    <w:proofErr w:type="spellStart"/>
    <w:r w:rsidRPr="00CB4FC6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CB4FC6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5FF558E2" w14:textId="214BB6D3" w:rsidR="003E54DE" w:rsidRPr="00CB4FC6" w:rsidRDefault="00CB4FC6" w:rsidP="003E54DE">
    <w:pPr>
      <w:pStyle w:val="Footer"/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>
      <w:rPr>
        <w:rFonts w:ascii="Verdana" w:hAnsi="Verdana" w:cs="Arial"/>
        <w:iCs/>
        <w:sz w:val="16"/>
        <w:szCs w:val="16"/>
        <w:lang w:val="el-GR"/>
      </w:rPr>
      <w:t xml:space="preserve">.: </w:t>
    </w:r>
    <w:r w:rsidR="003E54DE" w:rsidRPr="00CB4FC6">
      <w:rPr>
        <w:rFonts w:ascii="Verdana" w:hAnsi="Verdana" w:cs="Arial"/>
        <w:iCs/>
        <w:sz w:val="16"/>
        <w:szCs w:val="16"/>
        <w:lang w:val="el-GR"/>
      </w:rPr>
      <w:t>22 602129,</w:t>
    </w:r>
    <w:r w:rsidR="003E54DE" w:rsidRPr="00CB4FC6">
      <w:rPr>
        <w:rFonts w:ascii="Verdana" w:hAnsi="Verdana" w:cs="Arial"/>
        <w:iCs/>
        <w:sz w:val="16"/>
        <w:szCs w:val="16"/>
        <w:lang w:val="de-DE"/>
      </w:rPr>
      <w:t xml:space="preserve"> </w:t>
    </w:r>
    <w:proofErr w:type="spellStart"/>
    <w:r w:rsidR="003E54DE" w:rsidRPr="00CB4FC6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3E54DE" w:rsidRPr="00CB4FC6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3E54DE" w:rsidRPr="00CB4FC6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3E54DE" w:rsidRPr="00CB4FC6">
      <w:rPr>
        <w:rFonts w:ascii="Verdana" w:hAnsi="Verdana" w:cs="Arial"/>
        <w:iCs/>
        <w:sz w:val="16"/>
        <w:szCs w:val="16"/>
        <w:lang w:val="el-GR"/>
      </w:rPr>
      <w:t>.</w:t>
    </w:r>
    <w:r w:rsidR="003E54DE" w:rsidRPr="00CB4FC6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="003E54DE" w:rsidRPr="00CB4FC6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</w:p>
  <w:p w14:paraId="66893A8B" w14:textId="68D33B28" w:rsidR="004E4F42" w:rsidRPr="00CB4FC6" w:rsidRDefault="003E54DE" w:rsidP="003E54DE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CB4FC6">
      <w:rPr>
        <w:rFonts w:ascii="Verdana" w:hAnsi="Verdana" w:cs="Arial"/>
        <w:iCs/>
        <w:sz w:val="16"/>
        <w:szCs w:val="16"/>
        <w:lang w:val="el-GR"/>
      </w:rPr>
      <w:t xml:space="preserve">Διαδικτυακή Πύλη: </w:t>
    </w:r>
    <w:hyperlink r:id="rId2" w:history="1">
      <w:r w:rsidRPr="00CB4FC6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Pr="00CB4FC6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Pr="00CB4FC6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Pr="00CB4FC6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CB4FC6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Pr="00CB4FC6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CB4FC6">
        <w:rPr>
          <w:rStyle w:val="Hyperlink"/>
          <w:rFonts w:ascii="Verdana" w:hAnsi="Verdana" w:cs="Arial"/>
          <w:iCs/>
          <w:sz w:val="16"/>
          <w:szCs w:val="16"/>
        </w:rPr>
        <w:t>gov</w:t>
      </w:r>
      <w:proofErr w:type="spellEnd"/>
      <w:r w:rsidRPr="00CB4FC6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CB4FC6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80482" w14:textId="77777777" w:rsidR="006B6AB4" w:rsidRDefault="006B6AB4" w:rsidP="00FB398F">
      <w:r>
        <w:separator/>
      </w:r>
    </w:p>
  </w:footnote>
  <w:footnote w:type="continuationSeparator" w:id="0">
    <w:p w14:paraId="0480B09E" w14:textId="77777777" w:rsidR="006B6AB4" w:rsidRDefault="006B6AB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3A0E406E">
          <wp:simplePos x="0" y="0"/>
          <wp:positionH relativeFrom="column">
            <wp:posOffset>666750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06A9E10">
              <wp:simplePos x="0" y="0"/>
              <wp:positionH relativeFrom="column">
                <wp:posOffset>4023360</wp:posOffset>
              </wp:positionH>
              <wp:positionV relativeFrom="paragraph">
                <wp:posOffset>102870</wp:posOffset>
              </wp:positionV>
              <wp:extent cx="19621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CB4FC6" w:rsidRDefault="004E4F42" w:rsidP="00CB4FC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B4FC6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CB4FC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CB4FC6" w:rsidRDefault="004E4F42" w:rsidP="000932CF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B4FC6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16.8pt;margin-top:8.1pt;width:15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g0gwIAABc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LJFuJ7euAq8Hgz4+QH2g2so1Zl7TT87pPRtS9SOX1ur+5YTBull4WQyOTriuACy&#10;7d9pBnHI3usINDS2C4BwGwjQgaanMzUhFxpClos8m4OJgq14tQzzEIJUp9PGOv+G6w6FSY0tUB/R&#10;yeHe+dH15BKz11KwjZAyLuxueystOhCQySZ+R3Q3dZMqOCsdjo2I4w4kCTGCLaQbaf9WZnmR3uTl&#10;bLNYXs6KTTGflZfpcpZm5U25SIuyuNt8DwlmRdUKxri6F4qfJJgVf0fxsRlG8UQRor7G5TyfjxRN&#10;s3fTItP4/anITnjoSCm6Gi/PTqQKxL5WDMomlSdCjvPk5/QjIXAHp3+8lSiDwPyoAT9shyi4PEQP&#10;Etlq9gS6sBpoA4bhNYFJq+1XjHrozBq7L3tiOUbyrQJtlVlRhFaOi2J+mcPCTi3bqYUoClA19hiN&#10;01s/tv/eWLFrIdKoZqWvQY+NiFJ5zuqoYui+WNPxpQjtPV1Hr+f3bP0DAAD//wMAUEsDBBQABgAI&#10;AAAAIQDViUpo3gAAAAkBAAAPAAAAZHJzL2Rvd25yZXYueG1sTI/BTsMwDIbvSLxDZCQuiKV0W7Z1&#10;TSdAAnHd2AO4jddWa5Kqydbu7TEnONr/p9+f891kO3GlIbTeaXiZJSDIVd60rtZw/P54XoMIEZ3B&#10;zjvScKMAu+L+LsfM+NHt6XqIteASFzLU0MTYZ1KGqiGLYeZ7cpyd/GAx8jjU0gw4crntZJokSlps&#10;HV9osKf3hqrz4WI1nL7Gp+VmLD/jcbVfqDdsV6W/af34ML1uQUSa4h8Mv/qsDgU7lf7iTBCdBjWf&#10;K0Y5UCkIBjaLlBelhvUyBVnk8v8HxQ8AAAD//wMAUEsBAi0AFAAGAAgAAAAhALaDOJL+AAAA4QEA&#10;ABMAAAAAAAAAAAAAAAAAAAAAAFtDb250ZW50X1R5cGVzXS54bWxQSwECLQAUAAYACAAAACEAOP0h&#10;/9YAAACUAQAACwAAAAAAAAAAAAAAAAAvAQAAX3JlbHMvLnJlbHNQSwECLQAUAAYACAAAACEAao0I&#10;NIMCAAAXBQAADgAAAAAAAAAAAAAAAAAuAgAAZHJzL2Uyb0RvYy54bWxQSwECLQAUAAYACAAAACEA&#10;1YlKaN4AAAAJAQAADwAAAAAAAAAAAAAAAADdBAAAZHJzL2Rvd25yZXYueG1sUEsFBgAAAAAEAAQA&#10;8wAAAOgFAAAAAA==&#10;" stroked="f">
              <v:textbox>
                <w:txbxContent>
                  <w:p w14:paraId="505F9DD1" w14:textId="77777777" w:rsidR="004E4F42" w:rsidRPr="00CB4FC6" w:rsidRDefault="004E4F42" w:rsidP="00CB4FC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B4FC6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CB4FC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CB4FC6" w:rsidRDefault="004E4F42" w:rsidP="000932CF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B4FC6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CB4FC6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CB4FC6">
      <w:rPr>
        <w:rFonts w:ascii="Verdana" w:hAnsi="Verdana" w:cs="Arial"/>
        <w:bCs/>
        <w:sz w:val="20"/>
        <w:szCs w:val="20"/>
      </w:rPr>
      <w:t>ΚΥΠΡΙΑΚΗ ΔΗΜΟΚΡΑΤΙΑ</w:t>
    </w:r>
    <w:r w:rsidRPr="00CB4FC6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CB4FC6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0ED2"/>
    <w:rsid w:val="00013E40"/>
    <w:rsid w:val="000161B1"/>
    <w:rsid w:val="00016C35"/>
    <w:rsid w:val="000174F8"/>
    <w:rsid w:val="00021F1B"/>
    <w:rsid w:val="000239E7"/>
    <w:rsid w:val="00025A39"/>
    <w:rsid w:val="00026B3A"/>
    <w:rsid w:val="00027853"/>
    <w:rsid w:val="00030E18"/>
    <w:rsid w:val="00031D32"/>
    <w:rsid w:val="0003603D"/>
    <w:rsid w:val="0004025E"/>
    <w:rsid w:val="00040368"/>
    <w:rsid w:val="00045088"/>
    <w:rsid w:val="00045A06"/>
    <w:rsid w:val="00045B9A"/>
    <w:rsid w:val="000466E6"/>
    <w:rsid w:val="00050391"/>
    <w:rsid w:val="000518A5"/>
    <w:rsid w:val="00055291"/>
    <w:rsid w:val="00055D41"/>
    <w:rsid w:val="000563D3"/>
    <w:rsid w:val="0005678C"/>
    <w:rsid w:val="00057E44"/>
    <w:rsid w:val="00061299"/>
    <w:rsid w:val="00070576"/>
    <w:rsid w:val="000728E1"/>
    <w:rsid w:val="0007432E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09F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D2262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15ACC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55181"/>
    <w:rsid w:val="00161CF3"/>
    <w:rsid w:val="00162C00"/>
    <w:rsid w:val="001639EF"/>
    <w:rsid w:val="0016589F"/>
    <w:rsid w:val="00170126"/>
    <w:rsid w:val="001712CF"/>
    <w:rsid w:val="0017769A"/>
    <w:rsid w:val="00180D63"/>
    <w:rsid w:val="00183DFC"/>
    <w:rsid w:val="00184384"/>
    <w:rsid w:val="00185538"/>
    <w:rsid w:val="00186717"/>
    <w:rsid w:val="00187FFC"/>
    <w:rsid w:val="0019391C"/>
    <w:rsid w:val="00193F2A"/>
    <w:rsid w:val="001A0FC8"/>
    <w:rsid w:val="001A2018"/>
    <w:rsid w:val="001A6ECF"/>
    <w:rsid w:val="001A73BC"/>
    <w:rsid w:val="001B2C39"/>
    <w:rsid w:val="001B3675"/>
    <w:rsid w:val="001B5E10"/>
    <w:rsid w:val="001B6AB3"/>
    <w:rsid w:val="001B73D5"/>
    <w:rsid w:val="001C0681"/>
    <w:rsid w:val="001C1FBB"/>
    <w:rsid w:val="001C3EB1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12D"/>
    <w:rsid w:val="001F4C3D"/>
    <w:rsid w:val="0020309E"/>
    <w:rsid w:val="00203172"/>
    <w:rsid w:val="0020346E"/>
    <w:rsid w:val="00204709"/>
    <w:rsid w:val="00204B42"/>
    <w:rsid w:val="00206000"/>
    <w:rsid w:val="00210B58"/>
    <w:rsid w:val="002142C9"/>
    <w:rsid w:val="00222423"/>
    <w:rsid w:val="002245C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9B4"/>
    <w:rsid w:val="00273EEE"/>
    <w:rsid w:val="00274E77"/>
    <w:rsid w:val="002768F4"/>
    <w:rsid w:val="0028338F"/>
    <w:rsid w:val="00284C46"/>
    <w:rsid w:val="002856CD"/>
    <w:rsid w:val="002915C4"/>
    <w:rsid w:val="00291D3E"/>
    <w:rsid w:val="00297E6B"/>
    <w:rsid w:val="002A1D1C"/>
    <w:rsid w:val="002A2804"/>
    <w:rsid w:val="002A4D64"/>
    <w:rsid w:val="002A6A01"/>
    <w:rsid w:val="002A7D4D"/>
    <w:rsid w:val="002B4969"/>
    <w:rsid w:val="002B6554"/>
    <w:rsid w:val="002C237E"/>
    <w:rsid w:val="002C7E19"/>
    <w:rsid w:val="002D05F0"/>
    <w:rsid w:val="002D1251"/>
    <w:rsid w:val="002D2829"/>
    <w:rsid w:val="002D5819"/>
    <w:rsid w:val="002D685F"/>
    <w:rsid w:val="002D7D4A"/>
    <w:rsid w:val="002E0882"/>
    <w:rsid w:val="002E3846"/>
    <w:rsid w:val="002E3F78"/>
    <w:rsid w:val="002F0A3D"/>
    <w:rsid w:val="002F0E18"/>
    <w:rsid w:val="002F1137"/>
    <w:rsid w:val="002F400C"/>
    <w:rsid w:val="002F4D76"/>
    <w:rsid w:val="002F6D26"/>
    <w:rsid w:val="0030010C"/>
    <w:rsid w:val="0030231E"/>
    <w:rsid w:val="003042C4"/>
    <w:rsid w:val="00304CB4"/>
    <w:rsid w:val="00307CEC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36DDD"/>
    <w:rsid w:val="00343815"/>
    <w:rsid w:val="003446EA"/>
    <w:rsid w:val="003522BB"/>
    <w:rsid w:val="00352F6C"/>
    <w:rsid w:val="003556EA"/>
    <w:rsid w:val="00356220"/>
    <w:rsid w:val="00360679"/>
    <w:rsid w:val="003654D2"/>
    <w:rsid w:val="00365D99"/>
    <w:rsid w:val="003671D9"/>
    <w:rsid w:val="00370D2D"/>
    <w:rsid w:val="00371D6A"/>
    <w:rsid w:val="00375A57"/>
    <w:rsid w:val="003765AC"/>
    <w:rsid w:val="00386FC7"/>
    <w:rsid w:val="003903C0"/>
    <w:rsid w:val="00390A32"/>
    <w:rsid w:val="00396630"/>
    <w:rsid w:val="003A00FD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09D3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1286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1FBB"/>
    <w:rsid w:val="00422F54"/>
    <w:rsid w:val="00423A4F"/>
    <w:rsid w:val="00423E67"/>
    <w:rsid w:val="00431516"/>
    <w:rsid w:val="00431C49"/>
    <w:rsid w:val="00431F6A"/>
    <w:rsid w:val="004361B3"/>
    <w:rsid w:val="00436E98"/>
    <w:rsid w:val="0044249D"/>
    <w:rsid w:val="0044379F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48B3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055DC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280F"/>
    <w:rsid w:val="005652D1"/>
    <w:rsid w:val="005660A0"/>
    <w:rsid w:val="005669D5"/>
    <w:rsid w:val="00566A4F"/>
    <w:rsid w:val="00567D64"/>
    <w:rsid w:val="00570D1B"/>
    <w:rsid w:val="005748E4"/>
    <w:rsid w:val="00575AE5"/>
    <w:rsid w:val="005779B2"/>
    <w:rsid w:val="00580AC3"/>
    <w:rsid w:val="005828AA"/>
    <w:rsid w:val="005978D4"/>
    <w:rsid w:val="005A1BC2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005A"/>
    <w:rsid w:val="006008FD"/>
    <w:rsid w:val="0060158F"/>
    <w:rsid w:val="006044B7"/>
    <w:rsid w:val="006071CE"/>
    <w:rsid w:val="006075B5"/>
    <w:rsid w:val="0061018C"/>
    <w:rsid w:val="006104E8"/>
    <w:rsid w:val="0061094E"/>
    <w:rsid w:val="00610BB7"/>
    <w:rsid w:val="00613440"/>
    <w:rsid w:val="00613BE3"/>
    <w:rsid w:val="00621A03"/>
    <w:rsid w:val="0062327B"/>
    <w:rsid w:val="00630D72"/>
    <w:rsid w:val="00631217"/>
    <w:rsid w:val="00632777"/>
    <w:rsid w:val="00633750"/>
    <w:rsid w:val="00634491"/>
    <w:rsid w:val="0063679C"/>
    <w:rsid w:val="00637055"/>
    <w:rsid w:val="00640C90"/>
    <w:rsid w:val="00641D59"/>
    <w:rsid w:val="00644507"/>
    <w:rsid w:val="00646880"/>
    <w:rsid w:val="00647D2A"/>
    <w:rsid w:val="0065189A"/>
    <w:rsid w:val="006537BB"/>
    <w:rsid w:val="0065643E"/>
    <w:rsid w:val="00657C58"/>
    <w:rsid w:val="00665ED2"/>
    <w:rsid w:val="0066739F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36F1"/>
    <w:rsid w:val="006A7019"/>
    <w:rsid w:val="006B0D52"/>
    <w:rsid w:val="006B0E80"/>
    <w:rsid w:val="006B38A7"/>
    <w:rsid w:val="006B46D5"/>
    <w:rsid w:val="006B46F4"/>
    <w:rsid w:val="006B6AB4"/>
    <w:rsid w:val="006C675C"/>
    <w:rsid w:val="006C7AF3"/>
    <w:rsid w:val="006D0B9D"/>
    <w:rsid w:val="006D380F"/>
    <w:rsid w:val="006D6548"/>
    <w:rsid w:val="006D7DCB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3F87"/>
    <w:rsid w:val="007008B5"/>
    <w:rsid w:val="00700B99"/>
    <w:rsid w:val="007024BD"/>
    <w:rsid w:val="00702F26"/>
    <w:rsid w:val="0070313E"/>
    <w:rsid w:val="00703799"/>
    <w:rsid w:val="00705C5C"/>
    <w:rsid w:val="007105B8"/>
    <w:rsid w:val="00711475"/>
    <w:rsid w:val="00716E31"/>
    <w:rsid w:val="007171CE"/>
    <w:rsid w:val="007210E3"/>
    <w:rsid w:val="0072548A"/>
    <w:rsid w:val="007277A6"/>
    <w:rsid w:val="00727E30"/>
    <w:rsid w:val="00732EF9"/>
    <w:rsid w:val="007437AB"/>
    <w:rsid w:val="00745425"/>
    <w:rsid w:val="007534F8"/>
    <w:rsid w:val="007545AD"/>
    <w:rsid w:val="00755CBE"/>
    <w:rsid w:val="00761555"/>
    <w:rsid w:val="007620DC"/>
    <w:rsid w:val="0076346B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9F5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094"/>
    <w:rsid w:val="008126FF"/>
    <w:rsid w:val="00812A2B"/>
    <w:rsid w:val="00814A4C"/>
    <w:rsid w:val="00814C83"/>
    <w:rsid w:val="0081667A"/>
    <w:rsid w:val="00820ADB"/>
    <w:rsid w:val="00825462"/>
    <w:rsid w:val="00827178"/>
    <w:rsid w:val="00831AAB"/>
    <w:rsid w:val="008338F4"/>
    <w:rsid w:val="00833BCD"/>
    <w:rsid w:val="00834B82"/>
    <w:rsid w:val="0083574E"/>
    <w:rsid w:val="0083603D"/>
    <w:rsid w:val="0083640C"/>
    <w:rsid w:val="008374E3"/>
    <w:rsid w:val="00837978"/>
    <w:rsid w:val="008379F2"/>
    <w:rsid w:val="0084157B"/>
    <w:rsid w:val="00842324"/>
    <w:rsid w:val="00842BFB"/>
    <w:rsid w:val="00844209"/>
    <w:rsid w:val="00844EF2"/>
    <w:rsid w:val="00846B85"/>
    <w:rsid w:val="008479CF"/>
    <w:rsid w:val="00847DC3"/>
    <w:rsid w:val="00847F49"/>
    <w:rsid w:val="00850169"/>
    <w:rsid w:val="008535C5"/>
    <w:rsid w:val="0085362E"/>
    <w:rsid w:val="00853765"/>
    <w:rsid w:val="0085442F"/>
    <w:rsid w:val="0085516F"/>
    <w:rsid w:val="008611A2"/>
    <w:rsid w:val="00867186"/>
    <w:rsid w:val="00870AF6"/>
    <w:rsid w:val="00874722"/>
    <w:rsid w:val="00877452"/>
    <w:rsid w:val="0087750D"/>
    <w:rsid w:val="00877A99"/>
    <w:rsid w:val="00880684"/>
    <w:rsid w:val="00881268"/>
    <w:rsid w:val="00882B02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1728"/>
    <w:rsid w:val="008A30CF"/>
    <w:rsid w:val="008B0E7E"/>
    <w:rsid w:val="008B5C63"/>
    <w:rsid w:val="008B65BD"/>
    <w:rsid w:val="008B7900"/>
    <w:rsid w:val="008C0621"/>
    <w:rsid w:val="008C3BA3"/>
    <w:rsid w:val="008C71BF"/>
    <w:rsid w:val="008C7FE0"/>
    <w:rsid w:val="008D00F2"/>
    <w:rsid w:val="008D257E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07DC1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3321"/>
    <w:rsid w:val="00946E74"/>
    <w:rsid w:val="00947889"/>
    <w:rsid w:val="009478BD"/>
    <w:rsid w:val="00955F4E"/>
    <w:rsid w:val="009573F9"/>
    <w:rsid w:val="00960E98"/>
    <w:rsid w:val="00963A82"/>
    <w:rsid w:val="00972912"/>
    <w:rsid w:val="0097399D"/>
    <w:rsid w:val="00976D1F"/>
    <w:rsid w:val="00981C81"/>
    <w:rsid w:val="00985308"/>
    <w:rsid w:val="00987490"/>
    <w:rsid w:val="00994A8D"/>
    <w:rsid w:val="00995EB6"/>
    <w:rsid w:val="009A1D27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10ED"/>
    <w:rsid w:val="00A33875"/>
    <w:rsid w:val="00A3511A"/>
    <w:rsid w:val="00A35F83"/>
    <w:rsid w:val="00A360A1"/>
    <w:rsid w:val="00A36ACA"/>
    <w:rsid w:val="00A402B3"/>
    <w:rsid w:val="00A421E4"/>
    <w:rsid w:val="00A44E56"/>
    <w:rsid w:val="00A544B7"/>
    <w:rsid w:val="00A5692C"/>
    <w:rsid w:val="00A5795B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0C87"/>
    <w:rsid w:val="00AB1D41"/>
    <w:rsid w:val="00AC5E9A"/>
    <w:rsid w:val="00AC704B"/>
    <w:rsid w:val="00AD285C"/>
    <w:rsid w:val="00AD341C"/>
    <w:rsid w:val="00AD553E"/>
    <w:rsid w:val="00AD5848"/>
    <w:rsid w:val="00AD5A67"/>
    <w:rsid w:val="00AE0EC9"/>
    <w:rsid w:val="00AE16EA"/>
    <w:rsid w:val="00AE1C04"/>
    <w:rsid w:val="00AE24CB"/>
    <w:rsid w:val="00AE5ADA"/>
    <w:rsid w:val="00AF2ADB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67BA"/>
    <w:rsid w:val="00B17C42"/>
    <w:rsid w:val="00B228BE"/>
    <w:rsid w:val="00B252D6"/>
    <w:rsid w:val="00B30D97"/>
    <w:rsid w:val="00B31074"/>
    <w:rsid w:val="00B3181A"/>
    <w:rsid w:val="00B32150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384"/>
    <w:rsid w:val="00B63652"/>
    <w:rsid w:val="00B668B0"/>
    <w:rsid w:val="00B70F5C"/>
    <w:rsid w:val="00B71873"/>
    <w:rsid w:val="00B725F4"/>
    <w:rsid w:val="00B73B8F"/>
    <w:rsid w:val="00B75AE5"/>
    <w:rsid w:val="00B7776D"/>
    <w:rsid w:val="00B800C0"/>
    <w:rsid w:val="00B8132B"/>
    <w:rsid w:val="00B81690"/>
    <w:rsid w:val="00B84C5A"/>
    <w:rsid w:val="00B858F5"/>
    <w:rsid w:val="00B91608"/>
    <w:rsid w:val="00B93668"/>
    <w:rsid w:val="00BA3479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52C"/>
    <w:rsid w:val="00BF684B"/>
    <w:rsid w:val="00C016F3"/>
    <w:rsid w:val="00C03443"/>
    <w:rsid w:val="00C075D0"/>
    <w:rsid w:val="00C07654"/>
    <w:rsid w:val="00C07ED7"/>
    <w:rsid w:val="00C15193"/>
    <w:rsid w:val="00C15609"/>
    <w:rsid w:val="00C15B53"/>
    <w:rsid w:val="00C15F6A"/>
    <w:rsid w:val="00C16D8F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0F5B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3AA7"/>
    <w:rsid w:val="00C94262"/>
    <w:rsid w:val="00C976E1"/>
    <w:rsid w:val="00C97D0A"/>
    <w:rsid w:val="00C97DFF"/>
    <w:rsid w:val="00CA148E"/>
    <w:rsid w:val="00CA3A9A"/>
    <w:rsid w:val="00CA3D6C"/>
    <w:rsid w:val="00CB0093"/>
    <w:rsid w:val="00CB250F"/>
    <w:rsid w:val="00CB3AF4"/>
    <w:rsid w:val="00CB3E21"/>
    <w:rsid w:val="00CB4FC6"/>
    <w:rsid w:val="00CB6BC1"/>
    <w:rsid w:val="00CB7021"/>
    <w:rsid w:val="00CC640C"/>
    <w:rsid w:val="00CC6BDB"/>
    <w:rsid w:val="00CD0142"/>
    <w:rsid w:val="00CD1378"/>
    <w:rsid w:val="00CD3294"/>
    <w:rsid w:val="00CD4524"/>
    <w:rsid w:val="00CD46A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21E"/>
    <w:rsid w:val="00D167F4"/>
    <w:rsid w:val="00D16DA3"/>
    <w:rsid w:val="00D17F9B"/>
    <w:rsid w:val="00D2092A"/>
    <w:rsid w:val="00D21A9C"/>
    <w:rsid w:val="00D2216D"/>
    <w:rsid w:val="00D25406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0A70"/>
    <w:rsid w:val="00D52436"/>
    <w:rsid w:val="00D525C9"/>
    <w:rsid w:val="00D53F94"/>
    <w:rsid w:val="00D56469"/>
    <w:rsid w:val="00D57348"/>
    <w:rsid w:val="00D57D3E"/>
    <w:rsid w:val="00D61A53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13D0"/>
    <w:rsid w:val="00DF2992"/>
    <w:rsid w:val="00DF2D0C"/>
    <w:rsid w:val="00E00058"/>
    <w:rsid w:val="00E005D1"/>
    <w:rsid w:val="00E01B9D"/>
    <w:rsid w:val="00E027CB"/>
    <w:rsid w:val="00E0468F"/>
    <w:rsid w:val="00E04F5E"/>
    <w:rsid w:val="00E0522E"/>
    <w:rsid w:val="00E120F4"/>
    <w:rsid w:val="00E14F51"/>
    <w:rsid w:val="00E17172"/>
    <w:rsid w:val="00E209B0"/>
    <w:rsid w:val="00E215F9"/>
    <w:rsid w:val="00E3181C"/>
    <w:rsid w:val="00E3280A"/>
    <w:rsid w:val="00E32C10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55F6F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09E5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12F2"/>
    <w:rsid w:val="00EF4595"/>
    <w:rsid w:val="00EF6A47"/>
    <w:rsid w:val="00EF7AF9"/>
    <w:rsid w:val="00F00952"/>
    <w:rsid w:val="00F01495"/>
    <w:rsid w:val="00F0432A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1F16"/>
    <w:rsid w:val="00F44F43"/>
    <w:rsid w:val="00F450E1"/>
    <w:rsid w:val="00F5069B"/>
    <w:rsid w:val="00F5077F"/>
    <w:rsid w:val="00F50DF4"/>
    <w:rsid w:val="00F5336E"/>
    <w:rsid w:val="00F56A7E"/>
    <w:rsid w:val="00F57AFE"/>
    <w:rsid w:val="00F6278E"/>
    <w:rsid w:val="00F62DB8"/>
    <w:rsid w:val="00F63C41"/>
    <w:rsid w:val="00F63E96"/>
    <w:rsid w:val="00F701E3"/>
    <w:rsid w:val="00F71008"/>
    <w:rsid w:val="00F71335"/>
    <w:rsid w:val="00F71F8C"/>
    <w:rsid w:val="00F75FFF"/>
    <w:rsid w:val="00F832D2"/>
    <w:rsid w:val="00F84603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5B91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PublicationList?s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Services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5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F100-BE1F-478F-90DB-CC6216AD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169</cp:revision>
  <cp:lastPrinted>2025-08-08T07:57:00Z</cp:lastPrinted>
  <dcterms:created xsi:type="dcterms:W3CDTF">2022-06-09T08:07:00Z</dcterms:created>
  <dcterms:modified xsi:type="dcterms:W3CDTF">2025-08-08T07:57:00Z</dcterms:modified>
</cp:coreProperties>
</file>