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2716" w14:textId="34CE6F2B" w:rsidR="00D0351C" w:rsidRPr="008E2A5E" w:rsidRDefault="0081667A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E027CB">
        <w:rPr>
          <w:rFonts w:ascii="Verdana" w:eastAsia="Malgun Gothic" w:hAnsi="Verdana" w:cs="Arial"/>
          <w:sz w:val="18"/>
          <w:szCs w:val="18"/>
          <w:lang w:val="el-GR"/>
        </w:rPr>
        <w:t xml:space="preserve">10 </w:t>
      </w:r>
      <w:r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 w:rsidR="008E2A5E">
        <w:rPr>
          <w:rFonts w:ascii="Verdana" w:eastAsia="Malgun Gothic" w:hAnsi="Verdana" w:cs="Arial"/>
          <w:sz w:val="18"/>
          <w:szCs w:val="18"/>
          <w:lang w:val="el-GR"/>
        </w:rPr>
        <w:t>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138C685E" w14:textId="77777777" w:rsidR="002A2804" w:rsidRPr="00CF40F8" w:rsidRDefault="002A2804" w:rsidP="002A2804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C8CAA81" w14:textId="77777777" w:rsidR="002A2804" w:rsidRDefault="002A2804" w:rsidP="002A2804">
      <w:pPr>
        <w:rPr>
          <w:rFonts w:ascii="Verdana" w:eastAsia="Malgun Gothic" w:hAnsi="Verdana" w:cs="Arial"/>
          <w:lang w:val="el-GR"/>
        </w:rPr>
      </w:pPr>
    </w:p>
    <w:p w14:paraId="0B75CDDD" w14:textId="77777777" w:rsidR="002A2804" w:rsidRPr="005C36C3" w:rsidRDefault="002A2804" w:rsidP="002A2804">
      <w:pPr>
        <w:rPr>
          <w:rFonts w:ascii="Verdana" w:eastAsia="Malgun Gothic" w:hAnsi="Verdana" w:cs="Arial"/>
          <w:lang w:val="el-GR"/>
        </w:rPr>
      </w:pPr>
    </w:p>
    <w:p w14:paraId="41675733" w14:textId="5072F667" w:rsidR="002A2804" w:rsidRPr="00F017E4" w:rsidRDefault="002A2804" w:rsidP="002A2804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Pr="00A421E4">
        <w:rPr>
          <w:rFonts w:ascii="Verdana" w:hAnsi="Verdana"/>
          <w:szCs w:val="22"/>
          <w:shd w:val="clear" w:color="auto" w:fill="FFFFFF"/>
        </w:rPr>
        <w:t>-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81667A">
        <w:rPr>
          <w:rFonts w:ascii="Verdana" w:hAnsi="Verdana"/>
          <w:szCs w:val="22"/>
          <w:shd w:val="clear" w:color="auto" w:fill="FFFFFF"/>
        </w:rPr>
        <w:t>ΜΑΪΟΣ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EF12F2">
        <w:rPr>
          <w:rFonts w:ascii="Verdana" w:hAnsi="Verdana"/>
          <w:szCs w:val="22"/>
          <w:shd w:val="clear" w:color="auto" w:fill="FFFFFF"/>
        </w:rPr>
        <w:t>5</w:t>
      </w:r>
    </w:p>
    <w:p w14:paraId="3489170B" w14:textId="77777777" w:rsidR="002A2804" w:rsidRPr="00EE279B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A45E0D5" w14:textId="34DB98D5" w:rsidR="002A2804" w:rsidRPr="00716401" w:rsidRDefault="002A2804" w:rsidP="002A2804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65189A" w:rsidRPr="007024BD">
        <w:rPr>
          <w:rFonts w:ascii="Verdana" w:eastAsia="Malgun Gothic" w:hAnsi="Verdana" w:cs="Arial"/>
          <w:b/>
          <w:lang w:val="el-GR"/>
        </w:rPr>
        <w:t>-</w:t>
      </w:r>
      <w:r w:rsidR="0081667A">
        <w:rPr>
          <w:rFonts w:ascii="Verdana" w:eastAsia="Malgun Gothic" w:hAnsi="Verdana" w:cs="Arial"/>
          <w:b/>
          <w:lang w:val="el-GR"/>
        </w:rPr>
        <w:t>4,0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CF0B12" w14:textId="77777777" w:rsidR="002A2804" w:rsidRPr="00AD1654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2E87426" w14:textId="3E7772F8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667A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ABCC20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66B5EEF" w14:textId="3EEAB445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Μάιο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οι συνολικές εγγραφές μηχανοκίνητων οχημάτων έφτασαν τις</w:t>
      </w:r>
      <w:r w:rsidR="00F832D2" w:rsidRP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4.879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13,7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292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Μάιο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11,7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3.715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325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Μάιο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0259DA3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E1D5381" w14:textId="33ABC562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667A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61934CF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00BC4D5" w14:textId="0B3DBEEA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4,0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667A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21.012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21.881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E8B2534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B1EFF41" w14:textId="28ECAD40" w:rsidR="002A2804" w:rsidRPr="0090297E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5,5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16.224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17.176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1" w:name="_Hlk71195435"/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6.874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42,4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2" w:name="_Hlk71195454"/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9.350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57,6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18,1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2.197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F331F67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489480" w14:textId="096820A9" w:rsidR="002A2804" w:rsidRPr="009A4959" w:rsidRDefault="002A2804" w:rsidP="002A280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αυτοκινήτων σαλούν στο σύνολο αυτής της κατηγορίας οχημάτων μειώθηκε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667A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43,7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49,3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όπως και το μερίδιο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10,0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8,8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). Αντίθετα, αυξήθηκε το μερίδιο των ηλεκτροκίνητων (από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4,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των υβριδικών (από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37,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42,9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2675C36D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ED6E6AC" w14:textId="52E132A2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63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την περίοδο Ιανουαρίου-</w:t>
      </w:r>
      <w:r w:rsidR="0081667A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83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5BFF3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59E92C" w14:textId="34735C50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των οχημάτων μεταφοράς φορτίου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2.474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667A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2.471</w:t>
      </w:r>
      <w:r w:rsidR="00045B9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0,1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3,4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2.021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3,3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95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ενώ </w:t>
      </w:r>
      <w:r w:rsidR="007024B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βαριά φορτηγά κατά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6,9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271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τα οχήματα ενοικίασης </w:t>
      </w:r>
      <w:r w:rsidR="00F832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34,6</w:t>
      </w:r>
      <w:r w:rsidR="00F832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87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55305D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D12EBAE" w14:textId="59AE57B4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101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81667A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381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69E85A5C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1DF67B2" w14:textId="081E55AD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26,0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864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81667A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479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Pr="00AE24CB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AE24CB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D1621E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5C2F2142" w:rsidR="00B3279C" w:rsidRDefault="000A109F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lastRenderedPageBreak/>
        <w:drawing>
          <wp:inline distT="0" distB="0" distL="0" distR="0" wp14:anchorId="0478A425" wp14:editId="59603DC9">
            <wp:extent cx="6059805" cy="4041775"/>
            <wp:effectExtent l="0" t="0" r="0" b="0"/>
            <wp:docPr id="16553730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8659DB" w:rsidRPr="008659DB" w14:paraId="14223C03" w14:textId="77777777" w:rsidTr="0050749D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CF44B39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2F68E45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7BCA842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B8FD8DA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7EEAC0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00B37F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DF2F09E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05C34D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</w:tr>
      <w:tr w:rsidR="008659DB" w:rsidRPr="008659DB" w14:paraId="76293D3D" w14:textId="77777777" w:rsidTr="0050749D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0650D2B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Κα</w:t>
            </w:r>
            <w:proofErr w:type="spellStart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τηγορί</w:t>
            </w:r>
            <w:proofErr w:type="spellEnd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 xml:space="preserve">α </w:t>
            </w: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br/>
            </w:r>
            <w:proofErr w:type="spellStart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Μηχ</w:t>
            </w:r>
            <w:proofErr w:type="spellEnd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 xml:space="preserve">ανοκίνητων </w:t>
            </w:r>
            <w:proofErr w:type="spellStart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Οχημάτων</w:t>
            </w:r>
            <w:proofErr w:type="spellEnd"/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FB6E870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  <w:proofErr w:type="spellStart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Αριθμός</w:t>
            </w:r>
            <w:proofErr w:type="spellEnd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Εγγρ</w:t>
            </w:r>
            <w:proofErr w:type="spellEnd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E4E8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1FD86CE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  <w:proofErr w:type="spellStart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Ποσοστι</w:t>
            </w:r>
            <w:proofErr w:type="spellEnd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 xml:space="preserve">αία </w:t>
            </w:r>
            <w:proofErr w:type="spellStart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Μετ</w:t>
            </w:r>
            <w:proofErr w:type="spellEnd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 xml:space="preserve">αβολή </w:t>
            </w: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(</w:t>
            </w: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%)</w:t>
            </w:r>
          </w:p>
        </w:tc>
      </w:tr>
      <w:tr w:rsidR="008659DB" w:rsidRPr="008659DB" w14:paraId="5DB5A260" w14:textId="77777777" w:rsidTr="0050749D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271F340A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D639D26" w14:textId="5991F2D2" w:rsidR="002A2804" w:rsidRPr="008659DB" w:rsidRDefault="0083603D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Μάιος</w:t>
            </w:r>
            <w:r w:rsidR="00BF652C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 xml:space="preserve"> </w:t>
            </w:r>
            <w:r w:rsidR="002A2804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2025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F5075E4" w14:textId="3C0A8E41" w:rsidR="002A2804" w:rsidRPr="008659DB" w:rsidRDefault="0083603D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Μάιος</w:t>
            </w: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 xml:space="preserve"> </w:t>
            </w:r>
            <w:r w:rsidR="00EF12F2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202</w:t>
            </w:r>
            <w:r w:rsidR="00EF12F2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C7A3C9" w14:textId="1B7A037A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Ιαν-</w:t>
            </w:r>
            <w:r w:rsidR="0083603D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Μάιος</w:t>
            </w:r>
          </w:p>
          <w:p w14:paraId="11E34EE2" w14:textId="0F16B5C9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2025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13D6B06" w14:textId="77777777" w:rsidR="0083603D" w:rsidRPr="008659DB" w:rsidRDefault="0083603D" w:rsidP="0083603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Ιαν-</w:t>
            </w: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Μάιος</w:t>
            </w:r>
          </w:p>
          <w:p w14:paraId="7290AB36" w14:textId="248A5CC3" w:rsidR="002A2804" w:rsidRPr="008659DB" w:rsidRDefault="00EF12F2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202</w:t>
            </w: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28BC" w14:textId="77777777" w:rsidR="002A2804" w:rsidRPr="008659DB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360BE2F" w14:textId="152E559E" w:rsidR="002A2804" w:rsidRPr="008659DB" w:rsidRDefault="0083603D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Μάιος</w:t>
            </w: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 xml:space="preserve"> </w:t>
            </w:r>
            <w:r w:rsidR="002A2804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2025/</w:t>
            </w:r>
            <w:r w:rsidR="00EF12F2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202</w:t>
            </w:r>
            <w:r w:rsidR="00EF12F2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32C57CB" w14:textId="77777777" w:rsidR="0083603D" w:rsidRPr="008659DB" w:rsidRDefault="0083603D" w:rsidP="0083603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Ιαν-</w:t>
            </w: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Μάιος</w:t>
            </w:r>
          </w:p>
          <w:p w14:paraId="7912B4F9" w14:textId="675FB03D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2025/</w:t>
            </w:r>
            <w:r w:rsidR="00EF12F2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202</w:t>
            </w:r>
            <w:r w:rsidR="00EF12F2"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  <w:t>4</w:t>
            </w:r>
          </w:p>
        </w:tc>
      </w:tr>
      <w:tr w:rsidR="008659DB" w:rsidRPr="008659DB" w14:paraId="20FFC4F1" w14:textId="77777777" w:rsidTr="0050749D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1C2328B3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BDD1D1E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B2C351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0FBD5D7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84763A9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19F7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23C152F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605A10B" w14:textId="77777777" w:rsidR="002A2804" w:rsidRPr="008659DB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</w:tr>
      <w:tr w:rsidR="008659DB" w:rsidRPr="008659DB" w14:paraId="6E6BFE83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0FE5" w14:textId="77777777" w:rsidR="002A2804" w:rsidRPr="008659DB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Επιβατηγά αυτοκίνητα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7C77" w14:textId="297965AC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3.715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A484" w14:textId="10659FE0" w:rsidR="002A2804" w:rsidRPr="008659DB" w:rsidRDefault="002A2804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</w:t>
            </w:r>
            <w:r w:rsidR="00B167BA"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325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3A23" w14:textId="4CC2D1B2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16.224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6EB" w14:textId="10986696" w:rsidR="002A2804" w:rsidRPr="008659DB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17.176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A5EC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0C54" w14:textId="03630846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11,7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B1D4" w14:textId="350DBC26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-5,5</w:t>
            </w:r>
          </w:p>
        </w:tc>
      </w:tr>
      <w:tr w:rsidR="008659DB" w:rsidRPr="008659DB" w14:paraId="72218FA3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D91B" w14:textId="77777777" w:rsidR="002A2804" w:rsidRPr="008659DB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C1D7" w14:textId="463D3AE5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378F" w14:textId="6240C7D9" w:rsidR="002A2804" w:rsidRPr="008659DB" w:rsidRDefault="00B167BA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5CB6" w14:textId="5A9A38F9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A44F" w14:textId="5F1E75E5" w:rsidR="002A2804" w:rsidRPr="008659DB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3DA6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BFB5" w14:textId="1EEEA0AF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280,0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3148" w14:textId="51EA3798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-24,1</w:t>
            </w:r>
          </w:p>
        </w:tc>
      </w:tr>
      <w:tr w:rsidR="008659DB" w:rsidRPr="008659DB" w14:paraId="39F8448E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636B" w14:textId="77777777" w:rsidR="002A2804" w:rsidRPr="008659DB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B573" w14:textId="052A8913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553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AB63" w14:textId="38071D74" w:rsidR="002A2804" w:rsidRPr="008659DB" w:rsidRDefault="00B167BA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A7B1" w14:textId="1DEFA793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2.474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0A04" w14:textId="5E79A4B6" w:rsidR="002A2804" w:rsidRPr="008659DB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2.471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17B1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ABC8" w14:textId="28648EFA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E042" w14:textId="582D0323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0,1</w:t>
            </w:r>
          </w:p>
        </w:tc>
      </w:tr>
      <w:tr w:rsidR="008659DB" w:rsidRPr="008659DB" w14:paraId="6697ED83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C9BD" w14:textId="77777777" w:rsidR="002A2804" w:rsidRPr="008659DB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1C73" w14:textId="6B3462D7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1183" w14:textId="4770CBEF" w:rsidR="002A2804" w:rsidRPr="008659DB" w:rsidRDefault="00B167BA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AF18" w14:textId="1FEDBDC5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2A1F" w14:textId="1219DDFD" w:rsidR="002A2804" w:rsidRPr="008659DB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381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184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57CC" w14:textId="43ACC0D5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23,5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F258" w14:textId="1161EEA0" w:rsidR="002A2804" w:rsidRPr="008659DB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B167BA"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73,5</w:t>
            </w:r>
          </w:p>
        </w:tc>
      </w:tr>
      <w:tr w:rsidR="008659DB" w:rsidRPr="008659DB" w14:paraId="222DF0F9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A8BB" w14:textId="77777777" w:rsidR="002A2804" w:rsidRPr="008659DB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0E96" w14:textId="4CCEBA09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493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65B0" w14:textId="06B7735F" w:rsidR="002A2804" w:rsidRPr="008659DB" w:rsidRDefault="00B167BA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380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D892" w14:textId="557365E3" w:rsidR="002A2804" w:rsidRPr="008659DB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</w:rPr>
              <w:t>1.</w:t>
            </w:r>
            <w:r w:rsidR="0083603D"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864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2564" w14:textId="078FD2BA" w:rsidR="002A2804" w:rsidRPr="008659DB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1.</w:t>
            </w:r>
            <w:r w:rsidR="00B167BA"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479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4AB0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2838" w14:textId="2ADECA90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29,7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9D7F" w14:textId="0EC17FF8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26,0</w:t>
            </w:r>
          </w:p>
        </w:tc>
      </w:tr>
      <w:tr w:rsidR="008659DB" w:rsidRPr="008659DB" w14:paraId="54FC66C7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4025" w14:textId="77777777" w:rsidR="002A2804" w:rsidRPr="008659DB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B46B" w14:textId="3FBD65B2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32B4" w14:textId="033F5AF6" w:rsidR="002A2804" w:rsidRPr="008659DB" w:rsidRDefault="00B167BA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0851" w14:textId="198635C4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FEF8" w14:textId="1DA5ECD6" w:rsidR="002A2804" w:rsidRPr="008659DB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130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2705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A3C3" w14:textId="38162B21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70,4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4B7A" w14:textId="2A9B5049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10,8</w:t>
            </w:r>
          </w:p>
        </w:tc>
      </w:tr>
      <w:tr w:rsidR="008659DB" w:rsidRPr="008659DB" w14:paraId="7D584841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1FFC9DD" w14:textId="77777777" w:rsidR="002A2804" w:rsidRPr="008659DB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CF020DD" w14:textId="49A9C240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329A89C" w14:textId="59879E7E" w:rsidR="002A2804" w:rsidRPr="008659DB" w:rsidRDefault="00B167BA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3638EC" w14:textId="0ACA596E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7DD2" w14:textId="28480F02" w:rsidR="002A2804" w:rsidRPr="008659DB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161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8ABA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B03C634" w14:textId="56A2334E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AD7A16B" w14:textId="52DFE757" w:rsidR="002A2804" w:rsidRPr="008659DB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B167BA"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11,8</w:t>
            </w:r>
          </w:p>
        </w:tc>
      </w:tr>
      <w:tr w:rsidR="008659DB" w:rsidRPr="008659DB" w14:paraId="39BDE3AB" w14:textId="77777777" w:rsidTr="00B167BA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ED8E345" w14:textId="77777777" w:rsidR="002A2804" w:rsidRPr="008659DB" w:rsidRDefault="002A2804" w:rsidP="002A2804">
            <w:pPr>
              <w:ind w:right="-501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  <w:proofErr w:type="spellStart"/>
            <w:r w:rsidRPr="008659DB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  <w:t>Σύνολο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21939912" w14:textId="5CD41783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4.879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6641A8F" w14:textId="1551BAD3" w:rsidR="002A2804" w:rsidRPr="008659DB" w:rsidRDefault="002A2804" w:rsidP="002A2804">
            <w:pPr>
              <w:ind w:right="17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4.</w:t>
            </w:r>
            <w:r w:rsidR="00B167BA" w:rsidRPr="008659D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292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95BC3AE" w14:textId="7D921D7C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21.012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6EBAFD" w14:textId="0B4EA340" w:rsidR="002A2804" w:rsidRPr="008659DB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21.881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280C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AF5074F" w14:textId="5B2C4420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5264F52" w14:textId="5554CF96" w:rsidR="002A2804" w:rsidRPr="008659DB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B167BA" w:rsidRPr="008659D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4,0</w:t>
            </w:r>
          </w:p>
        </w:tc>
      </w:tr>
      <w:tr w:rsidR="008659DB" w:rsidRPr="008659DB" w14:paraId="07F08B62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D9A8" w14:textId="77777777" w:rsidR="002A2804" w:rsidRPr="008659DB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E743" w14:textId="2D295E59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2.061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B806" w14:textId="6155881A" w:rsidR="002A2804" w:rsidRPr="008659DB" w:rsidRDefault="00B167BA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1.980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B158" w14:textId="375367AA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9.851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5DDA" w14:textId="73748107" w:rsidR="002A2804" w:rsidRPr="008659DB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10.274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48B8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6A20" w14:textId="1E61175E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18B5" w14:textId="443AC941" w:rsidR="002A2804" w:rsidRPr="008659DB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</w:rPr>
              <w:t>-</w:t>
            </w:r>
            <w:r w:rsidR="00B167BA"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</w:t>
            </w:r>
            <w:r w:rsidRPr="008659DB">
              <w:rPr>
                <w:rFonts w:ascii="Verdana" w:hAnsi="Verdana" w:cs="Calibri"/>
                <w:color w:val="366092"/>
                <w:sz w:val="18"/>
                <w:szCs w:val="18"/>
              </w:rPr>
              <w:t>,1</w:t>
            </w:r>
          </w:p>
        </w:tc>
      </w:tr>
      <w:tr w:rsidR="002A2804" w:rsidRPr="008659DB" w14:paraId="3DAB1902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21FE7D9" w14:textId="77777777" w:rsidR="002A2804" w:rsidRPr="008659DB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D0E40FC" w14:textId="1FD0A6E3" w:rsidR="002A2804" w:rsidRPr="008659DB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83603D"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818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6DFAC28" w14:textId="44D6951D" w:rsidR="002A2804" w:rsidRPr="008659DB" w:rsidRDefault="002A2804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B167BA"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312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DDC659A" w14:textId="7040F692" w:rsidR="002A2804" w:rsidRPr="008659DB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11.161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B484" w14:textId="5EFCA5CB" w:rsidR="002A2804" w:rsidRPr="008659DB" w:rsidRDefault="00B167BA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11.607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343F143" w14:textId="77777777" w:rsidR="002A2804" w:rsidRPr="008659DB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</w:pPr>
            <w:r w:rsidRPr="008659DB">
              <w:rPr>
                <w:rFonts w:ascii="Verdana" w:eastAsia="Times New Roman" w:hAnsi="Verdana" w:cs="Calibri"/>
                <w:color w:val="366092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08B71DA" w14:textId="136D45CA" w:rsidR="002A2804" w:rsidRPr="008659DB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9BA239" w14:textId="409298E8" w:rsidR="002A2804" w:rsidRPr="008659DB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bidi="he-IL"/>
              </w:rPr>
            </w:pPr>
            <w:r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B167BA" w:rsidRPr="008659DB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3,8</w:t>
            </w:r>
          </w:p>
        </w:tc>
      </w:tr>
    </w:tbl>
    <w:p w14:paraId="5C34C6C1" w14:textId="77777777" w:rsidR="001F4C3D" w:rsidRPr="008659DB" w:rsidRDefault="001F4C3D" w:rsidP="00B3279C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62DBBB18" w14:textId="77777777" w:rsidR="002A2804" w:rsidRPr="008659DB" w:rsidRDefault="002A2804" w:rsidP="00B3279C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440274C0" w14:textId="77777777" w:rsidR="001F4C3D" w:rsidRPr="008659DB" w:rsidRDefault="001F4C3D" w:rsidP="00B3279C">
      <w:pPr>
        <w:jc w:val="both"/>
        <w:rPr>
          <w:rFonts w:ascii="Verdana" w:eastAsia="Malgun Gothic" w:hAnsi="Verdana" w:cs="Arial"/>
          <w:color w:val="366092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790D4CA3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F650C4" w:rsidP="00B3279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F650C4" w:rsidP="007B3C7F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256A2CAE" w:rsidR="00B3279C" w:rsidRDefault="00F650C4" w:rsidP="00B3279C">
      <w:pPr>
        <w:rPr>
          <w:rFonts w:ascii="Verdana" w:hAnsi="Verdana"/>
          <w:sz w:val="18"/>
          <w:szCs w:val="18"/>
          <w:lang w:val="el-GR"/>
        </w:rPr>
      </w:pPr>
      <w:hyperlink r:id="rId13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 xml:space="preserve">, από Ιαν.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8D4551A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EF12F2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56A7E" w:rsidRPr="00F56A7E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8659DB" w:rsidRDefault="00B3279C" w:rsidP="00B3279C">
      <w:pPr>
        <w:rPr>
          <w:rFonts w:ascii="Verdana" w:hAnsi="Verdana"/>
          <w:sz w:val="18"/>
          <w:szCs w:val="18"/>
          <w:lang w:val="el-GR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3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3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4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4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7E269" w14:textId="77777777" w:rsidR="00F650C4" w:rsidRDefault="00F650C4" w:rsidP="00FB398F">
      <w:r>
        <w:separator/>
      </w:r>
    </w:p>
  </w:endnote>
  <w:endnote w:type="continuationSeparator" w:id="0">
    <w:p w14:paraId="347E6772" w14:textId="77777777" w:rsidR="00F650C4" w:rsidRDefault="00F650C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E92C85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8659DB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8659DB">
      <w:rPr>
        <w:rFonts w:ascii="Verdana" w:hAnsi="Verdana" w:cs="Arial"/>
        <w:iCs/>
        <w:sz w:val="16"/>
        <w:szCs w:val="16"/>
        <w:lang w:val="el-GR"/>
      </w:rPr>
      <w:t>Διεύθυνση: Μιχα</w:t>
    </w:r>
    <w:r w:rsidR="00FD5B5F" w:rsidRPr="008659DB">
      <w:rPr>
        <w:rFonts w:ascii="Verdana" w:hAnsi="Verdana" w:cs="Arial"/>
        <w:iCs/>
        <w:sz w:val="16"/>
        <w:szCs w:val="16"/>
        <w:lang w:val="el-GR"/>
      </w:rPr>
      <w:t>ήλ</w:t>
    </w:r>
    <w:r w:rsidRPr="008659DB">
      <w:rPr>
        <w:rFonts w:ascii="Verdana" w:hAnsi="Verdana" w:cs="Arial"/>
        <w:iCs/>
        <w:sz w:val="16"/>
        <w:szCs w:val="16"/>
        <w:lang w:val="el-GR"/>
      </w:rPr>
      <w:t xml:space="preserve"> </w:t>
    </w:r>
    <w:proofErr w:type="spellStart"/>
    <w:r w:rsidRPr="008659DB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8659DB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5FF558E2" w14:textId="11E86234" w:rsidR="003E54DE" w:rsidRPr="008659DB" w:rsidRDefault="008659DB" w:rsidP="003E54DE">
    <w:pPr>
      <w:pStyle w:val="Footer"/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>
      <w:rPr>
        <w:rFonts w:ascii="Verdana" w:hAnsi="Verdana" w:cs="Arial"/>
        <w:iCs/>
        <w:sz w:val="16"/>
        <w:szCs w:val="16"/>
        <w:lang w:val="el-GR"/>
      </w:rPr>
      <w:t>.:</w:t>
    </w:r>
    <w:r w:rsidR="003E54DE" w:rsidRPr="008659DB">
      <w:rPr>
        <w:rFonts w:ascii="Verdana" w:hAnsi="Verdana" w:cs="Arial"/>
        <w:iCs/>
        <w:sz w:val="16"/>
        <w:szCs w:val="16"/>
        <w:lang w:val="el-GR"/>
      </w:rPr>
      <w:t xml:space="preserve"> 22 602129,</w:t>
    </w:r>
    <w:r w:rsidR="003E54DE" w:rsidRPr="008659DB">
      <w:rPr>
        <w:rFonts w:ascii="Verdana" w:hAnsi="Verdana" w:cs="Arial"/>
        <w:iCs/>
        <w:sz w:val="16"/>
        <w:szCs w:val="16"/>
        <w:lang w:val="de-DE"/>
      </w:rPr>
      <w:t xml:space="preserve"> </w:t>
    </w:r>
    <w:proofErr w:type="spellStart"/>
    <w:r w:rsidR="003E54DE" w:rsidRPr="008659DB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3E54DE" w:rsidRPr="008659DB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3E54DE" w:rsidRPr="008659DB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3E54DE" w:rsidRPr="008659DB">
      <w:rPr>
        <w:rFonts w:ascii="Verdana" w:hAnsi="Verdana" w:cs="Arial"/>
        <w:iCs/>
        <w:sz w:val="16"/>
        <w:szCs w:val="16"/>
        <w:lang w:val="el-GR"/>
      </w:rPr>
      <w:t>.</w:t>
    </w:r>
    <w:r w:rsidR="003E54DE" w:rsidRPr="008659DB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="003E54DE" w:rsidRPr="008659DB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</w:p>
  <w:p w14:paraId="66893A8B" w14:textId="68D33B28" w:rsidR="004E4F42" w:rsidRPr="008659DB" w:rsidRDefault="003E54DE" w:rsidP="003E54DE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659DB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Pr="008659DB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Pr="008659DB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Pr="008659DB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Pr="008659D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8659DB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Pr="008659D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8659DB">
        <w:rPr>
          <w:rStyle w:val="Hyperlink"/>
          <w:rFonts w:ascii="Verdana" w:hAnsi="Verdana" w:cs="Arial"/>
          <w:iCs/>
          <w:sz w:val="16"/>
          <w:szCs w:val="16"/>
        </w:rPr>
        <w:t>gov</w:t>
      </w:r>
      <w:proofErr w:type="spellEnd"/>
      <w:r w:rsidRPr="008659D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8659DB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E98A0" w14:textId="77777777" w:rsidR="00F650C4" w:rsidRDefault="00F650C4" w:rsidP="00FB398F">
      <w:r>
        <w:separator/>
      </w:r>
    </w:p>
  </w:footnote>
  <w:footnote w:type="continuationSeparator" w:id="0">
    <w:p w14:paraId="3753B11D" w14:textId="77777777" w:rsidR="00F650C4" w:rsidRDefault="00F650C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25E"/>
    <w:rsid w:val="00040368"/>
    <w:rsid w:val="00045088"/>
    <w:rsid w:val="00045A06"/>
    <w:rsid w:val="00045B9A"/>
    <w:rsid w:val="000466E6"/>
    <w:rsid w:val="00050391"/>
    <w:rsid w:val="000518A5"/>
    <w:rsid w:val="00055291"/>
    <w:rsid w:val="00055D41"/>
    <w:rsid w:val="000563D3"/>
    <w:rsid w:val="0005678C"/>
    <w:rsid w:val="00057E44"/>
    <w:rsid w:val="00061299"/>
    <w:rsid w:val="00070576"/>
    <w:rsid w:val="000728E1"/>
    <w:rsid w:val="0007432E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09F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D2262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15ACC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55181"/>
    <w:rsid w:val="00161CF3"/>
    <w:rsid w:val="00162C00"/>
    <w:rsid w:val="001639EF"/>
    <w:rsid w:val="0016589F"/>
    <w:rsid w:val="001712CF"/>
    <w:rsid w:val="0017769A"/>
    <w:rsid w:val="00180D63"/>
    <w:rsid w:val="00183DFC"/>
    <w:rsid w:val="00184384"/>
    <w:rsid w:val="00185538"/>
    <w:rsid w:val="00186717"/>
    <w:rsid w:val="00187FFC"/>
    <w:rsid w:val="0019391C"/>
    <w:rsid w:val="00193F2A"/>
    <w:rsid w:val="001A0FC8"/>
    <w:rsid w:val="001A2018"/>
    <w:rsid w:val="001A6ECF"/>
    <w:rsid w:val="001A73BC"/>
    <w:rsid w:val="001B2C39"/>
    <w:rsid w:val="001B3675"/>
    <w:rsid w:val="001B5E10"/>
    <w:rsid w:val="001B6AB3"/>
    <w:rsid w:val="001B73D5"/>
    <w:rsid w:val="001C0681"/>
    <w:rsid w:val="001C1FBB"/>
    <w:rsid w:val="001C3EB1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12D"/>
    <w:rsid w:val="001F4C3D"/>
    <w:rsid w:val="0020309E"/>
    <w:rsid w:val="00203172"/>
    <w:rsid w:val="0020346E"/>
    <w:rsid w:val="00204709"/>
    <w:rsid w:val="00204B42"/>
    <w:rsid w:val="00206000"/>
    <w:rsid w:val="00210B58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768F4"/>
    <w:rsid w:val="0028338F"/>
    <w:rsid w:val="00284C46"/>
    <w:rsid w:val="002856CD"/>
    <w:rsid w:val="002915C4"/>
    <w:rsid w:val="00291D3E"/>
    <w:rsid w:val="00297E6B"/>
    <w:rsid w:val="002A1D1C"/>
    <w:rsid w:val="002A2804"/>
    <w:rsid w:val="002A4D64"/>
    <w:rsid w:val="002A6A01"/>
    <w:rsid w:val="002A7D4D"/>
    <w:rsid w:val="002B4969"/>
    <w:rsid w:val="002B6554"/>
    <w:rsid w:val="002C237E"/>
    <w:rsid w:val="002C7E19"/>
    <w:rsid w:val="002D05F0"/>
    <w:rsid w:val="002D1251"/>
    <w:rsid w:val="002D2829"/>
    <w:rsid w:val="002D5819"/>
    <w:rsid w:val="002D7D4A"/>
    <w:rsid w:val="002E3846"/>
    <w:rsid w:val="002E3F78"/>
    <w:rsid w:val="002F0A3D"/>
    <w:rsid w:val="002F0E18"/>
    <w:rsid w:val="002F1137"/>
    <w:rsid w:val="002F400C"/>
    <w:rsid w:val="002F4D76"/>
    <w:rsid w:val="002F6D26"/>
    <w:rsid w:val="0030010C"/>
    <w:rsid w:val="0030231E"/>
    <w:rsid w:val="003042C4"/>
    <w:rsid w:val="00304CB4"/>
    <w:rsid w:val="00307CEC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36DDD"/>
    <w:rsid w:val="00343815"/>
    <w:rsid w:val="003522BB"/>
    <w:rsid w:val="00352F6C"/>
    <w:rsid w:val="003556EA"/>
    <w:rsid w:val="00356220"/>
    <w:rsid w:val="00360679"/>
    <w:rsid w:val="003654D2"/>
    <w:rsid w:val="00365D99"/>
    <w:rsid w:val="003671D9"/>
    <w:rsid w:val="00370D2D"/>
    <w:rsid w:val="00371D6A"/>
    <w:rsid w:val="00375A57"/>
    <w:rsid w:val="003765AC"/>
    <w:rsid w:val="00386FC7"/>
    <w:rsid w:val="003903C0"/>
    <w:rsid w:val="00390A32"/>
    <w:rsid w:val="00396630"/>
    <w:rsid w:val="003A00FD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09D3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1286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2F54"/>
    <w:rsid w:val="00423A4F"/>
    <w:rsid w:val="00423E67"/>
    <w:rsid w:val="00431516"/>
    <w:rsid w:val="00431C49"/>
    <w:rsid w:val="00431F6A"/>
    <w:rsid w:val="004361B3"/>
    <w:rsid w:val="00436E98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48B3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055DC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280F"/>
    <w:rsid w:val="005652D1"/>
    <w:rsid w:val="005660A0"/>
    <w:rsid w:val="005669D5"/>
    <w:rsid w:val="00566A4F"/>
    <w:rsid w:val="00567D64"/>
    <w:rsid w:val="00570D1B"/>
    <w:rsid w:val="005748E4"/>
    <w:rsid w:val="00575AE5"/>
    <w:rsid w:val="005779B2"/>
    <w:rsid w:val="00580AC3"/>
    <w:rsid w:val="005828AA"/>
    <w:rsid w:val="005978D4"/>
    <w:rsid w:val="005A1BC2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005A"/>
    <w:rsid w:val="0060158F"/>
    <w:rsid w:val="006044B7"/>
    <w:rsid w:val="006071CE"/>
    <w:rsid w:val="006075B5"/>
    <w:rsid w:val="0061018C"/>
    <w:rsid w:val="006104E8"/>
    <w:rsid w:val="0061094E"/>
    <w:rsid w:val="00610BB7"/>
    <w:rsid w:val="00613440"/>
    <w:rsid w:val="00613BE3"/>
    <w:rsid w:val="00621A03"/>
    <w:rsid w:val="0062327B"/>
    <w:rsid w:val="00630D72"/>
    <w:rsid w:val="00631217"/>
    <w:rsid w:val="00632777"/>
    <w:rsid w:val="00633750"/>
    <w:rsid w:val="00634491"/>
    <w:rsid w:val="0063679C"/>
    <w:rsid w:val="00637055"/>
    <w:rsid w:val="00640C90"/>
    <w:rsid w:val="00641D59"/>
    <w:rsid w:val="00644507"/>
    <w:rsid w:val="00646880"/>
    <w:rsid w:val="00647D2A"/>
    <w:rsid w:val="0065189A"/>
    <w:rsid w:val="006537BB"/>
    <w:rsid w:val="0065643E"/>
    <w:rsid w:val="00657C58"/>
    <w:rsid w:val="00665ED2"/>
    <w:rsid w:val="0066739F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36F1"/>
    <w:rsid w:val="006A7019"/>
    <w:rsid w:val="006B0D52"/>
    <w:rsid w:val="006B0E80"/>
    <w:rsid w:val="006B38A7"/>
    <w:rsid w:val="006B46D5"/>
    <w:rsid w:val="006B46F4"/>
    <w:rsid w:val="006C675C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0B99"/>
    <w:rsid w:val="007024BD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27E30"/>
    <w:rsid w:val="00732EF9"/>
    <w:rsid w:val="007437AB"/>
    <w:rsid w:val="00745425"/>
    <w:rsid w:val="007534F8"/>
    <w:rsid w:val="007545AD"/>
    <w:rsid w:val="00755CBE"/>
    <w:rsid w:val="00761555"/>
    <w:rsid w:val="007620DC"/>
    <w:rsid w:val="0076346B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094"/>
    <w:rsid w:val="00812A2B"/>
    <w:rsid w:val="00814A4C"/>
    <w:rsid w:val="00814C83"/>
    <w:rsid w:val="0081667A"/>
    <w:rsid w:val="00820ADB"/>
    <w:rsid w:val="00825462"/>
    <w:rsid w:val="00827178"/>
    <w:rsid w:val="00831AAB"/>
    <w:rsid w:val="008338F4"/>
    <w:rsid w:val="00833BCD"/>
    <w:rsid w:val="00834B82"/>
    <w:rsid w:val="0083574E"/>
    <w:rsid w:val="0083603D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62E"/>
    <w:rsid w:val="00853765"/>
    <w:rsid w:val="0085442F"/>
    <w:rsid w:val="0085516F"/>
    <w:rsid w:val="008611A2"/>
    <w:rsid w:val="008659DB"/>
    <w:rsid w:val="00867186"/>
    <w:rsid w:val="00870AF6"/>
    <w:rsid w:val="00874722"/>
    <w:rsid w:val="00877452"/>
    <w:rsid w:val="00877A99"/>
    <w:rsid w:val="00880684"/>
    <w:rsid w:val="00881268"/>
    <w:rsid w:val="00882B02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00F2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3321"/>
    <w:rsid w:val="00946E74"/>
    <w:rsid w:val="00947889"/>
    <w:rsid w:val="009478BD"/>
    <w:rsid w:val="00955F4E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1D27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10ED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95B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0C87"/>
    <w:rsid w:val="00AB1D41"/>
    <w:rsid w:val="00AC5E9A"/>
    <w:rsid w:val="00AC704B"/>
    <w:rsid w:val="00AD285C"/>
    <w:rsid w:val="00AD341C"/>
    <w:rsid w:val="00AD553E"/>
    <w:rsid w:val="00AD5848"/>
    <w:rsid w:val="00AD5A67"/>
    <w:rsid w:val="00AE0EC9"/>
    <w:rsid w:val="00AE16EA"/>
    <w:rsid w:val="00AE1C04"/>
    <w:rsid w:val="00AE24CB"/>
    <w:rsid w:val="00AE5ADA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67BA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384"/>
    <w:rsid w:val="00B63652"/>
    <w:rsid w:val="00B668B0"/>
    <w:rsid w:val="00B70F5C"/>
    <w:rsid w:val="00B71873"/>
    <w:rsid w:val="00B73B8F"/>
    <w:rsid w:val="00B75AE5"/>
    <w:rsid w:val="00B7776D"/>
    <w:rsid w:val="00B800C0"/>
    <w:rsid w:val="00B8132B"/>
    <w:rsid w:val="00B81690"/>
    <w:rsid w:val="00B84C5A"/>
    <w:rsid w:val="00B858F5"/>
    <w:rsid w:val="00B91608"/>
    <w:rsid w:val="00B93668"/>
    <w:rsid w:val="00BA3479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52C"/>
    <w:rsid w:val="00BF684B"/>
    <w:rsid w:val="00C016F3"/>
    <w:rsid w:val="00C03443"/>
    <w:rsid w:val="00C075D0"/>
    <w:rsid w:val="00C07654"/>
    <w:rsid w:val="00C07ED7"/>
    <w:rsid w:val="00C15193"/>
    <w:rsid w:val="00C15609"/>
    <w:rsid w:val="00C15B53"/>
    <w:rsid w:val="00C15F6A"/>
    <w:rsid w:val="00C16D8F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0F5B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C6BDB"/>
    <w:rsid w:val="00CD0142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21E"/>
    <w:rsid w:val="00D167F4"/>
    <w:rsid w:val="00D16DA3"/>
    <w:rsid w:val="00D17F9B"/>
    <w:rsid w:val="00D2092A"/>
    <w:rsid w:val="00D21A9C"/>
    <w:rsid w:val="00D2216D"/>
    <w:rsid w:val="00D25406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0A70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13D0"/>
    <w:rsid w:val="00DF2992"/>
    <w:rsid w:val="00DF2D0C"/>
    <w:rsid w:val="00E00058"/>
    <w:rsid w:val="00E005D1"/>
    <w:rsid w:val="00E01B9D"/>
    <w:rsid w:val="00E027CB"/>
    <w:rsid w:val="00E0468F"/>
    <w:rsid w:val="00E04F5E"/>
    <w:rsid w:val="00E0522E"/>
    <w:rsid w:val="00E120F4"/>
    <w:rsid w:val="00E14F51"/>
    <w:rsid w:val="00E17172"/>
    <w:rsid w:val="00E209B0"/>
    <w:rsid w:val="00E215F9"/>
    <w:rsid w:val="00E3181C"/>
    <w:rsid w:val="00E3280A"/>
    <w:rsid w:val="00E32C10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55F6F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09E5"/>
    <w:rsid w:val="00E91976"/>
    <w:rsid w:val="00E92C85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12F2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6A7E"/>
    <w:rsid w:val="00F57AFE"/>
    <w:rsid w:val="00F6278E"/>
    <w:rsid w:val="00F62DB8"/>
    <w:rsid w:val="00F63C41"/>
    <w:rsid w:val="00F63E96"/>
    <w:rsid w:val="00F650C4"/>
    <w:rsid w:val="00F701E3"/>
    <w:rsid w:val="00F71008"/>
    <w:rsid w:val="00F71335"/>
    <w:rsid w:val="00F71F8C"/>
    <w:rsid w:val="00F75FFF"/>
    <w:rsid w:val="00F832D2"/>
    <w:rsid w:val="00F84603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5B91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PublicationList?s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Services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5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EB2A-592E-4B73-A15F-EE4518F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155</cp:revision>
  <cp:lastPrinted>2025-06-10T07:22:00Z</cp:lastPrinted>
  <dcterms:created xsi:type="dcterms:W3CDTF">2022-06-09T08:07:00Z</dcterms:created>
  <dcterms:modified xsi:type="dcterms:W3CDTF">2025-06-10T07:23:00Z</dcterms:modified>
</cp:coreProperties>
</file>