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E0BE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3E9738CA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097F719C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49C22716" w14:textId="0C740667" w:rsidR="00D0351C" w:rsidRPr="009B62B6" w:rsidRDefault="00180D63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877A99">
        <w:rPr>
          <w:rFonts w:ascii="Verdana" w:eastAsia="Malgun Gothic" w:hAnsi="Verdana" w:cs="Arial"/>
          <w:sz w:val="18"/>
          <w:szCs w:val="18"/>
          <w:lang w:val="el-GR"/>
        </w:rPr>
        <w:t xml:space="preserve">9 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Οκτωβρίου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0C05D1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ADFC517" w14:textId="77777777" w:rsidR="00D0351C" w:rsidRPr="00CF40F8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98AE11" w14:textId="77777777" w:rsidR="00D0351C" w:rsidRDefault="00D0351C" w:rsidP="00D0351C">
      <w:pPr>
        <w:rPr>
          <w:rFonts w:ascii="Verdana" w:eastAsia="Malgun Gothic" w:hAnsi="Verdana" w:cs="Arial"/>
          <w:lang w:val="el-GR"/>
        </w:rPr>
      </w:pPr>
    </w:p>
    <w:p w14:paraId="0D5A8A2F" w14:textId="77777777" w:rsidR="00D0351C" w:rsidRPr="005C36C3" w:rsidRDefault="00D0351C" w:rsidP="00D0351C">
      <w:pPr>
        <w:rPr>
          <w:rFonts w:ascii="Verdana" w:eastAsia="Malgun Gothic" w:hAnsi="Verdana" w:cs="Arial"/>
          <w:lang w:val="el-GR"/>
        </w:rPr>
      </w:pPr>
    </w:p>
    <w:p w14:paraId="6573F5E7" w14:textId="259111DA" w:rsidR="00D0351C" w:rsidRPr="00F017E4" w:rsidRDefault="00D0351C" w:rsidP="00D0351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09775A">
        <w:rPr>
          <w:rFonts w:ascii="Verdana" w:hAnsi="Verdana"/>
          <w:szCs w:val="22"/>
          <w:shd w:val="clear" w:color="auto" w:fill="FFFFFF"/>
        </w:rPr>
        <w:t>–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A767D6">
        <w:rPr>
          <w:rFonts w:ascii="Verdana" w:hAnsi="Verdana"/>
          <w:szCs w:val="22"/>
          <w:shd w:val="clear" w:color="auto" w:fill="FFFFFF"/>
        </w:rPr>
        <w:t>ΣΕΠΤΕΜΒΡΙΟΣ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0C05D1">
        <w:rPr>
          <w:rFonts w:ascii="Verdana" w:hAnsi="Verdana"/>
          <w:szCs w:val="22"/>
          <w:shd w:val="clear" w:color="auto" w:fill="FFFFFF"/>
        </w:rPr>
        <w:t>4</w:t>
      </w:r>
    </w:p>
    <w:p w14:paraId="2CAD8E0A" w14:textId="77777777" w:rsidR="00D0351C" w:rsidRPr="00EE279B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92ED76C" w14:textId="152D826B" w:rsidR="00D0351C" w:rsidRPr="00716401" w:rsidRDefault="00D0351C" w:rsidP="00D0351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>
        <w:rPr>
          <w:rFonts w:ascii="Verdana" w:eastAsia="Malgun Gothic" w:hAnsi="Verdana" w:cs="Arial"/>
          <w:b/>
          <w:lang w:val="el-GR"/>
        </w:rPr>
        <w:t>+</w:t>
      </w:r>
      <w:r w:rsidR="00A767D6">
        <w:rPr>
          <w:rFonts w:ascii="Verdana" w:eastAsia="Malgun Gothic" w:hAnsi="Verdana" w:cs="Arial"/>
          <w:b/>
          <w:lang w:val="el-GR"/>
        </w:rPr>
        <w:t>13,2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0B1025" w14:textId="77777777" w:rsidR="00D0351C" w:rsidRPr="00AD1654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47720FB" w14:textId="70216A23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938DFE0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F17209" w14:textId="445994F4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A767D6">
        <w:rPr>
          <w:rFonts w:ascii="Verdana" w:hAnsi="Verdana"/>
          <w:sz w:val="18"/>
          <w:szCs w:val="18"/>
          <w:shd w:val="clear" w:color="auto" w:fill="FFFFFF"/>
          <w:lang w:val="el-GR"/>
        </w:rPr>
        <w:t>Σεπτέμβριο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4.428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="0026195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3D714C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4.607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A767D6">
        <w:rPr>
          <w:rFonts w:ascii="Verdana" w:hAnsi="Verdana"/>
          <w:sz w:val="18"/>
          <w:szCs w:val="18"/>
          <w:shd w:val="clear" w:color="auto" w:fill="FFFFFF"/>
          <w:lang w:val="el-GR"/>
        </w:rPr>
        <w:t>Σεπτέμβριο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7,5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3.442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3.722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A767D6">
        <w:rPr>
          <w:rFonts w:ascii="Verdana" w:hAnsi="Verdana"/>
          <w:sz w:val="18"/>
          <w:szCs w:val="18"/>
          <w:shd w:val="clear" w:color="auto" w:fill="FFFFFF"/>
          <w:lang w:val="el-GR"/>
        </w:rPr>
        <w:t>Σεπτέμβριο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AB09F0E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4D2C97B" w14:textId="486251B9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5885503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A32526B" w14:textId="4D481C21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13,2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τις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38.819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34.280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790B627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A8C37E" w14:textId="7558CB88" w:rsidR="00D0351C" w:rsidRPr="0090297E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10,3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30.344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27.499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12.304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40,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18.040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5D7963">
        <w:rPr>
          <w:rFonts w:ascii="Verdana" w:hAnsi="Verdana"/>
          <w:sz w:val="18"/>
          <w:szCs w:val="18"/>
          <w:shd w:val="clear" w:color="auto" w:fill="FFFFFF"/>
          <w:lang w:val="el-GR"/>
        </w:rPr>
        <w:t>59,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1A0FC8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28,5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438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660A3FE" w14:textId="77777777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E78F1D6" w14:textId="7E2A3D69" w:rsidR="00F11DEF" w:rsidRPr="009A4959" w:rsidRDefault="00D0351C" w:rsidP="00F11DE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 w:rsidR="009219C4"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 w:rsidR="009219C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αυτοκινήτων σαλούν στο σύνολο αυτής της κατηγορίας οχημάτων μειώθηκε την περίοδο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στο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49,7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B91608">
        <w:rPr>
          <w:rFonts w:ascii="Verdana" w:hAnsi="Verdana"/>
          <w:sz w:val="18"/>
          <w:szCs w:val="18"/>
          <w:shd w:val="clear" w:color="auto" w:fill="FFFFFF"/>
          <w:lang w:val="el-GR"/>
        </w:rPr>
        <w:t>59,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 την αντίστοιχη περίοδο του 2023)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όπως και το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μερίδιο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των </w:t>
      </w:r>
      <w:r w:rsidR="003A4C63"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10,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9,9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>% το 2024)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>. Αντίθετα, αυξήθηκε το μερίδιο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των ηλεκτροκίνητων (από 2,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F71335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2024) και των υβριδικών (από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28,1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36,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741A5E9E" w14:textId="00E2A611" w:rsidR="00F11DEF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48044B3" w14:textId="6ADBA1AE" w:rsidR="00D0351C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119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266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889ED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9302F86" w14:textId="25ECFE65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των οχημάτων μεταφοράς φορτίου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4.311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3.266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33,6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37,4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454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26,6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504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60,4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170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, ενώ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οχήματα ενοικίασης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12,0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183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89C0D35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5B388CF" w14:textId="739F2BC8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μοτοποδηλάτων &lt; 50κε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603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230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394763F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1890AE7" w14:textId="7D813BE4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10,6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933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A767D6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651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B73980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BC2257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1FF4CEE2" w:rsidR="00B3279C" w:rsidRDefault="006728C8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51E2E7E2" wp14:editId="47123129">
            <wp:extent cx="6193790" cy="4041775"/>
            <wp:effectExtent l="0" t="0" r="0" b="0"/>
            <wp:docPr id="5699026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FA0BD2" w:rsidRPr="007A2C60" w14:paraId="6492E2DE" w14:textId="77777777" w:rsidTr="008338F4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96D78E" w14:textId="77777777" w:rsidR="00FA0BD2" w:rsidRPr="00E005D1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BD81011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ED3FD5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B6982F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F919B2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45B743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387394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5AE2373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7A2C60" w14:paraId="541BDE45" w14:textId="77777777" w:rsidTr="008338F4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1654A8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Κατηγορία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  <w:t>Μηχανοκίνητων Οχημάτων</w:t>
            </w:r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DBAB474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 Εγγραφών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B70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FE08A06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Ποσοστιαία Μεταβολή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FA0BD2" w:rsidRPr="007A2C60" w14:paraId="2ABD5D33" w14:textId="77777777" w:rsidTr="008338F4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C2AF1F4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83E390" w14:textId="435550E5" w:rsidR="00FA0BD2" w:rsidRPr="003E48B9" w:rsidRDefault="006728C8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Σεπ</w:t>
            </w:r>
            <w:r w:rsidR="005B3066" w:rsidRPr="006B58F4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594CE4F" w14:textId="5FD14A0F" w:rsidR="00FA0BD2" w:rsidRPr="003E48B9" w:rsidRDefault="006728C8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Σεπ</w:t>
            </w:r>
            <w:r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0C05D1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4C1BFB" w14:textId="7F7FA0E8" w:rsidR="00621A03" w:rsidRPr="003E48B9" w:rsidRDefault="00FA0BD2" w:rsidP="00621A03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6728C8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Σεπ</w:t>
            </w:r>
          </w:p>
          <w:p w14:paraId="01697CBD" w14:textId="546F7ED2" w:rsidR="00FA0BD2" w:rsidRPr="009E2EF7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7A0921B" w14:textId="41A377D2" w:rsidR="005B3066" w:rsidRPr="003E48B9" w:rsidRDefault="005B3066" w:rsidP="005B30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6728C8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Σεπ</w:t>
            </w:r>
          </w:p>
          <w:p w14:paraId="123E233E" w14:textId="5913A2E4" w:rsidR="00FA0BD2" w:rsidRPr="000C05D1" w:rsidRDefault="000C05D1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B73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46E1299" w14:textId="34D7DE08" w:rsidR="00FA0BD2" w:rsidRPr="000C05D1" w:rsidRDefault="006728C8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Σεπ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C8E50C4" w14:textId="1BB083CE" w:rsidR="00FA0BD2" w:rsidRPr="000C05D1" w:rsidRDefault="005B3066" w:rsidP="00877A9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6728C8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Σεπ</w:t>
            </w:r>
            <w:r w:rsidR="006728C8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FA0BD2" w:rsidRPr="007A2C60" w14:paraId="592536DD" w14:textId="77777777" w:rsidTr="008338F4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DAD39E1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9924A1A" w14:textId="77777777" w:rsidR="00FA0BD2" w:rsidRPr="003E48B9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31875C" w14:textId="77777777" w:rsidR="00FA0BD2" w:rsidRPr="003E48B9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322ABF0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42AF605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03DF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CFA44C5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82D33B3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7A2C60" w14:paraId="75766B16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9827" w14:textId="68D01CCB" w:rsidR="00FA0BD2" w:rsidRPr="003E48B9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Επιβατηγά αυτοκίνητα</w:t>
            </w:r>
            <w:r w:rsidR="008338F4"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B7CF" w14:textId="572C95E5" w:rsidR="00FA0BD2" w:rsidRPr="005669D5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3.442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370C" w14:textId="5A81DE46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3.722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9FB4" w14:textId="42007CF1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30.344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75CA" w14:textId="3507B647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27.499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7F1B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F58A" w14:textId="354D4FF8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-7,5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9AF5" w14:textId="20470570" w:rsidR="00885C07" w:rsidRPr="00F33BF4" w:rsidRDefault="00F33BF4" w:rsidP="00885C07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10,3</w:t>
            </w:r>
          </w:p>
        </w:tc>
      </w:tr>
      <w:tr w:rsidR="00FA0BD2" w:rsidRPr="007A2C60" w14:paraId="2A7092C5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3323" w14:textId="77777777" w:rsidR="00FA0BD2" w:rsidRPr="003E48B9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A133" w14:textId="06A251E5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196A" w14:textId="36C0A81F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C2F5" w14:textId="743A70F4" w:rsidR="00FA0BD2" w:rsidRPr="00EA4AA9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11</w:t>
            </w:r>
            <w:r w:rsidR="006728C8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2DD6" w14:textId="040BEED2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266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35E6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7325" w14:textId="716D4A39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-74,3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544B" w14:textId="117A4DBA" w:rsidR="00FA0BD2" w:rsidRPr="00F33BF4" w:rsidRDefault="009A3789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F33BF4">
              <w:rPr>
                <w:rFonts w:ascii="Verdana" w:hAnsi="Verdana" w:cs="Calibri"/>
                <w:color w:val="365F91"/>
                <w:sz w:val="18"/>
                <w:szCs w:val="18"/>
              </w:rPr>
              <w:t>55,3</w:t>
            </w:r>
          </w:p>
        </w:tc>
      </w:tr>
      <w:tr w:rsidR="00FA0BD2" w:rsidRPr="007A2C60" w14:paraId="73E0496D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5B05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A549" w14:textId="30AF91A3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453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AC87" w14:textId="2DB431A2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438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63B4" w14:textId="48CD4CF6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4.311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ADC1" w14:textId="38E30DF1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3.226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BC41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B5E6" w14:textId="1965D304" w:rsidR="00FA0BD2" w:rsidRPr="007A2C60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  <w:r w:rsidR="005669D5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F972" w14:textId="78371BC9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33,6</w:t>
            </w:r>
          </w:p>
        </w:tc>
      </w:tr>
      <w:tr w:rsidR="00FA0BD2" w:rsidRPr="007A2C60" w14:paraId="5D03AD50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D195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2C0D" w14:textId="4DC19EA8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D05A" w14:textId="702E9D75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</w:t>
            </w:r>
            <w:r w:rsidR="005669D5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0088" w14:textId="0E39509E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5AB7" w14:textId="286815EC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FB52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2E4B" w14:textId="3B536F76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183,3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9AE3" w14:textId="6ECE54D7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162,2</w:t>
            </w:r>
          </w:p>
        </w:tc>
      </w:tr>
      <w:tr w:rsidR="00FA0BD2" w:rsidRPr="007A2C60" w14:paraId="707559A7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AE66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852C" w14:textId="2462F888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401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EE94" w14:textId="6AE92059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327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9EE0" w14:textId="353596D5" w:rsidR="00FA0BD2" w:rsidRPr="00EA4AA9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6728C8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933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BBA2" w14:textId="3531C65D" w:rsidR="00FA0BD2" w:rsidRPr="00EA4AA9" w:rsidRDefault="003765AC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6728C8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651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21E7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29F" w14:textId="2403C903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22,6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6772" w14:textId="3EABF77C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10,6</w:t>
            </w:r>
          </w:p>
        </w:tc>
      </w:tr>
      <w:tr w:rsidR="00FA0BD2" w:rsidRPr="007A2C60" w14:paraId="579A7A45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4251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17EE" w14:textId="2C814608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04FE" w14:textId="4B519181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3DBE" w14:textId="5FC4CD50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8813" w14:textId="1845498B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170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29E1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293" w14:textId="42F4BF30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5FF8" w14:textId="5A771AD2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34,7</w:t>
            </w:r>
          </w:p>
        </w:tc>
      </w:tr>
      <w:tr w:rsidR="00FA0BD2" w:rsidRPr="007A2C60" w14:paraId="339F515B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C51865A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3E9C0A01" w14:textId="25FDD087" w:rsidR="00FA0BD2" w:rsidRPr="00EA4AA9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38A401" w14:textId="68317A8A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EF87376" w14:textId="25396063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280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C723915" w14:textId="2EEC24E8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A27D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DDA504D" w14:textId="4989FD04" w:rsidR="00FA0BD2" w:rsidRPr="000728E1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-48</w:t>
            </w:r>
            <w:r w:rsidR="005669D5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479155" w14:textId="3559BAA2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17,6</w:t>
            </w:r>
          </w:p>
        </w:tc>
      </w:tr>
      <w:tr w:rsidR="00FA0BD2" w:rsidRPr="007A2C60" w14:paraId="0DE5DD5D" w14:textId="77777777" w:rsidTr="008E35AD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00E40F" w14:textId="77777777" w:rsidR="00FA0BD2" w:rsidRPr="007A2C60" w:rsidRDefault="00FA0BD2" w:rsidP="008338F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739B850" w14:textId="65AE6E6E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4.428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60BCFD" w14:textId="6B0FD8EA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4.607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3F2448" w14:textId="68154468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38.819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F5FA70F" w14:textId="204398F3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34.280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E089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AEACBCC" w14:textId="5CA4AFCB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C993DD5" w14:textId="484DBD35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13,2</w:t>
            </w:r>
          </w:p>
        </w:tc>
      </w:tr>
      <w:tr w:rsidR="00FA0BD2" w:rsidRPr="007A2C60" w14:paraId="570E2F0D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E91D" w14:textId="77777777" w:rsidR="00FA0BD2" w:rsidRPr="00A13B02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DD71" w14:textId="19DDC55A" w:rsidR="00FA0BD2" w:rsidRPr="00EA4AA9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</w:t>
            </w:r>
            <w:r w:rsidR="006728C8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2512" w14:textId="290F9F2D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2.106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0864" w14:textId="5AEB91D1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17.585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D0E7" w14:textId="01B2D0E1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16.019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8F7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044E" w14:textId="30B9E8D7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DD21" w14:textId="769366EC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</w:tr>
      <w:tr w:rsidR="00FA0BD2" w:rsidRPr="007A2C60" w14:paraId="4AF9EE96" w14:textId="77777777" w:rsidTr="008E35AD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FED6C" w14:textId="77777777" w:rsidR="00FA0BD2" w:rsidRPr="00A13B02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B43110" w14:textId="3DBD52F9" w:rsidR="00FA0BD2" w:rsidRPr="00EA4AA9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EA4AA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6728C8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473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CAEAB6" w14:textId="5699B833" w:rsidR="00FA0BD2" w:rsidRPr="00EA4AA9" w:rsidRDefault="005B3066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6728C8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501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9B0EEC" w14:textId="55B92344" w:rsidR="00FA0BD2" w:rsidRPr="00EA4AA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21.234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4986686" w14:textId="4F37FC87" w:rsidR="00FA0BD2" w:rsidRPr="005422D9" w:rsidRDefault="006728C8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18.261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5A20703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3F3B9E2" w14:textId="3E8C614E" w:rsidR="00FA0BD2" w:rsidRPr="000728E1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82EEAFE" w14:textId="104D08CB" w:rsidR="00FA0BD2" w:rsidRPr="00F33BF4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16,3</w:t>
            </w:r>
          </w:p>
        </w:tc>
      </w:tr>
    </w:tbl>
    <w:p w14:paraId="3ECBA33B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000000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4806F8DD" w:rsidR="00B3279C" w:rsidRDefault="00000000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>, από Ιαν. 2024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0C05D1">
        <w:rPr>
          <w:rFonts w:ascii="Verdana" w:hAnsi="Verdana"/>
          <w:sz w:val="18"/>
          <w:szCs w:val="18"/>
          <w:lang w:val="el-GR"/>
        </w:rPr>
        <w:t>202</w:t>
      </w:r>
      <w:r w:rsidR="00F11DEF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F86D5F0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Άντρη Μηλιδώνη: Τηλ.: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89556E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F97C7" w14:textId="77777777" w:rsidR="007008B5" w:rsidRDefault="007008B5" w:rsidP="00FB398F">
      <w:r>
        <w:separator/>
      </w:r>
    </w:p>
  </w:endnote>
  <w:endnote w:type="continuationSeparator" w:id="0">
    <w:p w14:paraId="6D4F7DD1" w14:textId="77777777" w:rsidR="007008B5" w:rsidRDefault="007008B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062D1B65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6728C8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1139" w14:textId="77777777" w:rsidR="007008B5" w:rsidRDefault="007008B5" w:rsidP="00FB398F">
      <w:r>
        <w:separator/>
      </w:r>
    </w:p>
  </w:footnote>
  <w:footnote w:type="continuationSeparator" w:id="0">
    <w:p w14:paraId="451CA0E7" w14:textId="77777777" w:rsidR="007008B5" w:rsidRDefault="007008B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E1D64"/>
    <w:rsid w:val="000E24B1"/>
    <w:rsid w:val="000E2735"/>
    <w:rsid w:val="000E32D6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6717"/>
    <w:rsid w:val="00187FFC"/>
    <w:rsid w:val="0019391C"/>
    <w:rsid w:val="00193F2A"/>
    <w:rsid w:val="001A0FC8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4C3D"/>
    <w:rsid w:val="0020309E"/>
    <w:rsid w:val="0020346E"/>
    <w:rsid w:val="00206000"/>
    <w:rsid w:val="00210B58"/>
    <w:rsid w:val="0022242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231E"/>
    <w:rsid w:val="003042C4"/>
    <w:rsid w:val="00304CB4"/>
    <w:rsid w:val="00313F37"/>
    <w:rsid w:val="003141D0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65D99"/>
    <w:rsid w:val="00370D2D"/>
    <w:rsid w:val="00371D6A"/>
    <w:rsid w:val="003765AC"/>
    <w:rsid w:val="00386FC7"/>
    <w:rsid w:val="00390A32"/>
    <w:rsid w:val="003A10AA"/>
    <w:rsid w:val="003A1E91"/>
    <w:rsid w:val="003A40F2"/>
    <w:rsid w:val="003A4BEB"/>
    <w:rsid w:val="003A4C63"/>
    <w:rsid w:val="003A50D1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4364"/>
    <w:rsid w:val="003E48B9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6078F"/>
    <w:rsid w:val="00463214"/>
    <w:rsid w:val="0046325A"/>
    <w:rsid w:val="0046434D"/>
    <w:rsid w:val="004656FA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237"/>
    <w:rsid w:val="004B6599"/>
    <w:rsid w:val="004C0371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52D1"/>
    <w:rsid w:val="005660A0"/>
    <w:rsid w:val="005669D5"/>
    <w:rsid w:val="00566A4F"/>
    <w:rsid w:val="00567D64"/>
    <w:rsid w:val="005779B2"/>
    <w:rsid w:val="00580AC3"/>
    <w:rsid w:val="005828AA"/>
    <w:rsid w:val="005978D4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158F"/>
    <w:rsid w:val="006044B7"/>
    <w:rsid w:val="006071CE"/>
    <w:rsid w:val="006075B5"/>
    <w:rsid w:val="0061018C"/>
    <w:rsid w:val="006104E8"/>
    <w:rsid w:val="0061094E"/>
    <w:rsid w:val="00613440"/>
    <w:rsid w:val="00613BE3"/>
    <w:rsid w:val="00621A0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38A7"/>
    <w:rsid w:val="006B46D5"/>
    <w:rsid w:val="006B46F4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437AB"/>
    <w:rsid w:val="00745425"/>
    <w:rsid w:val="007534F8"/>
    <w:rsid w:val="007545AD"/>
    <w:rsid w:val="00761555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765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F0A"/>
    <w:rsid w:val="008D51E9"/>
    <w:rsid w:val="008D5717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7889"/>
    <w:rsid w:val="009478BD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B02"/>
    <w:rsid w:val="00A14E8C"/>
    <w:rsid w:val="00A20C70"/>
    <w:rsid w:val="00A232AB"/>
    <w:rsid w:val="00A33875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1D41"/>
    <w:rsid w:val="00AC5E9A"/>
    <w:rsid w:val="00AC704B"/>
    <w:rsid w:val="00AD285C"/>
    <w:rsid w:val="00AD553E"/>
    <w:rsid w:val="00AD5848"/>
    <w:rsid w:val="00AD5A67"/>
    <w:rsid w:val="00AE0EC9"/>
    <w:rsid w:val="00AE1C04"/>
    <w:rsid w:val="00AE5ADA"/>
    <w:rsid w:val="00AF3982"/>
    <w:rsid w:val="00AF60D8"/>
    <w:rsid w:val="00AF6145"/>
    <w:rsid w:val="00B01386"/>
    <w:rsid w:val="00B01915"/>
    <w:rsid w:val="00B01BB5"/>
    <w:rsid w:val="00B026CC"/>
    <w:rsid w:val="00B04AF4"/>
    <w:rsid w:val="00B05214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608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F0F08"/>
    <w:rsid w:val="00BF23BB"/>
    <w:rsid w:val="00BF33DD"/>
    <w:rsid w:val="00BF3699"/>
    <w:rsid w:val="00BF5755"/>
    <w:rsid w:val="00BF684B"/>
    <w:rsid w:val="00C016F3"/>
    <w:rsid w:val="00C075D0"/>
    <w:rsid w:val="00C07ED7"/>
    <w:rsid w:val="00C15193"/>
    <w:rsid w:val="00C15609"/>
    <w:rsid w:val="00C15B53"/>
    <w:rsid w:val="00C15F6A"/>
    <w:rsid w:val="00C23B3D"/>
    <w:rsid w:val="00C23EA7"/>
    <w:rsid w:val="00C256F3"/>
    <w:rsid w:val="00C26989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6DA3"/>
    <w:rsid w:val="00D17F9B"/>
    <w:rsid w:val="00D2092A"/>
    <w:rsid w:val="00D2216D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348"/>
    <w:rsid w:val="00D57D3E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3181C"/>
    <w:rsid w:val="00E3280A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4595"/>
    <w:rsid w:val="00EF6A47"/>
    <w:rsid w:val="00EF7AF9"/>
    <w:rsid w:val="00F00952"/>
    <w:rsid w:val="00F01495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335"/>
    <w:rsid w:val="00F71F8C"/>
    <w:rsid w:val="00F75FFF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Milidoni  Andrie</cp:lastModifiedBy>
  <cp:revision>118</cp:revision>
  <cp:lastPrinted>2024-10-04T09:56:00Z</cp:lastPrinted>
  <dcterms:created xsi:type="dcterms:W3CDTF">2022-06-09T08:07:00Z</dcterms:created>
  <dcterms:modified xsi:type="dcterms:W3CDTF">2024-10-04T10:24:00Z</dcterms:modified>
</cp:coreProperties>
</file>