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47C99A18" w:rsidR="008C6CFC" w:rsidRPr="001F6211" w:rsidRDefault="008849FB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October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 w:rsidR="009D10A2" w:rsidRPr="001F6211">
        <w:rPr>
          <w:rFonts w:ascii="Verdana" w:eastAsia="Malgun Gothic" w:hAnsi="Verdana" w:cs="Arial"/>
          <w:sz w:val="18"/>
          <w:szCs w:val="18"/>
        </w:rPr>
        <w:t>5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2BBB5B90" w:rsidR="008C6CFC" w:rsidRPr="005A3176" w:rsidRDefault="008C6CFC" w:rsidP="008C6CFC">
      <w:pPr>
        <w:rPr>
          <w:rFonts w:ascii="Verdana" w:eastAsia="Times New Roman" w:hAnsi="Verdana"/>
          <w:b/>
          <w:bCs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7948C3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8849FB" w:rsidRPr="008849FB">
        <w:rPr>
          <w:rFonts w:ascii="Verdana" w:eastAsia="Times New Roman" w:hAnsi="Verdana"/>
          <w:b/>
          <w:u w:val="single"/>
          <w:shd w:val="clear" w:color="auto" w:fill="FFFFFF"/>
        </w:rPr>
        <w:t xml:space="preserve">AUGUST </w:t>
      </w:r>
      <w:r w:rsidRPr="008849FB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7C5262" w:rsidRPr="008849FB">
        <w:rPr>
          <w:rFonts w:ascii="Verdana" w:eastAsia="Times New Roman" w:hAnsi="Verdana"/>
          <w:b/>
          <w:u w:val="single"/>
          <w:shd w:val="clear" w:color="auto" w:fill="FFFFFF"/>
        </w:rPr>
        <w:t>5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637A4A6D" w:rsidR="008C6CFC" w:rsidRPr="004F41EA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4633CF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4633CF">
        <w:rPr>
          <w:rFonts w:ascii="Verdana" w:eastAsia="Malgun Gothic" w:hAnsi="Verdana" w:cs="Arial"/>
          <w:b/>
          <w:bCs/>
        </w:rPr>
        <w:t>C</w:t>
      </w:r>
      <w:r w:rsidRPr="004633CF">
        <w:rPr>
          <w:rFonts w:ascii="Verdana" w:eastAsia="Malgun Gothic" w:hAnsi="Verdana" w:cs="Arial"/>
          <w:b/>
          <w:bCs/>
          <w:lang w:val="en-GB"/>
        </w:rPr>
        <w:t>hange</w:t>
      </w:r>
      <w:r w:rsidRPr="004633CF">
        <w:rPr>
          <w:rFonts w:ascii="Verdana" w:eastAsia="Malgun Gothic" w:hAnsi="Verdana" w:cs="Arial"/>
          <w:b/>
          <w:bCs/>
        </w:rPr>
        <w:t xml:space="preserve"> </w:t>
      </w:r>
      <w:r w:rsidRPr="004F41EA">
        <w:rPr>
          <w:rFonts w:ascii="Verdana" w:eastAsia="Malgun Gothic" w:hAnsi="Verdana" w:cs="Arial"/>
          <w:b/>
          <w:bCs/>
        </w:rPr>
        <w:t>+</w:t>
      </w:r>
      <w:r w:rsidR="004F41EA" w:rsidRPr="004F41EA">
        <w:rPr>
          <w:rFonts w:ascii="Verdana" w:eastAsia="Malgun Gothic" w:hAnsi="Verdana" w:cs="Arial"/>
          <w:b/>
          <w:bCs/>
        </w:rPr>
        <w:t>4</w:t>
      </w:r>
      <w:r w:rsidRPr="004F41EA">
        <w:rPr>
          <w:rFonts w:ascii="Verdana" w:eastAsia="Malgun Gothic" w:hAnsi="Verdana" w:cs="Arial"/>
          <w:b/>
          <w:bCs/>
        </w:rPr>
        <w:t>,</w:t>
      </w:r>
      <w:r w:rsidR="004F41EA" w:rsidRPr="004F41EA">
        <w:rPr>
          <w:rFonts w:ascii="Verdana" w:eastAsia="Malgun Gothic" w:hAnsi="Verdana" w:cs="Arial"/>
          <w:b/>
          <w:bCs/>
        </w:rPr>
        <w:t>9</w:t>
      </w:r>
      <w:r w:rsidRPr="004F41EA">
        <w:rPr>
          <w:rFonts w:ascii="Verdana" w:eastAsia="Malgun Gothic" w:hAnsi="Verdana" w:cs="Arial"/>
          <w:b/>
          <w:bCs/>
        </w:rPr>
        <w:t xml:space="preserve">% in </w:t>
      </w:r>
      <w:r w:rsidR="00F30687" w:rsidRPr="004F41EA">
        <w:rPr>
          <w:rFonts w:ascii="Verdana" w:eastAsia="Malgun Gothic" w:hAnsi="Verdana" w:cs="Arial"/>
          <w:b/>
          <w:bCs/>
        </w:rPr>
        <w:t>V</w:t>
      </w:r>
      <w:r w:rsidRPr="004F41EA">
        <w:rPr>
          <w:rFonts w:ascii="Verdana" w:eastAsia="Malgun Gothic" w:hAnsi="Verdana" w:cs="Arial"/>
          <w:b/>
          <w:bCs/>
        </w:rPr>
        <w:t xml:space="preserve">alue and </w:t>
      </w:r>
      <w:r w:rsidR="002B0328" w:rsidRPr="004F41EA">
        <w:rPr>
          <w:rFonts w:ascii="Verdana" w:eastAsia="Malgun Gothic" w:hAnsi="Verdana" w:cs="Arial"/>
          <w:b/>
          <w:bCs/>
        </w:rPr>
        <w:t>+</w:t>
      </w:r>
      <w:r w:rsidR="001F0852" w:rsidRPr="004F41EA">
        <w:rPr>
          <w:rFonts w:ascii="Verdana" w:eastAsia="Malgun Gothic" w:hAnsi="Verdana" w:cs="Arial"/>
          <w:b/>
          <w:bCs/>
        </w:rPr>
        <w:t>8</w:t>
      </w:r>
      <w:r w:rsidRPr="004F41EA">
        <w:rPr>
          <w:rFonts w:ascii="Verdana" w:eastAsia="Malgun Gothic" w:hAnsi="Verdana" w:cs="Arial"/>
          <w:b/>
          <w:bCs/>
        </w:rPr>
        <w:t>,</w:t>
      </w:r>
      <w:r w:rsidR="004F41EA" w:rsidRPr="004F41EA">
        <w:rPr>
          <w:rFonts w:ascii="Verdana" w:eastAsia="Malgun Gothic" w:hAnsi="Verdana" w:cs="Arial"/>
          <w:b/>
          <w:bCs/>
        </w:rPr>
        <w:t>4</w:t>
      </w:r>
      <w:r w:rsidRPr="004F41EA">
        <w:rPr>
          <w:rFonts w:ascii="Verdana" w:eastAsia="Malgun Gothic" w:hAnsi="Verdana" w:cs="Arial"/>
          <w:b/>
          <w:bCs/>
        </w:rPr>
        <w:t xml:space="preserve">% in </w:t>
      </w:r>
      <w:r w:rsidR="00F30687" w:rsidRPr="004F41EA">
        <w:rPr>
          <w:rFonts w:ascii="Verdana" w:eastAsia="Malgun Gothic" w:hAnsi="Verdana" w:cs="Arial"/>
          <w:b/>
          <w:bCs/>
        </w:rPr>
        <w:t>V</w:t>
      </w:r>
      <w:r w:rsidRPr="004F41EA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F20E1C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F20E1C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62165EEC" w:rsidR="008C6CFC" w:rsidRPr="004F41EA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4633CF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4633CF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4633CF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8849FB" w:rsidRPr="004F41EA">
        <w:rPr>
          <w:rFonts w:ascii="Verdana" w:hAnsi="Verdana"/>
          <w:sz w:val="18"/>
          <w:szCs w:val="18"/>
          <w:shd w:val="clear" w:color="auto" w:fill="FFFFFF"/>
        </w:rPr>
        <w:t xml:space="preserve">August </w:t>
      </w:r>
      <w:r w:rsidRPr="004F41EA">
        <w:rPr>
          <w:rFonts w:ascii="Verdana" w:hAnsi="Verdana"/>
          <w:sz w:val="18"/>
          <w:szCs w:val="18"/>
          <w:shd w:val="clear" w:color="auto" w:fill="FFFFFF"/>
        </w:rPr>
        <w:t>202</w:t>
      </w:r>
      <w:r w:rsidR="007C5262" w:rsidRPr="004F41EA">
        <w:rPr>
          <w:rFonts w:ascii="Verdana" w:hAnsi="Verdana"/>
          <w:sz w:val="18"/>
          <w:szCs w:val="18"/>
          <w:shd w:val="clear" w:color="auto" w:fill="FFFFFF"/>
        </w:rPr>
        <w:t>5</w:t>
      </w:r>
      <w:r w:rsidR="00842F36" w:rsidRPr="004F41EA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4F41EA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4F41EA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4F41EA" w:rsidRPr="004F41EA">
        <w:rPr>
          <w:rFonts w:ascii="Verdana" w:hAnsi="Verdana"/>
          <w:sz w:val="18"/>
          <w:szCs w:val="18"/>
          <w:shd w:val="clear" w:color="auto" w:fill="FFFFFF"/>
        </w:rPr>
        <w:t>4</w:t>
      </w:r>
      <w:r w:rsidRPr="004F41EA">
        <w:rPr>
          <w:rFonts w:ascii="Verdana" w:hAnsi="Verdana"/>
          <w:sz w:val="18"/>
          <w:szCs w:val="18"/>
          <w:shd w:val="clear" w:color="auto" w:fill="FFFFFF"/>
        </w:rPr>
        <w:t>,</w:t>
      </w:r>
      <w:r w:rsidR="004F41EA" w:rsidRPr="004F41EA">
        <w:rPr>
          <w:rFonts w:ascii="Verdana" w:hAnsi="Verdana"/>
          <w:sz w:val="18"/>
          <w:szCs w:val="18"/>
          <w:shd w:val="clear" w:color="auto" w:fill="FFFFFF"/>
        </w:rPr>
        <w:t>9</w:t>
      </w:r>
      <w:r w:rsidRPr="004F41EA">
        <w:rPr>
          <w:rFonts w:ascii="Verdana" w:hAnsi="Verdana"/>
          <w:sz w:val="18"/>
          <w:szCs w:val="18"/>
          <w:shd w:val="clear" w:color="auto" w:fill="FFFFFF"/>
        </w:rPr>
        <w:t xml:space="preserve">% </w:t>
      </w:r>
      <w:r w:rsidRPr="004633CF">
        <w:rPr>
          <w:rFonts w:ascii="Verdana" w:hAnsi="Verdana"/>
          <w:sz w:val="18"/>
          <w:szCs w:val="18"/>
          <w:shd w:val="clear" w:color="auto" w:fill="FFFFFF"/>
        </w:rPr>
        <w:t xml:space="preserve">compared to the corresponding month of the previous year (Table 1). For the same month, the Turnover Volume Index of </w:t>
      </w:r>
      <w:r w:rsidRPr="004F41EA">
        <w:rPr>
          <w:rFonts w:ascii="Verdana" w:hAnsi="Verdana"/>
          <w:sz w:val="18"/>
          <w:szCs w:val="18"/>
          <w:shd w:val="clear" w:color="auto" w:fill="FFFFFF"/>
        </w:rPr>
        <w:t xml:space="preserve">Retail Trade </w:t>
      </w:r>
      <w:r w:rsidR="002B0328" w:rsidRPr="004F41EA">
        <w:rPr>
          <w:rFonts w:ascii="Verdana" w:hAnsi="Verdana"/>
          <w:sz w:val="18"/>
          <w:szCs w:val="18"/>
          <w:shd w:val="clear" w:color="auto" w:fill="FFFFFF"/>
        </w:rPr>
        <w:t>in</w:t>
      </w:r>
      <w:r w:rsidRPr="004F41EA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1F0852" w:rsidRPr="004F41EA">
        <w:rPr>
          <w:rFonts w:ascii="Verdana" w:hAnsi="Verdana"/>
          <w:sz w:val="18"/>
          <w:szCs w:val="18"/>
          <w:shd w:val="clear" w:color="auto" w:fill="FFFFFF"/>
        </w:rPr>
        <w:t>8</w:t>
      </w:r>
      <w:r w:rsidRPr="004F41EA">
        <w:rPr>
          <w:rFonts w:ascii="Verdana" w:hAnsi="Verdana"/>
          <w:sz w:val="18"/>
          <w:szCs w:val="18"/>
          <w:shd w:val="clear" w:color="auto" w:fill="FFFFFF"/>
        </w:rPr>
        <w:t>,</w:t>
      </w:r>
      <w:r w:rsidR="004F41EA" w:rsidRPr="004F41EA">
        <w:rPr>
          <w:rFonts w:ascii="Verdana" w:hAnsi="Verdana"/>
          <w:sz w:val="18"/>
          <w:szCs w:val="18"/>
          <w:shd w:val="clear" w:color="auto" w:fill="FFFFFF"/>
        </w:rPr>
        <w:t>4</w:t>
      </w:r>
      <w:r w:rsidRPr="004F41EA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0584457A" w14:textId="77777777" w:rsidR="00D16C0B" w:rsidRPr="004F41EA" w:rsidRDefault="00D16C0B" w:rsidP="007A27F8">
      <w:pPr>
        <w:jc w:val="both"/>
        <w:rPr>
          <w:rFonts w:ascii="Arial" w:hAnsi="Arial" w:cs="Arial"/>
          <w:sz w:val="20"/>
          <w:szCs w:val="20"/>
        </w:rPr>
      </w:pPr>
    </w:p>
    <w:p w14:paraId="5DFD52B1" w14:textId="73492CD5" w:rsidR="008C6CFC" w:rsidRPr="007712AF" w:rsidRDefault="004F41EA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672E75E9" wp14:editId="1DA237F3">
            <wp:extent cx="6059805" cy="4425950"/>
            <wp:effectExtent l="0" t="0" r="0" b="0"/>
            <wp:docPr id="8105804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A403E" w14:textId="7C7FACD4" w:rsidR="008C6CFC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05D54B0" w14:textId="65AF5CA1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1364"/>
      </w:tblGrid>
      <w:tr w:rsidR="00CD52F8" w:rsidRPr="00CD52F8" w14:paraId="21E376F4" w14:textId="77777777" w:rsidTr="006A1575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CD52F8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color w:val="366092"/>
              </w:rPr>
              <w:lastRenderedPageBreak/>
              <w:br w:type="page"/>
            </w:r>
            <w:r w:rsidRPr="00CD52F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CD52F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CD52F8" w:rsidRPr="00CD52F8" w14:paraId="20831354" w14:textId="77777777" w:rsidTr="006A1575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E5720C5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D52F8" w:rsidRPr="00CD52F8" w14:paraId="5C4AC7F0" w14:textId="77777777" w:rsidTr="006A1575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F8940E0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25771782" w:rsidR="00F63849" w:rsidRPr="00CD52F8" w:rsidRDefault="008849FB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August</w:t>
            </w:r>
            <w:r w:rsidR="00F63849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32EF80F2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6F2F2B8" w14:textId="77777777" w:rsidR="008849FB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August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71815AB0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DE219BE" w14:textId="7CA09B99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8849F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Aug</w:t>
            </w:r>
          </w:p>
          <w:p w14:paraId="412C51CC" w14:textId="460264A4" w:rsidR="00F63849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5A47BB" w:rsidRPr="00CD52F8" w14:paraId="5AA0A0CB" w14:textId="77777777" w:rsidTr="006A1575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14F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4BAB9164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145,5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5A47BB" w:rsidRPr="00CD52F8" w:rsidRDefault="005A47BB" w:rsidP="005A47B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0FF586FE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594873B2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5A47BB" w:rsidRPr="00CD52F8" w14:paraId="2739BC36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4B8B610F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145,6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5A47BB" w:rsidRPr="00CD52F8" w:rsidRDefault="005A47BB" w:rsidP="005A47B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3D175DC8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4475999F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14,4</w:t>
            </w:r>
          </w:p>
        </w:tc>
      </w:tr>
      <w:tr w:rsidR="005A47BB" w:rsidRPr="00CD52F8" w14:paraId="3E437D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6E934C0A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113,6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5A47BB" w:rsidRPr="00CD52F8" w:rsidRDefault="005A47BB" w:rsidP="005A47B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23D90F53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-8,3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592DA803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-2,7</w:t>
            </w:r>
          </w:p>
        </w:tc>
      </w:tr>
      <w:tr w:rsidR="005A47BB" w:rsidRPr="00CD52F8" w14:paraId="63FAC412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47935228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114,8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79C3A4EA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0,9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619AA3C9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2,7</w:t>
            </w:r>
          </w:p>
        </w:tc>
      </w:tr>
      <w:tr w:rsidR="005A47BB" w:rsidRPr="00CD52F8" w14:paraId="57473D36" w14:textId="77777777" w:rsidTr="00BB0F29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048A3CC0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109,8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5A47BB" w:rsidRPr="00CD52F8" w:rsidRDefault="005A47BB" w:rsidP="005A47BB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46494659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041CB1CE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</w:tr>
      <w:tr w:rsidR="005A47BB" w:rsidRPr="00CD52F8" w14:paraId="0F3BFA7F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5BDDEDC5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143,7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6BF798C6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14ACC796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</w:tr>
      <w:tr w:rsidR="005A47BB" w:rsidRPr="00CD52F8" w14:paraId="4290AA52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5A47BB" w:rsidRPr="00CD52F8" w:rsidRDefault="005A47BB" w:rsidP="005A47BB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43718F72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148,9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5A47BB" w:rsidRPr="00CD52F8" w:rsidRDefault="005A47BB" w:rsidP="005A47BB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7698ECF7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63C7B6CA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</w:tr>
      <w:tr w:rsidR="005A47BB" w:rsidRPr="00CD52F8" w14:paraId="5AD4D475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7FBC5558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126,2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5A47BB" w:rsidRPr="00CD52F8" w:rsidRDefault="005A47BB" w:rsidP="005A47B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77231BBC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18EBE46D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5A47BB" w:rsidRPr="00CD52F8" w14:paraId="4E8BCDB6" w14:textId="77777777" w:rsidTr="006A1575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2CA6D715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235,8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5A47BB" w:rsidRPr="00CD52F8" w:rsidRDefault="005A47BB" w:rsidP="005A47B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1795FDEC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703B1089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12,0</w:t>
            </w:r>
          </w:p>
        </w:tc>
      </w:tr>
      <w:tr w:rsidR="005A47BB" w:rsidRPr="00CD52F8" w14:paraId="70B1EF1E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24F654C0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96,9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5A47BB" w:rsidRPr="00CD52F8" w:rsidRDefault="005A47BB" w:rsidP="005A47B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191E22B1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3425AB15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16,9</w:t>
            </w:r>
          </w:p>
        </w:tc>
      </w:tr>
      <w:tr w:rsidR="005A47BB" w:rsidRPr="00CD52F8" w14:paraId="3CA8B430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242102BF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142,8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2173231E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5917058C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</w:tr>
      <w:tr w:rsidR="005A47BB" w:rsidRPr="00CD52F8" w14:paraId="35FEA0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633CA8EB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146,0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29293024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2C2896B8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5A47BB" w:rsidRPr="00CD52F8" w14:paraId="726742F4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2C2AC8D1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139,1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0066C7B5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7,0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02080CB3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5A47BB" w:rsidRPr="00CD52F8" w14:paraId="5E9F8FEA" w14:textId="77777777" w:rsidTr="006A1575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5A47BB" w:rsidRPr="00CD52F8" w:rsidRDefault="005A47BB" w:rsidP="005A47B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5A47BB" w:rsidRPr="00CD52F8" w:rsidRDefault="005A47BB" w:rsidP="005A47B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5A47BB" w:rsidRPr="00CD52F8" w:rsidRDefault="005A47BB" w:rsidP="005A47B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5A47BB" w:rsidRPr="00CD52F8" w14:paraId="369F5259" w14:textId="77777777" w:rsidTr="006A1575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5A47BB" w:rsidRPr="00CD52F8" w:rsidRDefault="005A47BB" w:rsidP="005A47B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5A47BB" w:rsidRPr="00CD52F8" w:rsidRDefault="005A47BB" w:rsidP="005A47B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09DBED5F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139,7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5A47BB" w:rsidRPr="00CD52F8" w:rsidRDefault="005A47BB" w:rsidP="005A47B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552E1C28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64FB0F7F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6,2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492"/>
        <w:gridCol w:w="1496"/>
        <w:gridCol w:w="235"/>
        <w:gridCol w:w="1382"/>
        <w:gridCol w:w="1506"/>
      </w:tblGrid>
      <w:tr w:rsidR="00CD52F8" w:rsidRPr="00CD52F8" w14:paraId="71B02A48" w14:textId="77777777" w:rsidTr="006A1575">
        <w:trPr>
          <w:trHeight w:val="284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CD52F8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color w:val="366092"/>
              </w:rPr>
              <w:lastRenderedPageBreak/>
              <w:br w:type="page"/>
            </w:r>
            <w:r w:rsidRPr="00CD52F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CD52F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CD52F8" w:rsidRPr="00CD52F8" w14:paraId="70514519" w14:textId="77777777" w:rsidTr="006A1575">
        <w:trPr>
          <w:trHeight w:val="680"/>
          <w:jc w:val="center"/>
        </w:trPr>
        <w:tc>
          <w:tcPr>
            <w:tcW w:w="181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E52FAD4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D52F8" w:rsidRPr="00CD52F8" w14:paraId="09D154D9" w14:textId="77777777" w:rsidTr="006A1575">
        <w:trPr>
          <w:trHeight w:val="624"/>
          <w:jc w:val="center"/>
        </w:trPr>
        <w:tc>
          <w:tcPr>
            <w:tcW w:w="181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8D4CA83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9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348EB99" w14:textId="77777777" w:rsidR="008849FB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August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1F82FABE" w:rsidR="007948C3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A3CC34" w14:textId="77777777" w:rsidR="008849FB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August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78DDEEA8" w:rsidR="007948C3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C23F72D" w14:textId="7C205A85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8849F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Aug</w:t>
            </w:r>
          </w:p>
          <w:p w14:paraId="64E394D3" w14:textId="4ACE5549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5A47BB" w:rsidRPr="00CD52F8" w14:paraId="71AB8DBF" w14:textId="77777777" w:rsidTr="006A1575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B56A" w14:textId="1469BB21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5BDF3471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124,8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5A47BB" w:rsidRPr="00CD52F8" w:rsidRDefault="005A47BB" w:rsidP="005A47B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1CEBAB65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181AFB17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6,9</w:t>
            </w:r>
          </w:p>
        </w:tc>
      </w:tr>
      <w:tr w:rsidR="005A47BB" w:rsidRPr="00CD52F8" w14:paraId="483CA5F1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5E1F5A13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119,3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5A47BB" w:rsidRPr="00CD52F8" w:rsidRDefault="005A47BB" w:rsidP="005A47B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73CF77FF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16,5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793B5D75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11,9</w:t>
            </w:r>
          </w:p>
        </w:tc>
      </w:tr>
      <w:tr w:rsidR="005A47BB" w:rsidRPr="00CD52F8" w14:paraId="6E0C8A62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757D3A07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101,9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5A47BB" w:rsidRPr="00CD52F8" w:rsidRDefault="005A47BB" w:rsidP="005A47B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6028075E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7AAF7F7B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5A47BB" w:rsidRPr="00CD52F8" w14:paraId="702817E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39BA85D3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137,9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43ACB81C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541FD673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10,8</w:t>
            </w:r>
          </w:p>
        </w:tc>
      </w:tr>
      <w:tr w:rsidR="005A47BB" w:rsidRPr="00CD52F8" w14:paraId="20638076" w14:textId="77777777" w:rsidTr="007948C3">
        <w:trPr>
          <w:trHeight w:val="1077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6472D02B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99,9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5A47BB" w:rsidRPr="00CD52F8" w:rsidRDefault="005A47BB" w:rsidP="005A47BB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23A8EC05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227352F6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5A47BB" w:rsidRPr="00CD52F8" w14:paraId="442CA5C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3D42645C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130,4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3710F1B8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2015E096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5A47BB" w:rsidRPr="00CD52F8" w14:paraId="7D3CAEE5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5A47BB" w:rsidRPr="00CD52F8" w:rsidRDefault="005A47BB" w:rsidP="005A47BB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02558B93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169,0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5A47BB" w:rsidRPr="00CD52F8" w:rsidRDefault="005A47BB" w:rsidP="005A47BB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26D838E8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18,1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500BE018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13,0</w:t>
            </w:r>
          </w:p>
        </w:tc>
      </w:tr>
      <w:tr w:rsidR="005A47BB" w:rsidRPr="00CD52F8" w14:paraId="7E9C9052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72A0D1F5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117,0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5A47BB" w:rsidRPr="00CD52F8" w:rsidRDefault="005A47BB" w:rsidP="005A47BB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1EA38AA8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030B232E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5A47BB" w:rsidRPr="00CD52F8" w14:paraId="5D51E316" w14:textId="77777777" w:rsidTr="006A1575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5D514E83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204,4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5A47BB" w:rsidRPr="00CD52F8" w:rsidRDefault="005A47BB" w:rsidP="005A47B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133DD747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11,6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4678878C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</w:tr>
      <w:tr w:rsidR="005A47BB" w:rsidRPr="00CD52F8" w14:paraId="52E22BA1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18F4EE03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90,4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5A47BB" w:rsidRPr="00CD52F8" w:rsidRDefault="005A47BB" w:rsidP="005A47BB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075BAF00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63555888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18,3</w:t>
            </w:r>
          </w:p>
        </w:tc>
      </w:tr>
      <w:tr w:rsidR="005A47BB" w:rsidRPr="00CD52F8" w14:paraId="2DFEB38D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5C3248D3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129,5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1020A451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9,4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4F4C6CD9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7,8</w:t>
            </w:r>
          </w:p>
        </w:tc>
      </w:tr>
      <w:tr w:rsidR="005A47BB" w:rsidRPr="00CD52F8" w14:paraId="02A6633B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41F8AE3A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124,3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7C40C866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5C54EF62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</w:tr>
      <w:tr w:rsidR="005A47BB" w:rsidRPr="00CD52F8" w14:paraId="0B830BC7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5A47BB" w:rsidRPr="00CD52F8" w:rsidRDefault="005A47BB" w:rsidP="005A47BB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5A47BB" w:rsidRPr="00CD52F8" w:rsidRDefault="005A47BB" w:rsidP="005A47B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41706608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135,3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5A47BB" w:rsidRPr="00CD52F8" w:rsidRDefault="005A47BB" w:rsidP="005A47BB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10071C2C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7BD08099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5A47BB" w:rsidRPr="00CD52F8" w14:paraId="27203A2A" w14:textId="77777777" w:rsidTr="006A1575">
        <w:trPr>
          <w:trHeight w:val="113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5A47BB" w:rsidRPr="00CD52F8" w:rsidRDefault="005A47BB" w:rsidP="005A47B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5A47BB" w:rsidRPr="00CD52F8" w:rsidRDefault="005A47BB" w:rsidP="005A47B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5A47BB" w:rsidRPr="00CD52F8" w:rsidRDefault="005A47BB" w:rsidP="005A47B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5A47BB" w:rsidRPr="00CD52F8" w14:paraId="6972B420" w14:textId="77777777" w:rsidTr="006A1575">
        <w:trPr>
          <w:trHeight w:val="851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5A47BB" w:rsidRPr="00CD52F8" w:rsidRDefault="005A47BB" w:rsidP="005A47BB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5A47BB" w:rsidRPr="00CD52F8" w:rsidRDefault="005A47BB" w:rsidP="005A47BB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08E26BC4" w:rsidR="005A47BB" w:rsidRPr="00CD52F8" w:rsidRDefault="005A47BB" w:rsidP="005A47BB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126,6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5A47BB" w:rsidRPr="00CD52F8" w:rsidRDefault="005A47BB" w:rsidP="005A47BB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714CED2E" w:rsidR="005A47BB" w:rsidRPr="00CD52F8" w:rsidRDefault="005A47BB" w:rsidP="005A47BB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8,4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2F33F9A5" w:rsidR="005A47BB" w:rsidRPr="00CD52F8" w:rsidRDefault="005A47BB" w:rsidP="005A47BB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7,4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ighted average of the Turnover 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4BD42694" w:rsidR="00A94906" w:rsidRDefault="00A94906" w:rsidP="00A94906">
      <w:pPr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7B42EC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DA031C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tooltip="Methodological Information" w:history="1">
        <w:r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F668" w14:textId="77777777" w:rsidR="00836242" w:rsidRDefault="00836242" w:rsidP="00FB398F">
      <w:r>
        <w:separator/>
      </w:r>
    </w:p>
  </w:endnote>
  <w:endnote w:type="continuationSeparator" w:id="0">
    <w:p w14:paraId="0D368B7C" w14:textId="77777777" w:rsidR="00836242" w:rsidRDefault="0083624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A1575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3A49" w14:textId="77777777" w:rsidR="00836242" w:rsidRDefault="00836242" w:rsidP="00FB398F">
      <w:r>
        <w:separator/>
      </w:r>
    </w:p>
  </w:footnote>
  <w:footnote w:type="continuationSeparator" w:id="0">
    <w:p w14:paraId="5685AA62" w14:textId="77777777" w:rsidR="00836242" w:rsidRDefault="0083624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40C17FE0" w:rsidR="0060256A" w:rsidRPr="00D20737" w:rsidRDefault="0060256A" w:rsidP="00E836F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40C17FE0" w:rsidR="0060256A" w:rsidRPr="00D20737" w:rsidRDefault="0060256A" w:rsidP="00E836F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674750">
    <w:abstractNumId w:val="4"/>
  </w:num>
  <w:num w:numId="2" w16cid:durableId="1746948340">
    <w:abstractNumId w:val="1"/>
  </w:num>
  <w:num w:numId="3" w16cid:durableId="1978533606">
    <w:abstractNumId w:val="2"/>
  </w:num>
  <w:num w:numId="4" w16cid:durableId="707069584">
    <w:abstractNumId w:val="3"/>
  </w:num>
  <w:num w:numId="5" w16cid:durableId="428895587">
    <w:abstractNumId w:val="0"/>
  </w:num>
  <w:num w:numId="6" w16cid:durableId="1658266034">
    <w:abstractNumId w:val="5"/>
  </w:num>
  <w:num w:numId="7" w16cid:durableId="149626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797"/>
    <w:rsid w:val="00025A39"/>
    <w:rsid w:val="00027853"/>
    <w:rsid w:val="00030E18"/>
    <w:rsid w:val="00031D32"/>
    <w:rsid w:val="00032767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BB8"/>
    <w:rsid w:val="00096ED8"/>
    <w:rsid w:val="000A1A88"/>
    <w:rsid w:val="000A2B5C"/>
    <w:rsid w:val="000A2E87"/>
    <w:rsid w:val="000A3601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D26"/>
    <w:rsid w:val="0030054D"/>
    <w:rsid w:val="00300754"/>
    <w:rsid w:val="00301A7F"/>
    <w:rsid w:val="0030231E"/>
    <w:rsid w:val="003042C4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4377"/>
    <w:rsid w:val="003649E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6C89"/>
    <w:rsid w:val="00397A6F"/>
    <w:rsid w:val="00397B85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20CAD"/>
    <w:rsid w:val="00422F54"/>
    <w:rsid w:val="0042370A"/>
    <w:rsid w:val="00431516"/>
    <w:rsid w:val="00431F97"/>
    <w:rsid w:val="00434BF6"/>
    <w:rsid w:val="00435348"/>
    <w:rsid w:val="004361B3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237F"/>
    <w:rsid w:val="004A3E44"/>
    <w:rsid w:val="004A469C"/>
    <w:rsid w:val="004A7983"/>
    <w:rsid w:val="004B09E8"/>
    <w:rsid w:val="004B2896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17C6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7C6"/>
    <w:rsid w:val="00517A51"/>
    <w:rsid w:val="00522917"/>
    <w:rsid w:val="00523889"/>
    <w:rsid w:val="00527CDB"/>
    <w:rsid w:val="00527D21"/>
    <w:rsid w:val="005313D6"/>
    <w:rsid w:val="005317FB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38ED"/>
    <w:rsid w:val="0059478C"/>
    <w:rsid w:val="00595BFF"/>
    <w:rsid w:val="005964B6"/>
    <w:rsid w:val="00596C97"/>
    <w:rsid w:val="005978D4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D1714"/>
    <w:rsid w:val="005D2D39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30820"/>
    <w:rsid w:val="00632777"/>
    <w:rsid w:val="00633750"/>
    <w:rsid w:val="00633810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338"/>
    <w:rsid w:val="007D1637"/>
    <w:rsid w:val="007D62B6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6247"/>
    <w:rsid w:val="00826975"/>
    <w:rsid w:val="0082762D"/>
    <w:rsid w:val="00831106"/>
    <w:rsid w:val="00831AAB"/>
    <w:rsid w:val="0083574E"/>
    <w:rsid w:val="00836242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7586"/>
    <w:rsid w:val="00944554"/>
    <w:rsid w:val="00947889"/>
    <w:rsid w:val="00953CDF"/>
    <w:rsid w:val="0095405B"/>
    <w:rsid w:val="00957B48"/>
    <w:rsid w:val="00960E98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92209"/>
    <w:rsid w:val="0099290A"/>
    <w:rsid w:val="00995144"/>
    <w:rsid w:val="009A2D24"/>
    <w:rsid w:val="009A456C"/>
    <w:rsid w:val="009A4B24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5D16"/>
    <w:rsid w:val="00A0659F"/>
    <w:rsid w:val="00A079BA"/>
    <w:rsid w:val="00A15B83"/>
    <w:rsid w:val="00A2256D"/>
    <w:rsid w:val="00A22C37"/>
    <w:rsid w:val="00A25B43"/>
    <w:rsid w:val="00A33875"/>
    <w:rsid w:val="00A360A1"/>
    <w:rsid w:val="00A402B3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3395"/>
    <w:rsid w:val="00A80077"/>
    <w:rsid w:val="00A82B4C"/>
    <w:rsid w:val="00A83F77"/>
    <w:rsid w:val="00A93263"/>
    <w:rsid w:val="00A93A4C"/>
    <w:rsid w:val="00A94906"/>
    <w:rsid w:val="00A94D5D"/>
    <w:rsid w:val="00AA1D9B"/>
    <w:rsid w:val="00AA2543"/>
    <w:rsid w:val="00AA3804"/>
    <w:rsid w:val="00AA55C2"/>
    <w:rsid w:val="00AB0ACA"/>
    <w:rsid w:val="00AB1D41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398D"/>
    <w:rsid w:val="00B44040"/>
    <w:rsid w:val="00B450D1"/>
    <w:rsid w:val="00B51824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23BB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3BFD"/>
    <w:rsid w:val="00C94262"/>
    <w:rsid w:val="00C976E1"/>
    <w:rsid w:val="00CA0404"/>
    <w:rsid w:val="00CA148E"/>
    <w:rsid w:val="00CA3A9A"/>
    <w:rsid w:val="00CA52D6"/>
    <w:rsid w:val="00CB6BC1"/>
    <w:rsid w:val="00CB7021"/>
    <w:rsid w:val="00CC5B96"/>
    <w:rsid w:val="00CC5C38"/>
    <w:rsid w:val="00CC7D4C"/>
    <w:rsid w:val="00CD3294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68C6"/>
    <w:rsid w:val="00D724EF"/>
    <w:rsid w:val="00D73EF7"/>
    <w:rsid w:val="00D843F4"/>
    <w:rsid w:val="00D84C5A"/>
    <w:rsid w:val="00D90625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D68"/>
    <w:rsid w:val="00E40EAE"/>
    <w:rsid w:val="00E43244"/>
    <w:rsid w:val="00E436AC"/>
    <w:rsid w:val="00E44FF8"/>
    <w:rsid w:val="00E5066A"/>
    <w:rsid w:val="00E51093"/>
    <w:rsid w:val="00E52CF9"/>
    <w:rsid w:val="00E53CC7"/>
    <w:rsid w:val="00E57025"/>
    <w:rsid w:val="00E63F34"/>
    <w:rsid w:val="00E66154"/>
    <w:rsid w:val="00E6715A"/>
    <w:rsid w:val="00E74C26"/>
    <w:rsid w:val="00E75DC9"/>
    <w:rsid w:val="00E80EF9"/>
    <w:rsid w:val="00E81215"/>
    <w:rsid w:val="00E81610"/>
    <w:rsid w:val="00E82CC2"/>
    <w:rsid w:val="00E836F6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1495"/>
    <w:rsid w:val="00F01EE6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4F08EDC4-14CE-4D81-A9F0-9EA4F97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DA3-5BB2-4C63-B518-EF0C38EA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5550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170</cp:revision>
  <cp:lastPrinted>2025-08-01T08:16:00Z</cp:lastPrinted>
  <dcterms:created xsi:type="dcterms:W3CDTF">2025-02-04T10:07:00Z</dcterms:created>
  <dcterms:modified xsi:type="dcterms:W3CDTF">2025-10-02T08:35:00Z</dcterms:modified>
</cp:coreProperties>
</file>