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24F9D565" w:rsidR="0057334B" w:rsidRPr="000F7B93" w:rsidRDefault="00F13798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464020">
        <w:rPr>
          <w:rFonts w:ascii="Verdana" w:hAnsi="Verdana" w:cs="Arial"/>
          <w:sz w:val="18"/>
          <w:szCs w:val="18"/>
          <w:lang w:val="el-GR"/>
        </w:rPr>
        <w:t>2</w:t>
      </w:r>
      <w:r w:rsidR="00F33404" w:rsidRPr="00EE650E">
        <w:rPr>
          <w:rFonts w:ascii="Verdana" w:hAnsi="Verdana" w:cs="Arial"/>
          <w:sz w:val="18"/>
          <w:szCs w:val="18"/>
          <w:lang w:val="el-GR"/>
        </w:rPr>
        <w:t xml:space="preserve"> </w:t>
      </w:r>
      <w:r w:rsidR="00905B5F">
        <w:rPr>
          <w:rFonts w:ascii="Verdana" w:hAnsi="Verdana" w:cs="Arial"/>
          <w:sz w:val="18"/>
          <w:szCs w:val="18"/>
          <w:lang w:val="el-GR"/>
        </w:rPr>
        <w:t>Μαρτίου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73FA18CD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905B5F">
        <w:rPr>
          <w:rFonts w:ascii="Verdana" w:hAnsi="Verdana"/>
          <w:szCs w:val="22"/>
          <w:shd w:val="clear" w:color="auto" w:fill="FFFFFF"/>
        </w:rPr>
        <w:t xml:space="preserve">ΙΑΝΟΥΑΡΙΟΣ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905B5F">
        <w:rPr>
          <w:rFonts w:ascii="Verdana" w:hAnsi="Verdana"/>
          <w:szCs w:val="22"/>
          <w:shd w:val="clear" w:color="auto" w:fill="FFFFFF"/>
        </w:rPr>
        <w:t>6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30D338D0" w:rsidR="0057334B" w:rsidRPr="00556C22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556C22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556C22">
        <w:rPr>
          <w:rFonts w:ascii="Verdana" w:eastAsia="Malgun Gothic" w:hAnsi="Verdana" w:cs="Arial"/>
          <w:b/>
          <w:lang w:val="el-GR"/>
        </w:rPr>
        <w:t>Μ</w:t>
      </w:r>
      <w:r w:rsidRPr="00556C22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556C22">
        <w:rPr>
          <w:rFonts w:ascii="Verdana" w:eastAsia="Malgun Gothic" w:hAnsi="Verdana" w:cs="Arial"/>
          <w:b/>
          <w:lang w:val="el-GR"/>
        </w:rPr>
        <w:t>+</w:t>
      </w:r>
      <w:r w:rsidR="00556C22" w:rsidRPr="00556C22">
        <w:rPr>
          <w:rFonts w:ascii="Verdana" w:eastAsia="Malgun Gothic" w:hAnsi="Verdana" w:cs="Arial"/>
          <w:b/>
          <w:lang w:val="el-GR"/>
        </w:rPr>
        <w:t>7</w:t>
      </w:r>
      <w:r w:rsidRPr="00556C22">
        <w:rPr>
          <w:rFonts w:ascii="Verdana" w:eastAsia="Malgun Gothic" w:hAnsi="Verdana" w:cs="Arial"/>
          <w:b/>
          <w:lang w:val="el-GR"/>
        </w:rPr>
        <w:t>,</w:t>
      </w:r>
      <w:r w:rsidR="00556C22" w:rsidRPr="00556C22">
        <w:rPr>
          <w:rFonts w:ascii="Verdana" w:eastAsia="Malgun Gothic" w:hAnsi="Verdana" w:cs="Arial"/>
          <w:b/>
          <w:lang w:val="el-GR"/>
        </w:rPr>
        <w:t>4</w:t>
      </w:r>
      <w:r w:rsidR="00E42474" w:rsidRPr="00556C22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556C22">
        <w:rPr>
          <w:rFonts w:ascii="Verdana" w:eastAsia="Malgun Gothic" w:hAnsi="Verdana" w:cs="Arial"/>
          <w:b/>
          <w:lang w:val="el-GR"/>
        </w:rPr>
        <w:t>Α</w:t>
      </w:r>
      <w:r w:rsidR="00E42474" w:rsidRPr="00556C22">
        <w:rPr>
          <w:rFonts w:ascii="Verdana" w:eastAsia="Malgun Gothic" w:hAnsi="Verdana" w:cs="Arial"/>
          <w:b/>
          <w:lang w:val="el-GR"/>
        </w:rPr>
        <w:t>ξία και +</w:t>
      </w:r>
      <w:r w:rsidR="001E592C" w:rsidRPr="00556C22">
        <w:rPr>
          <w:rFonts w:ascii="Verdana" w:eastAsia="Malgun Gothic" w:hAnsi="Verdana" w:cs="Arial"/>
          <w:b/>
          <w:lang w:val="el-GR"/>
        </w:rPr>
        <w:t>8</w:t>
      </w:r>
      <w:r w:rsidRPr="00556C22">
        <w:rPr>
          <w:rFonts w:ascii="Verdana" w:eastAsia="Malgun Gothic" w:hAnsi="Verdana" w:cs="Arial"/>
          <w:b/>
          <w:lang w:val="el-GR"/>
        </w:rPr>
        <w:t>,</w:t>
      </w:r>
      <w:r w:rsidR="00556C22" w:rsidRPr="00556C22">
        <w:rPr>
          <w:rFonts w:ascii="Verdana" w:eastAsia="Malgun Gothic" w:hAnsi="Verdana" w:cs="Arial"/>
          <w:b/>
          <w:lang w:val="el-GR"/>
        </w:rPr>
        <w:t>3</w:t>
      </w:r>
      <w:r w:rsidRPr="00556C22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556C22">
        <w:rPr>
          <w:rFonts w:ascii="Verdana" w:eastAsia="Malgun Gothic" w:hAnsi="Verdana" w:cs="Arial"/>
          <w:b/>
          <w:lang w:val="el-GR"/>
        </w:rPr>
        <w:t>Ό</w:t>
      </w:r>
      <w:r w:rsidRPr="00556C22">
        <w:rPr>
          <w:rFonts w:ascii="Verdana" w:eastAsia="Malgun Gothic" w:hAnsi="Verdana" w:cs="Arial"/>
          <w:b/>
          <w:lang w:val="el-GR"/>
        </w:rPr>
        <w:t>γκο</w:t>
      </w:r>
      <w:r w:rsidR="00CE10B0" w:rsidRPr="00556C22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556C22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57E0C036" w:rsidR="0057334B" w:rsidRPr="00556C22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274436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05B5F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Ιανουάριο </w:t>
      </w: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905B5F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30431F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56C22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56C22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1). Κατά τον ίδιο</w:t>
      </w:r>
      <w:r w:rsidR="00CF4B8D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1E592C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56C22"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556C22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2).</w:t>
      </w:r>
    </w:p>
    <w:p w14:paraId="19CC968E" w14:textId="77777777" w:rsidR="00B8040F" w:rsidRPr="00905B5F" w:rsidRDefault="00B8040F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E0178E" w14:textId="77777777" w:rsidR="0087094D" w:rsidRPr="0087094D" w:rsidRDefault="0087094D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7542770F" w:rsidR="0057334B" w:rsidRPr="000C67BA" w:rsidRDefault="003F5B56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4493E554" wp14:editId="26827154">
            <wp:extent cx="6090285" cy="4395470"/>
            <wp:effectExtent l="0" t="0" r="5715" b="5080"/>
            <wp:docPr id="7205645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949BB" w14:textId="4A5204A1" w:rsidR="0057334B" w:rsidRPr="006624CC" w:rsidRDefault="0057334B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C87ADE" w14:textId="77777777" w:rsidR="00BB776C" w:rsidRPr="003C3B1E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882"/>
        <w:gridCol w:w="1459"/>
        <w:gridCol w:w="249"/>
        <w:gridCol w:w="1585"/>
        <w:gridCol w:w="236"/>
      </w:tblGrid>
      <w:tr w:rsidR="00CF0196" w:rsidRPr="00CF0196" w14:paraId="750A6AA4" w14:textId="77777777" w:rsidTr="00CF0196">
        <w:trPr>
          <w:trHeight w:val="284"/>
          <w:jc w:val="center"/>
        </w:trPr>
        <w:tc>
          <w:tcPr>
            <w:tcW w:w="9221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CF0196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CF019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CF0196" w:rsidRPr="00CF0196" w14:paraId="0733693A" w14:textId="77777777" w:rsidTr="00CF0196">
        <w:trPr>
          <w:trHeight w:val="680"/>
          <w:jc w:val="center"/>
        </w:trPr>
        <w:tc>
          <w:tcPr>
            <w:tcW w:w="181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CF0196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CF0196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88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CF0196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CF0196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CF0196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9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CF0196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CF0196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CF0196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F0196" w:rsidRPr="00CF0196" w14:paraId="4774238E" w14:textId="77777777" w:rsidTr="00905B5F">
        <w:trPr>
          <w:trHeight w:val="624"/>
          <w:jc w:val="center"/>
        </w:trPr>
        <w:tc>
          <w:tcPr>
            <w:tcW w:w="1810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BC0637" w:rsidRPr="00CF0196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BC0637" w:rsidRPr="00CF0196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0E45BE73" w:rsidR="00BC0637" w:rsidRPr="00CF0196" w:rsidRDefault="00905B5F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1588EFE3" w14:textId="5C3EBBDA" w:rsidR="00BC0637" w:rsidRPr="00CF0196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05B5F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9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BC0637" w:rsidRPr="00CF0196" w:rsidRDefault="00BC0637" w:rsidP="00BC063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5384FD34" w:rsidR="00F33404" w:rsidRPr="00CF0196" w:rsidRDefault="00905B5F" w:rsidP="00F334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162A0C71" w14:textId="753CD106" w:rsidR="00BC0637" w:rsidRPr="00CF0196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05B5F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905B5F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</w:p>
        </w:tc>
        <w:tc>
          <w:tcPr>
            <w:tcW w:w="23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392BD0AF" w:rsidR="00BC0637" w:rsidRPr="00CF0196" w:rsidRDefault="00BC0637" w:rsidP="00BC063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3B9F9AAC" w14:textId="77777777" w:rsidTr="00905B5F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5E351637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134,0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84097F" w:rsidRPr="00CF0196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499F8971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3AEBECC0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6763C8E2" w14:textId="77777777" w:rsidTr="00905B5F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3D9E6A07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140,0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84097F" w:rsidRPr="00CF0196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230925FC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77F7C2EC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69EB27EF" w14:textId="77777777" w:rsidTr="00905B5F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456E8F13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111,5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84097F" w:rsidRPr="00CF0196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09F6A1F8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-5,0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3099D2D8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6CFABFB4" w14:textId="77777777" w:rsidTr="00905B5F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216DE0F3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125,3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84097F" w:rsidRPr="00CF0196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2CE76A24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2CED76F1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2AFA2B80" w14:textId="77777777" w:rsidTr="00905B5F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056B2ED9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115,6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84097F" w:rsidRPr="00CF0196" w:rsidRDefault="0084097F" w:rsidP="0084097F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4796F48A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2070C292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067C928F" w14:textId="77777777" w:rsidTr="00905B5F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5A7085B2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101,3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84097F" w:rsidRPr="00CF0196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090D4C6B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1C26D068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6C2C7D17" w14:textId="77777777" w:rsidTr="00905B5F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84097F" w:rsidRPr="00CF0196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16FE1A0D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129,6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84097F" w:rsidRPr="00CF0196" w:rsidRDefault="0084097F" w:rsidP="0084097F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47743A1D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3231981E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0FC1F9A0" w14:textId="77777777" w:rsidTr="00905B5F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23E8ADC4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131,8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84097F" w:rsidRPr="00CF0196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01D3AC90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02992B3E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7CA505BA" w14:textId="77777777" w:rsidTr="00905B5F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7B990348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121,0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84097F" w:rsidRPr="00CF0196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37A3FBFE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7C6720BF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62713B0F" w14:textId="77777777" w:rsidTr="00905B5F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4C4914BB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99,2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84097F" w:rsidRPr="00CF0196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06604607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-12,7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5DE98ADC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52F20EA4" w14:textId="77777777" w:rsidTr="00905B5F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84097F" w:rsidRPr="00CF0196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84097F" w:rsidRPr="00CF0196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54DAD7AD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128,4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84097F" w:rsidRPr="00CF0196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3F61755C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68E426C4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35B70EC7" w14:textId="77777777" w:rsidTr="00905B5F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84097F" w:rsidRPr="00CF0196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84097F" w:rsidRPr="00CF0196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5927C158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Cs/>
                <w:color w:val="366092"/>
                <w:sz w:val="18"/>
                <w:szCs w:val="18"/>
              </w:rPr>
              <w:t>136,2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84097F" w:rsidRPr="00CF0196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12FEAA3E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Cs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3DC98862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14A67924" w14:textId="77777777" w:rsidTr="00905B5F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84097F" w:rsidRPr="00CF0196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84097F" w:rsidRPr="00CF0196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6FBAB062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Cs/>
                <w:color w:val="366092"/>
                <w:sz w:val="18"/>
                <w:szCs w:val="18"/>
              </w:rPr>
              <w:t>119,7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84097F" w:rsidRPr="00CF0196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4E936C52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Cs/>
                <w:color w:val="366092"/>
                <w:sz w:val="18"/>
                <w:szCs w:val="18"/>
              </w:rPr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2201BEFE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1C1F761B" w14:textId="77777777" w:rsidTr="00905B5F">
        <w:trPr>
          <w:trHeight w:hRule="exact" w:val="113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84097F" w:rsidRPr="00CF0196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84097F" w:rsidRPr="00CF0196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84097F" w:rsidRPr="00CF0196" w:rsidRDefault="0084097F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84097F" w:rsidRPr="00CF0196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84097F" w:rsidRPr="00CF0196" w:rsidRDefault="0084097F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2E9C0013" w14:textId="77777777" w:rsidTr="00905B5F">
        <w:trPr>
          <w:trHeight w:val="851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84097F" w:rsidRPr="00CF0196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84097F" w:rsidRPr="00CF0196" w:rsidRDefault="0084097F" w:rsidP="0084097F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797ADFC0" w:rsidR="0084097F" w:rsidRPr="00CF0196" w:rsidRDefault="00CC515E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/>
                <w:color w:val="366092"/>
                <w:sz w:val="18"/>
                <w:szCs w:val="18"/>
              </w:rPr>
              <w:t>126,6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84097F" w:rsidRPr="00CF0196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4F0EFE9E" w:rsidR="0084097F" w:rsidRPr="00CF0196" w:rsidRDefault="00CC515E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/>
                <w:color w:val="366092"/>
                <w:sz w:val="18"/>
                <w:szCs w:val="18"/>
              </w:rPr>
              <w:t>7,4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7A10177D" w:rsidR="0084097F" w:rsidRPr="00CF0196" w:rsidRDefault="0084097F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796"/>
        <w:gridCol w:w="1574"/>
        <w:gridCol w:w="248"/>
        <w:gridCol w:w="1574"/>
        <w:gridCol w:w="312"/>
      </w:tblGrid>
      <w:tr w:rsidR="00CF0196" w:rsidRPr="00CF0196" w14:paraId="33C438E3" w14:textId="77777777" w:rsidTr="00905B5F">
        <w:trPr>
          <w:trHeight w:val="284"/>
          <w:jc w:val="center"/>
        </w:trPr>
        <w:tc>
          <w:tcPr>
            <w:tcW w:w="9311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CF0196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CF0196" w:rsidRPr="00CF0196" w14:paraId="04DC5A78" w14:textId="77777777" w:rsidTr="00905B5F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CF0196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CF0196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CF0196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CF0196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CF0196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CF0196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CF0196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CF0196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F0196" w:rsidRPr="00CF0196" w14:paraId="64155BB8" w14:textId="77777777" w:rsidTr="00905B5F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CF0196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CF0196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C7DC02" w14:textId="22CC767A" w:rsidR="000617DE" w:rsidRPr="00CF0196" w:rsidRDefault="00905B5F" w:rsidP="000617D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317EC60A" w14:textId="60F8BA63" w:rsidR="00AE1F97" w:rsidRPr="00CF0196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05B5F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CF0196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4A01811" w14:textId="0FF33309" w:rsidR="000617DE" w:rsidRPr="00CF0196" w:rsidRDefault="00905B5F" w:rsidP="000617DE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72B23310" w14:textId="60DEEAE6" w:rsidR="00AE1F97" w:rsidRPr="00CF0196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05B5F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905B5F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  <w:r w:rsidR="00AE1F97" w:rsidRPr="00CF019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62E6764F" w:rsidR="00AE1F97" w:rsidRPr="00CF0196" w:rsidRDefault="00AE1F97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425BD68F" w14:textId="77777777" w:rsidTr="00905B5F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044581E4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112,3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CF0196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02643476" w:rsidR="00AE1F97" w:rsidRPr="00CF0196" w:rsidRDefault="00CC515E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3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5647FDF1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6B11578D" w14:textId="77777777" w:rsidTr="00905B5F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0B99CBA7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109,5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CF0196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5768B9DD" w:rsidR="00AE1F97" w:rsidRPr="00CF0196" w:rsidRDefault="00CC515E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56CFC727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2648C351" w14:textId="77777777" w:rsidTr="00905B5F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18FF5DB5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103,8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CF0196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7909DFA3" w:rsidR="00AE1F97" w:rsidRPr="00CF0196" w:rsidRDefault="00CC515E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6634B90B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4C4B0EB1" w14:textId="77777777" w:rsidTr="00905B5F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02399DDD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158,4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CF0196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5ED5EEBD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21,3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42A5DBD3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2EF256C0" w14:textId="77777777" w:rsidTr="00905B5F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3695183A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105,4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CF0196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5E66FE04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11,5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30BB3882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0E2757AC" w14:textId="77777777" w:rsidTr="00905B5F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1978A99E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93,2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CF0196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07EDAD86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5EB930A2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1AA39D91" w14:textId="77777777" w:rsidTr="00905B5F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CF0196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56F0D37F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151,5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CF0196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521035A4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19,1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593615EC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4AF4F91B" w14:textId="77777777" w:rsidTr="00905B5F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4EEA994A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122,0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CF0196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574B7249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296B38D5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672C4969" w14:textId="77777777" w:rsidTr="00905B5F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019BD747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98,4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CF0196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78CBB9BA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-2,6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0BBCA875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77A3B670" w14:textId="77777777" w:rsidTr="00905B5F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2BCE4375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92,8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CF0196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49195A3A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-11,7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300E3BF3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40A78B6A" w14:textId="77777777" w:rsidTr="00905B5F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CF0196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CF0196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1AB49523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115,7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CF0196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7AA45705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  <w:tc>
          <w:tcPr>
            <w:tcW w:w="3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61EC3860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7C9A8B87" w14:textId="77777777" w:rsidTr="00905B5F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CF0196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CF0196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06177C1B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Cs/>
                <w:color w:val="366092"/>
                <w:sz w:val="18"/>
                <w:szCs w:val="18"/>
              </w:rPr>
              <w:t>113,0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CF0196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5626C977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Cs/>
                <w:color w:val="366092"/>
                <w:sz w:val="18"/>
                <w:szCs w:val="18"/>
              </w:rPr>
              <w:t>8,3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34CB4D48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6BCD9BDB" w14:textId="77777777" w:rsidTr="00905B5F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CF0196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CF0196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78D61F2C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Cs/>
                <w:color w:val="366092"/>
                <w:sz w:val="18"/>
                <w:szCs w:val="18"/>
              </w:rPr>
              <w:t>118,6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CF0196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0818BCE8" w:rsidR="00AE1F97" w:rsidRPr="00CF0196" w:rsidRDefault="00556C22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Cs/>
                <w:color w:val="366092"/>
                <w:sz w:val="18"/>
                <w:szCs w:val="18"/>
              </w:rPr>
              <w:t>9,8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5CA997B4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CF0196" w:rsidRPr="00CF0196" w14:paraId="61371ECC" w14:textId="77777777" w:rsidTr="00905B5F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CF0196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CF0196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CF0196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CF0196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CF0196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CF0196" w:rsidRPr="00CF0196" w14:paraId="29D82E6B" w14:textId="77777777" w:rsidTr="00905B5F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CF0196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CF0196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F01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4472869A" w:rsidR="00AE1F97" w:rsidRPr="00CF0196" w:rsidRDefault="00CC515E" w:rsidP="001E592C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/>
                <w:color w:val="366092"/>
                <w:sz w:val="18"/>
                <w:szCs w:val="18"/>
              </w:rPr>
              <w:t>114,4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CF0196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567E731E" w:rsidR="00AE1F97" w:rsidRPr="00CF0196" w:rsidRDefault="00CC515E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CF0196">
              <w:rPr>
                <w:rFonts w:ascii="Verdana" w:hAnsi="Verdana"/>
                <w:b/>
                <w:color w:val="366092"/>
                <w:sz w:val="18"/>
                <w:szCs w:val="18"/>
              </w:rPr>
              <w:t>8,3</w:t>
            </w:r>
          </w:p>
        </w:tc>
        <w:tc>
          <w:tcPr>
            <w:tcW w:w="3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174BCE9B" w:rsidR="00AE1F97" w:rsidRPr="00CF0196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Εμπόριο</w:t>
        </w:r>
      </w:hyperlink>
    </w:p>
    <w:p w14:paraId="172CE6EC" w14:textId="25B5B7D3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837C7F">
          <w:rPr>
            <w:rStyle w:val="Hyperlink"/>
            <w:rFonts w:ascii="Verdana" w:hAnsi="Verdana"/>
            <w:sz w:val="18"/>
            <w:szCs w:val="18"/>
          </w:rPr>
          <w:t>CYSTAT</w:t>
        </w:r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837C7F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hyperlink r:id="rId12" w:tooltip="Μεθοδολογικές Πληροφορίες" w:history="1">
        <w:r w:rsidRPr="00D5141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Ευαγγελία Ευσταθίου: </w:t>
      </w:r>
      <w:proofErr w:type="spellStart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DE16" w14:textId="77777777" w:rsidR="001547C0" w:rsidRDefault="001547C0" w:rsidP="00FB398F">
      <w:r>
        <w:separator/>
      </w:r>
    </w:p>
  </w:endnote>
  <w:endnote w:type="continuationSeparator" w:id="0">
    <w:p w14:paraId="2D07C073" w14:textId="77777777" w:rsidR="001547C0" w:rsidRDefault="001547C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747253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747253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Ηλ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>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3F5B56">
      <w:rPr>
        <w:lang w:val="el-GR"/>
      </w:rPr>
      <w:instrText xml:space="preserve"> "</w:instrText>
    </w:r>
    <w:r>
      <w:instrText>mailto</w:instrText>
    </w:r>
    <w:r w:rsidRPr="003F5B56">
      <w:rPr>
        <w:lang w:val="el-GR"/>
      </w:rPr>
      <w:instrText>:</w:instrText>
    </w:r>
    <w:r>
      <w:instrText>enquiries</w:instrText>
    </w:r>
    <w:r w:rsidRPr="003F5B56">
      <w:rPr>
        <w:lang w:val="el-GR"/>
      </w:rPr>
      <w:instrText>@</w:instrText>
    </w:r>
    <w:r>
      <w:instrText>cystat</w:instrText>
    </w:r>
    <w:r w:rsidRPr="003F5B56">
      <w:rPr>
        <w:lang w:val="el-GR"/>
      </w:rPr>
      <w:instrText>.</w:instrText>
    </w:r>
    <w:r>
      <w:instrText>mof</w:instrText>
    </w:r>
    <w:r w:rsidRPr="003F5B56">
      <w:rPr>
        <w:lang w:val="el-GR"/>
      </w:rPr>
      <w:instrText>.</w:instrText>
    </w:r>
    <w:r>
      <w:instrText>gov</w:instrText>
    </w:r>
    <w:r w:rsidRPr="003F5B56">
      <w:rPr>
        <w:lang w:val="el-GR"/>
      </w:rPr>
      <w:instrText>.</w:instrText>
    </w:r>
    <w:r>
      <w:instrText>cy</w:instrText>
    </w:r>
    <w:r w:rsidRPr="003F5B56">
      <w:rPr>
        <w:lang w:val="el-GR"/>
      </w:rPr>
      <w:instrText>"</w:instrText>
    </w:r>
    <w:r>
      <w:fldChar w:fldCharType="separate"/>
    </w:r>
    <w:r w:rsidRPr="00747253">
      <w:rPr>
        <w:rStyle w:val="Hyperlink"/>
        <w:rFonts w:ascii="Verdana" w:hAnsi="Verdana" w:cs="Arial"/>
        <w:sz w:val="16"/>
        <w:szCs w:val="16"/>
        <w:lang w:val="de-DE"/>
      </w:rPr>
      <w:t>enquiries@cystat.mof.gov.cy</w:t>
    </w:r>
    <w:r>
      <w:fldChar w:fldCharType="end"/>
    </w:r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3F64" w14:textId="77777777" w:rsidR="001547C0" w:rsidRDefault="001547C0" w:rsidP="00FB398F">
      <w:r>
        <w:separator/>
      </w:r>
    </w:p>
  </w:footnote>
  <w:footnote w:type="continuationSeparator" w:id="0">
    <w:p w14:paraId="37170769" w14:textId="77777777" w:rsidR="001547C0" w:rsidRDefault="001547C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A9A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512C"/>
    <w:rsid w:val="00025A39"/>
    <w:rsid w:val="00026AEB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17DE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6ED8"/>
    <w:rsid w:val="00097198"/>
    <w:rsid w:val="000A1A88"/>
    <w:rsid w:val="000A2B5C"/>
    <w:rsid w:val="000A3601"/>
    <w:rsid w:val="000A55B6"/>
    <w:rsid w:val="000A6FA8"/>
    <w:rsid w:val="000B00BD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2D5D"/>
    <w:rsid w:val="00145084"/>
    <w:rsid w:val="0015118B"/>
    <w:rsid w:val="001512B7"/>
    <w:rsid w:val="001519CE"/>
    <w:rsid w:val="001547C0"/>
    <w:rsid w:val="001560AC"/>
    <w:rsid w:val="00161CF3"/>
    <w:rsid w:val="00162C00"/>
    <w:rsid w:val="001639EF"/>
    <w:rsid w:val="00163CD2"/>
    <w:rsid w:val="00164BF8"/>
    <w:rsid w:val="0016589F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1476"/>
    <w:rsid w:val="0019235D"/>
    <w:rsid w:val="00192BF7"/>
    <w:rsid w:val="0019391C"/>
    <w:rsid w:val="0019636B"/>
    <w:rsid w:val="00196F16"/>
    <w:rsid w:val="001A2018"/>
    <w:rsid w:val="001B16F5"/>
    <w:rsid w:val="001B1C0B"/>
    <w:rsid w:val="001B2C39"/>
    <w:rsid w:val="001B3675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D79EB"/>
    <w:rsid w:val="001E00D1"/>
    <w:rsid w:val="001E03F9"/>
    <w:rsid w:val="001E0E58"/>
    <w:rsid w:val="001E14F3"/>
    <w:rsid w:val="001E15ED"/>
    <w:rsid w:val="001E592C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360D"/>
    <w:rsid w:val="0025566D"/>
    <w:rsid w:val="0025595C"/>
    <w:rsid w:val="00257149"/>
    <w:rsid w:val="002576E7"/>
    <w:rsid w:val="00260357"/>
    <w:rsid w:val="00260588"/>
    <w:rsid w:val="002640EA"/>
    <w:rsid w:val="00264646"/>
    <w:rsid w:val="00264F04"/>
    <w:rsid w:val="0026704C"/>
    <w:rsid w:val="00267554"/>
    <w:rsid w:val="00273417"/>
    <w:rsid w:val="00273574"/>
    <w:rsid w:val="00274436"/>
    <w:rsid w:val="002770BD"/>
    <w:rsid w:val="0028338F"/>
    <w:rsid w:val="00285C47"/>
    <w:rsid w:val="0028740A"/>
    <w:rsid w:val="002915C4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769"/>
    <w:rsid w:val="00304CB4"/>
    <w:rsid w:val="00305D53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84C"/>
    <w:rsid w:val="003E1AE2"/>
    <w:rsid w:val="003E2823"/>
    <w:rsid w:val="003E5403"/>
    <w:rsid w:val="003F3514"/>
    <w:rsid w:val="003F49E4"/>
    <w:rsid w:val="003F4D2F"/>
    <w:rsid w:val="003F5178"/>
    <w:rsid w:val="003F5B56"/>
    <w:rsid w:val="003F5E32"/>
    <w:rsid w:val="003F6443"/>
    <w:rsid w:val="003F71A0"/>
    <w:rsid w:val="003F75F6"/>
    <w:rsid w:val="00402DE9"/>
    <w:rsid w:val="00404023"/>
    <w:rsid w:val="00404670"/>
    <w:rsid w:val="004144BC"/>
    <w:rsid w:val="00414CA0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020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54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6C22"/>
    <w:rsid w:val="0055789A"/>
    <w:rsid w:val="00560952"/>
    <w:rsid w:val="00561EB7"/>
    <w:rsid w:val="00563B9E"/>
    <w:rsid w:val="005652D1"/>
    <w:rsid w:val="005660A0"/>
    <w:rsid w:val="00566A4F"/>
    <w:rsid w:val="00566AE8"/>
    <w:rsid w:val="005671A3"/>
    <w:rsid w:val="0056750C"/>
    <w:rsid w:val="00567D64"/>
    <w:rsid w:val="005709D6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099A"/>
    <w:rsid w:val="006011A7"/>
    <w:rsid w:val="00603B47"/>
    <w:rsid w:val="006044B7"/>
    <w:rsid w:val="006071CE"/>
    <w:rsid w:val="0060721A"/>
    <w:rsid w:val="00607567"/>
    <w:rsid w:val="006075B5"/>
    <w:rsid w:val="0061018C"/>
    <w:rsid w:val="0061094E"/>
    <w:rsid w:val="0061198F"/>
    <w:rsid w:val="00612496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785"/>
    <w:rsid w:val="00672BA9"/>
    <w:rsid w:val="00673005"/>
    <w:rsid w:val="006739F8"/>
    <w:rsid w:val="0067442F"/>
    <w:rsid w:val="00676D19"/>
    <w:rsid w:val="006804BE"/>
    <w:rsid w:val="0068434A"/>
    <w:rsid w:val="00686385"/>
    <w:rsid w:val="00686D0A"/>
    <w:rsid w:val="0069008E"/>
    <w:rsid w:val="0069087E"/>
    <w:rsid w:val="006925C4"/>
    <w:rsid w:val="006950C1"/>
    <w:rsid w:val="0069636A"/>
    <w:rsid w:val="006A02B7"/>
    <w:rsid w:val="006A1BAF"/>
    <w:rsid w:val="006A5C39"/>
    <w:rsid w:val="006A7019"/>
    <w:rsid w:val="006A7FE3"/>
    <w:rsid w:val="006B46D5"/>
    <w:rsid w:val="006B46F4"/>
    <w:rsid w:val="006B4D22"/>
    <w:rsid w:val="006B6F0B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372AF"/>
    <w:rsid w:val="0074078D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07A60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356C"/>
    <w:rsid w:val="00846B85"/>
    <w:rsid w:val="00847402"/>
    <w:rsid w:val="00847DC3"/>
    <w:rsid w:val="00847F49"/>
    <w:rsid w:val="0085120F"/>
    <w:rsid w:val="008523B2"/>
    <w:rsid w:val="008535C5"/>
    <w:rsid w:val="00853765"/>
    <w:rsid w:val="0085516F"/>
    <w:rsid w:val="00855A15"/>
    <w:rsid w:val="00856E4B"/>
    <w:rsid w:val="008570F8"/>
    <w:rsid w:val="0086067F"/>
    <w:rsid w:val="00860B8E"/>
    <w:rsid w:val="00861F76"/>
    <w:rsid w:val="00862590"/>
    <w:rsid w:val="0086653D"/>
    <w:rsid w:val="00867186"/>
    <w:rsid w:val="0087094D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03D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41AB"/>
    <w:rsid w:val="009048FC"/>
    <w:rsid w:val="00905B5F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2AC2"/>
    <w:rsid w:val="009447A4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2F49"/>
    <w:rsid w:val="009E31BA"/>
    <w:rsid w:val="009E5BFE"/>
    <w:rsid w:val="009E5DDD"/>
    <w:rsid w:val="009E7952"/>
    <w:rsid w:val="009F0528"/>
    <w:rsid w:val="009F0806"/>
    <w:rsid w:val="009F233B"/>
    <w:rsid w:val="00A05D16"/>
    <w:rsid w:val="00A0659F"/>
    <w:rsid w:val="00A079BA"/>
    <w:rsid w:val="00A13B79"/>
    <w:rsid w:val="00A13FCE"/>
    <w:rsid w:val="00A14E8C"/>
    <w:rsid w:val="00A151FC"/>
    <w:rsid w:val="00A15B8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544B7"/>
    <w:rsid w:val="00A5495D"/>
    <w:rsid w:val="00A568D0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93A4C"/>
    <w:rsid w:val="00A94D5D"/>
    <w:rsid w:val="00A94DAD"/>
    <w:rsid w:val="00A96ABF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6CE9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040F"/>
    <w:rsid w:val="00B8132B"/>
    <w:rsid w:val="00B84C5A"/>
    <w:rsid w:val="00B858F5"/>
    <w:rsid w:val="00B85A8D"/>
    <w:rsid w:val="00B86AFC"/>
    <w:rsid w:val="00B91B10"/>
    <w:rsid w:val="00B93668"/>
    <w:rsid w:val="00B950EE"/>
    <w:rsid w:val="00B95247"/>
    <w:rsid w:val="00B96AAB"/>
    <w:rsid w:val="00BA06C0"/>
    <w:rsid w:val="00BA0825"/>
    <w:rsid w:val="00BA0F18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6E07"/>
    <w:rsid w:val="00BD7CCC"/>
    <w:rsid w:val="00BE002A"/>
    <w:rsid w:val="00BE0283"/>
    <w:rsid w:val="00BE04EB"/>
    <w:rsid w:val="00BE1BC9"/>
    <w:rsid w:val="00BE2C53"/>
    <w:rsid w:val="00BE3625"/>
    <w:rsid w:val="00BE5CDA"/>
    <w:rsid w:val="00BE608F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719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23A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73FB"/>
    <w:rsid w:val="00C976E1"/>
    <w:rsid w:val="00CA148E"/>
    <w:rsid w:val="00CA3A9A"/>
    <w:rsid w:val="00CA4D1D"/>
    <w:rsid w:val="00CA6972"/>
    <w:rsid w:val="00CA7543"/>
    <w:rsid w:val="00CA7775"/>
    <w:rsid w:val="00CB6BC1"/>
    <w:rsid w:val="00CB7021"/>
    <w:rsid w:val="00CB7D62"/>
    <w:rsid w:val="00CB7E74"/>
    <w:rsid w:val="00CC515E"/>
    <w:rsid w:val="00CD2ED8"/>
    <w:rsid w:val="00CD3294"/>
    <w:rsid w:val="00CD3A51"/>
    <w:rsid w:val="00CD4524"/>
    <w:rsid w:val="00CD784D"/>
    <w:rsid w:val="00CE10B0"/>
    <w:rsid w:val="00CE2A95"/>
    <w:rsid w:val="00CF0196"/>
    <w:rsid w:val="00CF14F1"/>
    <w:rsid w:val="00CF3A1C"/>
    <w:rsid w:val="00CF40F8"/>
    <w:rsid w:val="00CF4B8D"/>
    <w:rsid w:val="00CF5CB7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6C1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0CAB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5562"/>
    <w:rsid w:val="00E17172"/>
    <w:rsid w:val="00E1771E"/>
    <w:rsid w:val="00E17802"/>
    <w:rsid w:val="00E22847"/>
    <w:rsid w:val="00E22F01"/>
    <w:rsid w:val="00E23667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778CC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82F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798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436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Trade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1037</cp:revision>
  <cp:lastPrinted>2026-01-28T11:36:00Z</cp:lastPrinted>
  <dcterms:created xsi:type="dcterms:W3CDTF">2023-02-28T12:40:00Z</dcterms:created>
  <dcterms:modified xsi:type="dcterms:W3CDTF">2026-03-02T09:37:00Z</dcterms:modified>
</cp:coreProperties>
</file>