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4108CEEA" w:rsidR="0057334B" w:rsidRPr="00586CDD" w:rsidRDefault="00FE75B0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2</w:t>
      </w:r>
      <w:r w:rsidR="00192BF7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Δεκεμβρίου</w:t>
      </w:r>
      <w:r w:rsidR="0057334B" w:rsidRPr="00586CDD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D43D2" w:rsidRPr="00586CDD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24E7F452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B3611">
        <w:rPr>
          <w:rFonts w:ascii="Verdana" w:hAnsi="Verdana"/>
          <w:szCs w:val="22"/>
          <w:shd w:val="clear" w:color="auto" w:fill="FFFFFF"/>
        </w:rPr>
        <w:t xml:space="preserve"> </w:t>
      </w:r>
      <w:r w:rsidR="00FE75B0">
        <w:rPr>
          <w:rFonts w:ascii="Verdana" w:hAnsi="Verdana"/>
          <w:szCs w:val="22"/>
          <w:shd w:val="clear" w:color="auto" w:fill="FFFFFF"/>
        </w:rPr>
        <w:t xml:space="preserve">ΟΚΤΩΒΡΙΟΣ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CE10B0">
        <w:rPr>
          <w:rFonts w:ascii="Verdana" w:hAnsi="Verdana"/>
          <w:szCs w:val="22"/>
          <w:shd w:val="clear" w:color="auto" w:fill="FFFFFF"/>
        </w:rPr>
        <w:t>4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6F1E02CD" w:rsidR="0057334B" w:rsidRPr="00DE4B92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3C3B1E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3C3B1E">
        <w:rPr>
          <w:rFonts w:ascii="Verdana" w:eastAsia="Malgun Gothic" w:hAnsi="Verdana" w:cs="Arial"/>
          <w:b/>
          <w:lang w:val="el-GR"/>
        </w:rPr>
        <w:t>Μ</w:t>
      </w:r>
      <w:r w:rsidRPr="003C3B1E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3C3B1E">
        <w:rPr>
          <w:rFonts w:ascii="Verdana" w:eastAsia="Malgun Gothic" w:hAnsi="Verdana" w:cs="Arial"/>
          <w:b/>
          <w:lang w:val="el-GR"/>
        </w:rPr>
        <w:t>+</w:t>
      </w:r>
      <w:r w:rsidR="003C3B1E" w:rsidRPr="003C3B1E">
        <w:rPr>
          <w:rFonts w:ascii="Verdana" w:eastAsia="Malgun Gothic" w:hAnsi="Verdana" w:cs="Arial"/>
          <w:b/>
          <w:lang w:val="el-GR"/>
        </w:rPr>
        <w:t>4</w:t>
      </w:r>
      <w:r w:rsidRPr="003C3B1E">
        <w:rPr>
          <w:rFonts w:ascii="Verdana" w:eastAsia="Malgun Gothic" w:hAnsi="Verdana" w:cs="Arial"/>
          <w:b/>
          <w:lang w:val="el-GR"/>
        </w:rPr>
        <w:t>,</w:t>
      </w:r>
      <w:r w:rsidR="003C3B1E" w:rsidRPr="003C3B1E">
        <w:rPr>
          <w:rFonts w:ascii="Verdana" w:eastAsia="Malgun Gothic" w:hAnsi="Verdana" w:cs="Arial"/>
          <w:b/>
          <w:lang w:val="el-GR"/>
        </w:rPr>
        <w:t>7</w:t>
      </w:r>
      <w:r w:rsidR="00E42474" w:rsidRPr="003C3B1E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EB7E4D">
        <w:rPr>
          <w:rFonts w:ascii="Verdana" w:eastAsia="Malgun Gothic" w:hAnsi="Verdana" w:cs="Arial"/>
          <w:b/>
          <w:lang w:val="el-GR"/>
        </w:rPr>
        <w:t>Α</w:t>
      </w:r>
      <w:r w:rsidR="00E42474" w:rsidRPr="00EB7E4D">
        <w:rPr>
          <w:rFonts w:ascii="Verdana" w:eastAsia="Malgun Gothic" w:hAnsi="Verdana" w:cs="Arial"/>
          <w:b/>
          <w:lang w:val="el-GR"/>
        </w:rPr>
        <w:t xml:space="preserve">ξία </w:t>
      </w:r>
      <w:r w:rsidR="00E42474" w:rsidRPr="00584994">
        <w:rPr>
          <w:rFonts w:ascii="Verdana" w:eastAsia="Malgun Gothic" w:hAnsi="Verdana" w:cs="Arial"/>
          <w:b/>
          <w:lang w:val="el-GR"/>
        </w:rPr>
        <w:t xml:space="preserve">και </w:t>
      </w:r>
      <w:r w:rsidR="00E42474" w:rsidRPr="00DE4B92">
        <w:rPr>
          <w:rFonts w:ascii="Verdana" w:eastAsia="Malgun Gothic" w:hAnsi="Verdana" w:cs="Arial"/>
          <w:b/>
          <w:lang w:val="el-GR"/>
        </w:rPr>
        <w:t>+</w:t>
      </w:r>
      <w:r w:rsidR="00DE4B92" w:rsidRPr="00DE4B92">
        <w:rPr>
          <w:rFonts w:ascii="Verdana" w:eastAsia="Malgun Gothic" w:hAnsi="Verdana" w:cs="Arial"/>
          <w:b/>
          <w:lang w:val="el-GR"/>
        </w:rPr>
        <w:t>4</w:t>
      </w:r>
      <w:r w:rsidRPr="00DE4B92">
        <w:rPr>
          <w:rFonts w:ascii="Verdana" w:eastAsia="Malgun Gothic" w:hAnsi="Verdana" w:cs="Arial"/>
          <w:b/>
          <w:lang w:val="el-GR"/>
        </w:rPr>
        <w:t>,</w:t>
      </w:r>
      <w:r w:rsidR="00DE4B92" w:rsidRPr="00DE4B92">
        <w:rPr>
          <w:rFonts w:ascii="Verdana" w:eastAsia="Malgun Gothic" w:hAnsi="Verdana" w:cs="Arial"/>
          <w:b/>
          <w:lang w:val="el-GR"/>
        </w:rPr>
        <w:t>6</w:t>
      </w:r>
      <w:r w:rsidRPr="00DE4B92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DE4B92">
        <w:rPr>
          <w:rFonts w:ascii="Verdana" w:eastAsia="Malgun Gothic" w:hAnsi="Verdana" w:cs="Arial"/>
          <w:b/>
          <w:lang w:val="el-GR"/>
        </w:rPr>
        <w:t>Ό</w:t>
      </w:r>
      <w:r w:rsidRPr="00DE4B92">
        <w:rPr>
          <w:rFonts w:ascii="Verdana" w:eastAsia="Malgun Gothic" w:hAnsi="Verdana" w:cs="Arial"/>
          <w:b/>
          <w:lang w:val="el-GR"/>
        </w:rPr>
        <w:t>γκο</w:t>
      </w:r>
      <w:r w:rsidR="00CE10B0" w:rsidRPr="00DE4B92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DE4B92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0114F610" w:rsidR="0057334B" w:rsidRPr="00EB7E4D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</w:t>
      </w:r>
      <w:r w:rsidR="0074078D" w:rsidRPr="00584994">
        <w:rPr>
          <w:rFonts w:ascii="Verdana" w:hAnsi="Verdana"/>
          <w:sz w:val="18"/>
          <w:szCs w:val="18"/>
          <w:shd w:val="clear" w:color="auto" w:fill="FFFFFF"/>
          <w:lang w:val="el-GR"/>
        </w:rPr>
        <w:t>Εμπορίου</w:t>
      </w:r>
      <w:r w:rsidR="0030431F" w:rsidRPr="0058499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077F97"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E75B0"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Οκτώβριο </w:t>
      </w:r>
      <w:r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CE10B0"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30431F"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C3B1E"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C3B1E"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3C3B1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>σύγκριση με τον αντίστοιχο μήνα του προηγούμενου έτους (Πίνακας 1). Κατά τον ίδιο</w:t>
      </w:r>
      <w:r w:rsidR="00CF4B8D"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μήνα ο Δείκτης Όγκου Κύκλου Εργασιών Λιανικού </w:t>
      </w:r>
      <w:r w:rsidRPr="00DE4B92">
        <w:rPr>
          <w:rFonts w:ascii="Verdana" w:hAnsi="Verdana"/>
          <w:sz w:val="18"/>
          <w:szCs w:val="18"/>
          <w:shd w:val="clear" w:color="auto" w:fill="FFFFFF"/>
          <w:lang w:val="el-GR"/>
        </w:rPr>
        <w:t>Εμπορίου</w:t>
      </w:r>
      <w:r w:rsidR="00793758" w:rsidRPr="00DE4B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DE4B92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DE4B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DE4B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DE4B92" w:rsidRPr="00DE4B92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DE4B9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E4B92" w:rsidRPr="00DE4B92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DE4B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</w:t>
      </w:r>
      <w:r w:rsidRPr="00EB7E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τον αντίστοιχο μήνα του προηγούμενου έτους (Πίνακας 2). </w:t>
      </w:r>
    </w:p>
    <w:p w14:paraId="009C6F8F" w14:textId="77777777" w:rsidR="000D03A9" w:rsidRPr="00584994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DEFA1A" w14:textId="608851A6" w:rsidR="00C83804" w:rsidRPr="00EB7E4D" w:rsidRDefault="00C83804" w:rsidP="00C83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84994">
        <w:rPr>
          <w:rFonts w:ascii="Verdana" w:hAnsi="Verdana" w:cs="Arial"/>
          <w:sz w:val="18"/>
          <w:szCs w:val="18"/>
          <w:lang w:val="el-GR"/>
        </w:rPr>
        <w:t>Για την περίοδο Ιανουαρίου-</w:t>
      </w:r>
      <w:r w:rsidR="00FE75B0">
        <w:rPr>
          <w:rFonts w:ascii="Verdana" w:hAnsi="Verdana" w:cs="Arial"/>
          <w:sz w:val="18"/>
          <w:szCs w:val="18"/>
          <w:lang w:val="el-GR"/>
        </w:rPr>
        <w:t xml:space="preserve">Οκτωβρίου </w:t>
      </w:r>
      <w:r w:rsidRPr="00584994">
        <w:rPr>
          <w:rFonts w:ascii="Verdana" w:hAnsi="Verdana" w:cs="Arial"/>
          <w:sz w:val="18"/>
          <w:szCs w:val="18"/>
          <w:lang w:val="el-GR"/>
        </w:rPr>
        <w:t>202</w:t>
      </w:r>
      <w:r w:rsidR="00CE10B0" w:rsidRPr="00584994">
        <w:rPr>
          <w:rFonts w:ascii="Verdana" w:hAnsi="Verdana" w:cs="Arial"/>
          <w:sz w:val="18"/>
          <w:szCs w:val="18"/>
          <w:lang w:val="el-GR"/>
        </w:rPr>
        <w:t>4</w:t>
      </w:r>
      <w:r w:rsidRPr="00584994">
        <w:rPr>
          <w:rFonts w:ascii="Verdana" w:hAnsi="Verdana" w:cs="Arial"/>
          <w:sz w:val="18"/>
          <w:szCs w:val="18"/>
          <w:lang w:val="el-GR"/>
        </w:rPr>
        <w:t xml:space="preserve">, ο </w:t>
      </w:r>
      <w:r w:rsidR="005E75D2" w:rsidRPr="00584994">
        <w:rPr>
          <w:rFonts w:ascii="Verdana" w:hAnsi="Verdana" w:cs="Arial"/>
          <w:sz w:val="18"/>
          <w:szCs w:val="18"/>
          <w:lang w:val="el-GR"/>
        </w:rPr>
        <w:t>Δ</w:t>
      </w:r>
      <w:r w:rsidRPr="00584994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 w:rsidRPr="00584994">
        <w:rPr>
          <w:rFonts w:ascii="Verdana" w:hAnsi="Verdana" w:cs="Arial"/>
          <w:sz w:val="18"/>
          <w:szCs w:val="18"/>
          <w:lang w:val="el-GR"/>
        </w:rPr>
        <w:t>Α</w:t>
      </w:r>
      <w:r w:rsidRPr="00584994">
        <w:rPr>
          <w:rFonts w:ascii="Verdana" w:hAnsi="Verdana" w:cs="Arial"/>
          <w:sz w:val="18"/>
          <w:szCs w:val="18"/>
          <w:lang w:val="el-GR"/>
        </w:rPr>
        <w:t xml:space="preserve">ξίας υπολογίζεται ότι σημείωσε </w:t>
      </w:r>
      <w:r w:rsidRPr="003C3B1E">
        <w:rPr>
          <w:rFonts w:ascii="Verdana" w:hAnsi="Verdana" w:cs="Arial"/>
          <w:sz w:val="18"/>
          <w:szCs w:val="18"/>
          <w:lang w:val="el-GR"/>
        </w:rPr>
        <w:t xml:space="preserve">αύξηση </w:t>
      </w:r>
      <w:r w:rsidR="00296B67" w:rsidRPr="003C3B1E">
        <w:rPr>
          <w:rFonts w:ascii="Verdana" w:hAnsi="Verdana" w:cs="Arial"/>
          <w:sz w:val="18"/>
          <w:szCs w:val="18"/>
          <w:lang w:val="el-GR"/>
        </w:rPr>
        <w:t>5</w:t>
      </w:r>
      <w:r w:rsidRPr="003C3B1E">
        <w:rPr>
          <w:rFonts w:ascii="Verdana" w:hAnsi="Verdana" w:cs="Arial"/>
          <w:sz w:val="18"/>
          <w:szCs w:val="18"/>
          <w:lang w:val="el-GR"/>
        </w:rPr>
        <w:t>,</w:t>
      </w:r>
      <w:r w:rsidR="003C3B1E" w:rsidRPr="003C3B1E">
        <w:rPr>
          <w:rFonts w:ascii="Verdana" w:hAnsi="Verdana" w:cs="Arial"/>
          <w:sz w:val="18"/>
          <w:szCs w:val="18"/>
          <w:lang w:val="el-GR"/>
        </w:rPr>
        <w:t>2</w:t>
      </w:r>
      <w:r w:rsidRPr="003C3B1E">
        <w:rPr>
          <w:rFonts w:ascii="Verdana" w:hAnsi="Verdana" w:cs="Arial"/>
          <w:sz w:val="18"/>
          <w:szCs w:val="18"/>
          <w:lang w:val="el-GR"/>
        </w:rPr>
        <w:t xml:space="preserve">% </w:t>
      </w:r>
      <w:r w:rsidRPr="00584994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Pr="00EB7E4D">
        <w:rPr>
          <w:rFonts w:ascii="Verdana" w:hAnsi="Verdana" w:cs="Arial"/>
          <w:sz w:val="18"/>
          <w:szCs w:val="18"/>
          <w:lang w:val="el-GR"/>
        </w:rPr>
        <w:t xml:space="preserve">ο </w:t>
      </w:r>
      <w:r w:rsidR="005E75D2" w:rsidRPr="00DE4B92">
        <w:rPr>
          <w:rFonts w:ascii="Verdana" w:hAnsi="Verdana" w:cs="Arial"/>
          <w:sz w:val="18"/>
          <w:szCs w:val="18"/>
          <w:lang w:val="el-GR"/>
        </w:rPr>
        <w:t>Δ</w:t>
      </w:r>
      <w:r w:rsidRPr="00DE4B92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 w:rsidRPr="00DE4B92">
        <w:rPr>
          <w:rFonts w:ascii="Verdana" w:hAnsi="Verdana" w:cs="Arial"/>
          <w:sz w:val="18"/>
          <w:szCs w:val="18"/>
          <w:lang w:val="el-GR"/>
        </w:rPr>
        <w:t>Ό</w:t>
      </w:r>
      <w:r w:rsidRPr="00DE4B92">
        <w:rPr>
          <w:rFonts w:ascii="Verdana" w:hAnsi="Verdana" w:cs="Arial"/>
          <w:sz w:val="18"/>
          <w:szCs w:val="18"/>
          <w:lang w:val="el-GR"/>
        </w:rPr>
        <w:t xml:space="preserve">γκου αύξηση </w:t>
      </w:r>
      <w:r w:rsidR="00DE4B92" w:rsidRPr="00DE4B92">
        <w:rPr>
          <w:rFonts w:ascii="Verdana" w:hAnsi="Verdana" w:cs="Arial"/>
          <w:sz w:val="18"/>
          <w:szCs w:val="18"/>
          <w:lang w:val="el-GR"/>
        </w:rPr>
        <w:t>4</w:t>
      </w:r>
      <w:r w:rsidRPr="00DE4B92">
        <w:rPr>
          <w:rFonts w:ascii="Verdana" w:hAnsi="Verdana" w:cs="Arial"/>
          <w:sz w:val="18"/>
          <w:szCs w:val="18"/>
          <w:lang w:val="el-GR"/>
        </w:rPr>
        <w:t>,</w:t>
      </w:r>
      <w:r w:rsidR="00DE4B92" w:rsidRPr="00DE4B92">
        <w:rPr>
          <w:rFonts w:ascii="Verdana" w:hAnsi="Verdana" w:cs="Arial"/>
          <w:sz w:val="18"/>
          <w:szCs w:val="18"/>
          <w:lang w:val="el-GR"/>
        </w:rPr>
        <w:t>1</w:t>
      </w:r>
      <w:r w:rsidRPr="00DE4B92">
        <w:rPr>
          <w:rFonts w:ascii="Verdana" w:hAnsi="Verdana" w:cs="Arial"/>
          <w:sz w:val="18"/>
          <w:szCs w:val="18"/>
          <w:lang w:val="el-GR"/>
        </w:rPr>
        <w:t xml:space="preserve">% </w:t>
      </w:r>
      <w:r w:rsidRPr="00EB7E4D">
        <w:rPr>
          <w:rFonts w:ascii="Verdana" w:hAnsi="Verdana" w:cs="Arial"/>
          <w:sz w:val="18"/>
          <w:szCs w:val="18"/>
          <w:lang w:val="el-GR"/>
        </w:rPr>
        <w:t>σε σύγκριση με την ίδια περίοδο του 202</w:t>
      </w:r>
      <w:r w:rsidR="00CE10B0" w:rsidRPr="00EB7E4D">
        <w:rPr>
          <w:rFonts w:ascii="Verdana" w:hAnsi="Verdana" w:cs="Arial"/>
          <w:sz w:val="18"/>
          <w:szCs w:val="18"/>
          <w:lang w:val="el-GR"/>
        </w:rPr>
        <w:t>3</w:t>
      </w:r>
      <w:r w:rsidRPr="00EB7E4D">
        <w:rPr>
          <w:rFonts w:ascii="Verdana" w:hAnsi="Verdana" w:cs="Arial"/>
          <w:sz w:val="18"/>
          <w:szCs w:val="18"/>
          <w:lang w:val="el-GR"/>
        </w:rPr>
        <w:t>.</w:t>
      </w:r>
    </w:p>
    <w:p w14:paraId="2E9BB5B5" w14:textId="77777777" w:rsidR="0057334B" w:rsidRPr="00EB7E4D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403DC8F2" w:rsidR="0057334B" w:rsidRPr="001C0E66" w:rsidRDefault="0057334B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00F2199" w14:textId="72D0C4B7" w:rsidR="00540A81" w:rsidRPr="003C3B1E" w:rsidRDefault="003C3B1E" w:rsidP="00621338">
      <w:pPr>
        <w:jc w:val="center"/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2617068B" wp14:editId="2A3FF618">
            <wp:extent cx="6090285" cy="4395470"/>
            <wp:effectExtent l="0" t="0" r="5715" b="5080"/>
            <wp:docPr id="20008770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B2E2C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C87ADE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3882"/>
        <w:gridCol w:w="1459"/>
        <w:gridCol w:w="249"/>
        <w:gridCol w:w="1585"/>
        <w:gridCol w:w="1647"/>
      </w:tblGrid>
      <w:tr w:rsidR="0057334B" w:rsidRPr="006E42F6" w14:paraId="750A6AA4" w14:textId="77777777" w:rsidTr="003C67CD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257E9912" w:rsidR="0057334B" w:rsidRPr="006E42F6" w:rsidRDefault="0057334B" w:rsidP="00621338">
            <w:pPr>
              <w:jc w:val="both"/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F1D6F">
              <w:rPr>
                <w:noProof/>
                <w:lang w:val="el-GR"/>
              </w:rPr>
              <w:lastRenderedPageBreak/>
              <w:br w:type="page"/>
            </w: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Πίνακας 1</w:t>
            </w:r>
          </w:p>
        </w:tc>
      </w:tr>
      <w:tr w:rsidR="0057334B" w:rsidRPr="006E42F6" w14:paraId="0733693A" w14:textId="77777777" w:rsidTr="00540A81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 w:rsidR="00540A8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Αξίας (20</w:t>
            </w:r>
            <w:r w:rsidR="00BC063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BC0637" w:rsidRPr="002640EA" w14:paraId="4774238E" w14:textId="77777777" w:rsidTr="00540A81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53D5198D" w:rsidR="00BC0637" w:rsidRDefault="00FE75B0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Οκτώβριος</w:t>
            </w:r>
          </w:p>
          <w:p w14:paraId="1588EFE3" w14:textId="4F77A504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380A10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201EEE" w14:textId="75B947DD" w:rsidR="00A36DE1" w:rsidRDefault="00FE75B0" w:rsidP="00A36DE1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Οκτώβριος</w:t>
            </w:r>
          </w:p>
          <w:p w14:paraId="162A0C71" w14:textId="396BF9D5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32D35B5F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FE75B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 w:rsidRPr="003446B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3C3B1E" w14:paraId="3B9F9AAC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58B4B8B2" w:rsidR="0084097F" w:rsidRPr="00FA7AD3" w:rsidRDefault="00FA7AD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134,3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3E87664D" w:rsidR="0084097F" w:rsidRPr="00FA7AD3" w:rsidRDefault="00FA7AD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669AEC85" w:rsidR="0084097F" w:rsidRPr="00FA7AD3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6,8</w:t>
            </w:r>
          </w:p>
        </w:tc>
      </w:tr>
      <w:tr w:rsidR="0084097F" w:rsidRPr="003C3B1E" w14:paraId="6763C8E2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5148C8B9" w:rsidR="0084097F" w:rsidRPr="00FA7AD3" w:rsidRDefault="00FA7AD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139,0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77364FFA" w:rsidR="0084097F" w:rsidRPr="00FA7AD3" w:rsidRDefault="00FA7AD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11496D39" w:rsidR="0084097F" w:rsidRPr="00FA7AD3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8,8</w:t>
            </w:r>
          </w:p>
        </w:tc>
      </w:tr>
      <w:tr w:rsidR="0084097F" w:rsidRPr="006425C6" w14:paraId="69EB27E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0428BDD9" w:rsidR="0084097F" w:rsidRPr="00FC31BF" w:rsidRDefault="00FA7AD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124,5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385E6096" w:rsidR="0084097F" w:rsidRPr="00FC31BF" w:rsidRDefault="00FA7AD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-6,8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2CF2FF6B" w:rsidR="0084097F" w:rsidRPr="00FC31BF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1,3</w:t>
            </w:r>
          </w:p>
        </w:tc>
      </w:tr>
      <w:tr w:rsidR="0084097F" w:rsidRPr="003C3B1E" w14:paraId="6CFABFB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2764259D" w:rsidR="0084097F" w:rsidRPr="00FA7AD3" w:rsidRDefault="00FA7AD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118,4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72AE97DA" w:rsidR="0084097F" w:rsidRPr="00FA7AD3" w:rsidRDefault="00FA7AD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33490505" w:rsidR="0084097F" w:rsidRPr="00FA7AD3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-0,1</w:t>
            </w:r>
          </w:p>
        </w:tc>
      </w:tr>
      <w:tr w:rsidR="0084097F" w:rsidRPr="003C3B1E" w14:paraId="2AFA2B80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2760A8ED" w:rsidR="0084097F" w:rsidRPr="00FA7AD3" w:rsidRDefault="00FA7AD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117,2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1EAED42A" w:rsidR="0084097F" w:rsidRPr="00FA7AD3" w:rsidRDefault="00FA7AD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23C79F91" w:rsidR="0084097F" w:rsidRPr="00FA7AD3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1,9</w:t>
            </w:r>
          </w:p>
        </w:tc>
      </w:tr>
      <w:tr w:rsidR="0084097F" w:rsidRPr="003C3B1E" w14:paraId="067C928F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44C6CCB3" w:rsidR="0084097F" w:rsidRPr="00FA7AD3" w:rsidRDefault="00FA7AD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124,7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4190C682" w:rsidR="0084097F" w:rsidRPr="00FA7AD3" w:rsidRDefault="00FA7AD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1789525D" w:rsidR="0084097F" w:rsidRPr="00FA7AD3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5,9</w:t>
            </w:r>
          </w:p>
        </w:tc>
      </w:tr>
      <w:tr w:rsidR="0084097F" w:rsidRPr="006425C6" w14:paraId="6C2C7D1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37C9DF00" w:rsidR="0084097F" w:rsidRPr="00FC31BF" w:rsidRDefault="00FA7AD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127,9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1190BB41" w:rsidR="0084097F" w:rsidRPr="00FC31BF" w:rsidRDefault="00FA7AD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5338D6BD" w:rsidR="0084097F" w:rsidRPr="00FC31BF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3,8</w:t>
            </w:r>
          </w:p>
        </w:tc>
      </w:tr>
      <w:tr w:rsidR="0084097F" w:rsidRPr="003C3B1E" w14:paraId="0FC1F9A0" w14:textId="77777777" w:rsidTr="00540A81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14CB0275" w:rsidR="0084097F" w:rsidRPr="00FA7AD3" w:rsidRDefault="00FA7AD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119,9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3EF4821F" w:rsidR="0084097F" w:rsidRPr="00FA7AD3" w:rsidRDefault="00FA7AD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39DA1677" w:rsidR="0084097F" w:rsidRPr="00FA7AD3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6,6</w:t>
            </w:r>
          </w:p>
        </w:tc>
      </w:tr>
      <w:tr w:rsidR="0084097F" w:rsidRPr="003C3B1E" w14:paraId="7CA505BA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46031DDD" w:rsidR="0084097F" w:rsidRPr="00FA7AD3" w:rsidRDefault="00FA7AD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198,6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7331B982" w:rsidR="0084097F" w:rsidRPr="00FA7AD3" w:rsidRDefault="00FA7AD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7374FC7D" w:rsidR="0084097F" w:rsidRPr="00FA7AD3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9,8</w:t>
            </w:r>
          </w:p>
        </w:tc>
      </w:tr>
      <w:tr w:rsidR="0084097F" w:rsidRPr="006425C6" w14:paraId="62713B0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0319D80C" w:rsidR="0084097F" w:rsidRPr="00FC31BF" w:rsidRDefault="00FA7AD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91,3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27157F9B" w:rsidR="0084097F" w:rsidRPr="00FC31BF" w:rsidRDefault="00FA7AD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-6,9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26354166" w:rsidR="0084097F" w:rsidRPr="00FC31BF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-10,4</w:t>
            </w:r>
          </w:p>
        </w:tc>
      </w:tr>
      <w:tr w:rsidR="0084097F" w:rsidRPr="003C3B1E" w14:paraId="52F20EA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6CE914F5" w:rsidR="0084097F" w:rsidRPr="00FA7AD3" w:rsidRDefault="00FA7AD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132,9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6FBD4F63" w:rsidR="0084097F" w:rsidRPr="00FA7AD3" w:rsidRDefault="00FA7AD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6,2</w:t>
            </w:r>
          </w:p>
        </w:tc>
        <w:tc>
          <w:tcPr>
            <w:tcW w:w="164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3E707BF9" w:rsidR="0084097F" w:rsidRPr="00FA7AD3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5,7</w:t>
            </w:r>
          </w:p>
        </w:tc>
      </w:tr>
      <w:tr w:rsidR="0084097F" w:rsidRPr="00FD4340" w14:paraId="35B70EC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4AB79BB2" w:rsidR="0084097F" w:rsidRPr="00FC31BF" w:rsidRDefault="00FA7AD3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135,9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12A82774" w:rsidR="0084097F" w:rsidRPr="00FC31BF" w:rsidRDefault="00FA7AD3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7,5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31C8B2F3" w:rsidR="0084097F" w:rsidRPr="00FC31BF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7,3</w:t>
            </w:r>
          </w:p>
        </w:tc>
      </w:tr>
      <w:tr w:rsidR="0084097F" w:rsidRPr="00BC0637" w14:paraId="14A6792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25B9DBE1" w:rsidR="0084097F" w:rsidRPr="00FC31BF" w:rsidRDefault="00FA7AD3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129,5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45F33653" w:rsidR="0084097F" w:rsidRPr="00FC31BF" w:rsidRDefault="00FA7AD3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4,7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604F4EA9" w:rsidR="0084097F" w:rsidRPr="00FC31BF" w:rsidRDefault="00FA7AD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3,9</w:t>
            </w:r>
          </w:p>
        </w:tc>
      </w:tr>
      <w:tr w:rsidR="0084097F" w:rsidRPr="00BC0637" w14:paraId="1C1F761B" w14:textId="77777777" w:rsidTr="00FD4340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3C3B1E" w14:paraId="2E9C0013" w14:textId="77777777" w:rsidTr="00540A81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1919B689" w:rsidR="0084097F" w:rsidRPr="00FA7AD3" w:rsidRDefault="00FA7AD3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132,0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6974C9E6" w:rsidR="0084097F" w:rsidRPr="00FA7AD3" w:rsidRDefault="00FA7AD3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4,7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2D6FE3F5" w:rsidR="0084097F" w:rsidRPr="00FA7AD3" w:rsidRDefault="00FA7AD3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5,2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796"/>
        <w:gridCol w:w="1574"/>
        <w:gridCol w:w="248"/>
        <w:gridCol w:w="1574"/>
        <w:gridCol w:w="1633"/>
      </w:tblGrid>
      <w:tr w:rsidR="00787B95" w:rsidRPr="006E42F6" w14:paraId="33C438E3" w14:textId="77777777" w:rsidTr="000F75C5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6E42F6" w:rsidRDefault="00787B95" w:rsidP="000F75C5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787B95" w:rsidRPr="006E42F6" w14:paraId="04DC5A78" w14:textId="77777777" w:rsidTr="00787B95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Όγκου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6E42F6" w:rsidRDefault="00787B95" w:rsidP="000F75C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787B95" w:rsidRPr="002640EA" w14:paraId="64155BB8" w14:textId="77777777" w:rsidTr="00787B95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E614C90" w14:textId="39A6FB29" w:rsidR="00F408AA" w:rsidRDefault="00FE75B0" w:rsidP="00F408AA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Οκτώβριος</w:t>
            </w:r>
          </w:p>
          <w:p w14:paraId="317EC60A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787B95" w:rsidRPr="00380A10" w:rsidRDefault="00787B95" w:rsidP="000F75C5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2E9301" w14:textId="45A3148C" w:rsidR="00F408AA" w:rsidRDefault="00FE75B0" w:rsidP="00F408AA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Οκτώβριος</w:t>
            </w:r>
          </w:p>
          <w:p w14:paraId="72B23310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67D778C5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FE75B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3C3B1E" w14:paraId="425BD68F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0440F8AE" w:rsidR="0084097F" w:rsidRPr="009C6A40" w:rsidRDefault="009C6A40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111,0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6B9D35AA" w:rsidR="0084097F" w:rsidRPr="009C6A40" w:rsidRDefault="009C6A40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52E6E3E3" w:rsidR="0084097F" w:rsidRPr="009C6A40" w:rsidRDefault="009C6A4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4,4</w:t>
            </w:r>
          </w:p>
        </w:tc>
      </w:tr>
      <w:tr w:rsidR="0084097F" w:rsidRPr="003C3B1E" w14:paraId="6B11578D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078FB796" w:rsidR="0084097F" w:rsidRPr="009C6A40" w:rsidRDefault="009C6A40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108,3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12C6C76D" w:rsidR="0084097F" w:rsidRPr="009C6A40" w:rsidRDefault="009C6A40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6B1ED0E5" w:rsidR="0084097F" w:rsidRPr="009C6A40" w:rsidRDefault="009C6A4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5,3</w:t>
            </w:r>
          </w:p>
        </w:tc>
      </w:tr>
      <w:tr w:rsidR="0084097F" w:rsidRPr="006425C6" w14:paraId="2648C35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3F1DF688" w:rsidR="0084097F" w:rsidRPr="00035897" w:rsidRDefault="009C6A40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110,2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5AD817FE" w:rsidR="0084097F" w:rsidRPr="00035897" w:rsidRDefault="009C6A40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2332CFC1" w:rsidR="0084097F" w:rsidRPr="003131EF" w:rsidRDefault="009C6A4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2,4</w:t>
            </w:r>
          </w:p>
        </w:tc>
      </w:tr>
      <w:tr w:rsidR="0084097F" w:rsidRPr="003C3B1E" w14:paraId="4C4B0EB1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04A7F2A6" w:rsidR="0084097F" w:rsidRPr="009C6A40" w:rsidRDefault="009C6A40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131,0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2610578A" w:rsidR="0084097F" w:rsidRPr="009C6A40" w:rsidRDefault="009C6A40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69F32D87" w:rsidR="0084097F" w:rsidRPr="009C6A40" w:rsidRDefault="009C6A4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4,3</w:t>
            </w:r>
          </w:p>
        </w:tc>
      </w:tr>
      <w:tr w:rsidR="0084097F" w:rsidRPr="003C3B1E" w14:paraId="2EF256C0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16AAC1AD" w:rsidR="0084097F" w:rsidRPr="009C6A40" w:rsidRDefault="009C6A40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104,9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41F6010A" w:rsidR="0084097F" w:rsidRPr="009C6A40" w:rsidRDefault="009C6A40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083174D6" w:rsidR="0084097F" w:rsidRPr="009C6A40" w:rsidRDefault="009C6A4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3,5</w:t>
            </w:r>
          </w:p>
        </w:tc>
      </w:tr>
      <w:tr w:rsidR="0084097F" w:rsidRPr="003C3B1E" w14:paraId="0E2757AC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5C0C7A7C" w:rsidR="0084097F" w:rsidRPr="009C6A40" w:rsidRDefault="009C6A40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112,6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688F4495" w:rsidR="0084097F" w:rsidRPr="009C6A40" w:rsidRDefault="009C6A40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6E60CBE5" w:rsidR="0084097F" w:rsidRPr="009C6A40" w:rsidRDefault="009C6A4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5,6</w:t>
            </w:r>
          </w:p>
        </w:tc>
      </w:tr>
      <w:tr w:rsidR="00323E81" w:rsidRPr="006425C6" w14:paraId="1AA39D9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323E81" w:rsidRPr="006E42F6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114110CE" w:rsidR="00323E81" w:rsidRPr="00035897" w:rsidRDefault="00323E81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122,4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323E81" w:rsidRPr="006E42F6" w:rsidRDefault="00323E81" w:rsidP="00323E81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382F27A6" w:rsidR="00323E81" w:rsidRPr="00035897" w:rsidRDefault="00323E81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0410DC4E" w:rsidR="00323E81" w:rsidRPr="003131EF" w:rsidRDefault="00323E81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</w:tr>
      <w:tr w:rsidR="00323E81" w:rsidRPr="003C3B1E" w14:paraId="4AF4F91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323E81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56C0779B" w:rsidR="00323E81" w:rsidRPr="009C6A40" w:rsidRDefault="00323E81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113,1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15E05D60" w:rsidR="00323E81" w:rsidRPr="009C6A40" w:rsidRDefault="00323E81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5B6AF8D3" w:rsidR="00323E81" w:rsidRPr="009C6A40" w:rsidRDefault="00323E81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4,7</w:t>
            </w:r>
          </w:p>
        </w:tc>
      </w:tr>
      <w:tr w:rsidR="00323E81" w:rsidRPr="003C3B1E" w14:paraId="672C4969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323E81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549479C9" w:rsidR="00323E81" w:rsidRPr="009C6A40" w:rsidRDefault="00323E81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170,8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323E81" w:rsidRPr="006E42F6" w:rsidRDefault="00323E81" w:rsidP="00323E8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31D8A566" w:rsidR="00323E81" w:rsidRPr="009C6A40" w:rsidRDefault="00323E81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5F4DFF5D" w:rsidR="00323E81" w:rsidRPr="009C6A40" w:rsidRDefault="00323E81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6,8</w:t>
            </w:r>
          </w:p>
        </w:tc>
      </w:tr>
      <w:tr w:rsidR="00323E81" w:rsidRPr="006425C6" w14:paraId="77A3B670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5A690C1D" w:rsidR="00323E81" w:rsidRPr="00035897" w:rsidRDefault="00323E81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83,0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323E81" w:rsidRPr="006E42F6" w:rsidRDefault="00323E81" w:rsidP="00323E8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4E4A6D4C" w:rsidR="00323E81" w:rsidRPr="00035897" w:rsidRDefault="00323E81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-8,9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184FE6A3" w:rsidR="00323E81" w:rsidRPr="003131EF" w:rsidRDefault="00323E81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-11,0</w:t>
            </w:r>
          </w:p>
        </w:tc>
      </w:tr>
      <w:tr w:rsidR="00323E81" w:rsidRPr="003C3B1E" w14:paraId="40A78B6A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7D2757C9" w:rsidR="00323E81" w:rsidRPr="009C6A40" w:rsidRDefault="00323E81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115,2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323E81" w:rsidRPr="006E42F6" w:rsidRDefault="00323E81" w:rsidP="00323E8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4C4FAF84" w:rsidR="00323E81" w:rsidRPr="009C6A40" w:rsidRDefault="00323E81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4,2</w:t>
            </w:r>
          </w:p>
        </w:tc>
        <w:tc>
          <w:tcPr>
            <w:tcW w:w="163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280D2C8D" w:rsidR="00323E81" w:rsidRPr="009C6A40" w:rsidRDefault="00323E81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4,3</w:t>
            </w:r>
          </w:p>
        </w:tc>
      </w:tr>
      <w:tr w:rsidR="00323E81" w:rsidRPr="00FD4340" w14:paraId="7C9A8B87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323E81" w:rsidRPr="00BC0637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323E81" w:rsidRPr="00BC0637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334E7E5D" w:rsidR="00323E81" w:rsidRPr="00035897" w:rsidRDefault="00323E81" w:rsidP="00323E81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111,5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511D8AD7" w:rsidR="00323E81" w:rsidRPr="00035897" w:rsidRDefault="00323E81" w:rsidP="00323E81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3,2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0519636A" w:rsidR="00323E81" w:rsidRPr="003131EF" w:rsidRDefault="00323E81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4,7</w:t>
            </w:r>
          </w:p>
        </w:tc>
      </w:tr>
      <w:tr w:rsidR="00323E81" w:rsidRPr="00BC0637" w14:paraId="6BCD9BD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323E81" w:rsidRPr="00BC0637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323E81" w:rsidRPr="00BC0637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030D408B" w:rsidR="00323E81" w:rsidRPr="00035897" w:rsidRDefault="00323E81" w:rsidP="00323E81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119,4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41FB19A2" w:rsidR="00323E81" w:rsidRPr="00035897" w:rsidRDefault="00323E81" w:rsidP="00323E81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5,2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0AB34F48" w:rsidR="00323E81" w:rsidRPr="003131EF" w:rsidRDefault="00323E81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3,9</w:t>
            </w:r>
          </w:p>
        </w:tc>
      </w:tr>
      <w:tr w:rsidR="00323E81" w:rsidRPr="00BC0637" w14:paraId="61371ECC" w14:textId="77777777" w:rsidTr="00787B95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323E81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323E81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323E81" w:rsidRPr="006849EF" w:rsidRDefault="00323E81" w:rsidP="00323E81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323E81" w:rsidRPr="006849EF" w:rsidRDefault="00323E81" w:rsidP="00323E81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323E81" w:rsidRPr="006849EF" w:rsidRDefault="00323E81" w:rsidP="00323E81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323E81" w:rsidRPr="003C3B1E" w14:paraId="29D82E6B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323E81" w:rsidRPr="00BC0637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323E81" w:rsidRPr="006E42F6" w:rsidRDefault="00323E81" w:rsidP="00323E81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6B532347" w:rsidR="00323E81" w:rsidRPr="009C6A40" w:rsidRDefault="00323E81" w:rsidP="00323E81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114,7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11997A7A" w:rsidR="00323E81" w:rsidRPr="009C6A40" w:rsidRDefault="00323E81" w:rsidP="00323E81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4,6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23E29307" w:rsidR="00323E81" w:rsidRPr="009C6A40" w:rsidRDefault="00323E81" w:rsidP="00323E81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4,1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ED2BD0C" w14:textId="77777777" w:rsidR="0057334B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3853790E" w14:textId="77777777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7777777" w:rsidR="0057334B" w:rsidRPr="00F10EE0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F10EE0">
        <w:rPr>
          <w:rFonts w:ascii="Verdana" w:hAnsi="Verdana"/>
          <w:sz w:val="18"/>
          <w:szCs w:val="18"/>
          <w:lang w:val="el-GR"/>
        </w:rPr>
        <w:t>)</w:t>
      </w:r>
    </w:p>
    <w:p w14:paraId="011E0678" w14:textId="6E42E9DC" w:rsidR="00D51410" w:rsidRPr="00F10EE0" w:rsidRDefault="00D51410" w:rsidP="0057334B">
      <w:pPr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D5141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340A8" w14:textId="77777777" w:rsidR="00C124F9" w:rsidRDefault="00C124F9" w:rsidP="00FB398F">
      <w:r>
        <w:separator/>
      </w:r>
    </w:p>
  </w:endnote>
  <w:endnote w:type="continuationSeparator" w:id="0">
    <w:p w14:paraId="6C658A8B" w14:textId="77777777" w:rsidR="00C124F9" w:rsidRDefault="00C124F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2ADB" w14:textId="77777777" w:rsidR="00033376" w:rsidRDefault="00033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6FF2B0CD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155EE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Ηλ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 xml:space="preserve">.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Ταχ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>.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621338">
      <w:rPr>
        <w:lang w:val="el-GR"/>
      </w:rPr>
      <w:instrText xml:space="preserve"> "</w:instrText>
    </w:r>
    <w:r>
      <w:instrText>mailto</w:instrText>
    </w:r>
    <w:r w:rsidRPr="00621338">
      <w:rPr>
        <w:lang w:val="el-GR"/>
      </w:rPr>
      <w:instrText>:</w:instrText>
    </w:r>
    <w:r>
      <w:instrText>enquiries</w:instrText>
    </w:r>
    <w:r w:rsidRPr="00621338">
      <w:rPr>
        <w:lang w:val="el-GR"/>
      </w:rPr>
      <w:instrText>@</w:instrText>
    </w:r>
    <w:r>
      <w:instrText>cystat</w:instrText>
    </w:r>
    <w:r w:rsidRPr="00621338">
      <w:rPr>
        <w:lang w:val="el-GR"/>
      </w:rPr>
      <w:instrText>.</w:instrText>
    </w:r>
    <w:r>
      <w:instrText>mof</w:instrText>
    </w:r>
    <w:r w:rsidRPr="00621338">
      <w:rPr>
        <w:lang w:val="el-GR"/>
      </w:rPr>
      <w:instrText>.</w:instrText>
    </w:r>
    <w:r>
      <w:instrText>gov</w:instrText>
    </w:r>
    <w:r w:rsidRPr="00621338">
      <w:rPr>
        <w:lang w:val="el-GR"/>
      </w:rPr>
      <w:instrText>.</w:instrText>
    </w:r>
    <w:r>
      <w:instrText>cy</w:instrText>
    </w:r>
    <w:r w:rsidRPr="00621338">
      <w:rPr>
        <w:lang w:val="el-GR"/>
      </w:rPr>
      <w:instrText>"</w:instrText>
    </w:r>
    <w:r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0CEFEDFD" w:rsidR="004E4F42" w:rsidRPr="003155EE" w:rsidRDefault="003155EE" w:rsidP="000932CF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>
      <w:rPr>
        <w:rFonts w:ascii="Arial" w:hAnsi="Arial" w:cs="Arial"/>
        <w:i/>
        <w:iCs/>
        <w:sz w:val="16"/>
        <w:szCs w:val="16"/>
        <w:lang w:val="el-GR"/>
      </w:rPr>
      <w:t>Διαδικτυακή Πύλη</w:t>
    </w:r>
    <w:r w:rsidR="004E4F42" w:rsidRPr="003155EE">
      <w:rPr>
        <w:rFonts w:ascii="Arial" w:hAnsi="Arial" w:cs="Arial"/>
        <w:i/>
        <w:iCs/>
        <w:sz w:val="16"/>
        <w:szCs w:val="16"/>
        <w:lang w:val="el-GR"/>
      </w:rPr>
      <w:t xml:space="preserve">: </w:t>
    </w:r>
    <w:hyperlink r:id="rId1" w:history="1"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http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://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www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proofErr w:type="spellStart"/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cystat</w:t>
      </w:r>
      <w:proofErr w:type="spellEnd"/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gov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</w:t>
      </w:r>
    </w:hyperlink>
    <w:r w:rsidR="004E4F42" w:rsidRPr="003155EE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6963A" w14:textId="77777777" w:rsidR="00C124F9" w:rsidRDefault="00C124F9" w:rsidP="00FB398F">
      <w:r>
        <w:separator/>
      </w:r>
    </w:p>
  </w:footnote>
  <w:footnote w:type="continuationSeparator" w:id="0">
    <w:p w14:paraId="0D204C20" w14:textId="77777777" w:rsidR="00C124F9" w:rsidRDefault="00C124F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AF69" w14:textId="77777777" w:rsidR="00033376" w:rsidRDefault="00033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77F97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1070"/>
    <w:rsid w:val="000C4E72"/>
    <w:rsid w:val="000D03A9"/>
    <w:rsid w:val="000D1E7A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D6C"/>
    <w:rsid w:val="00106852"/>
    <w:rsid w:val="00110F9D"/>
    <w:rsid w:val="00114A67"/>
    <w:rsid w:val="00117402"/>
    <w:rsid w:val="00117C35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5118B"/>
    <w:rsid w:val="001512B7"/>
    <w:rsid w:val="001519CE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62B3"/>
    <w:rsid w:val="001C7C8C"/>
    <w:rsid w:val="001D0B3E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38E8"/>
    <w:rsid w:val="00205E6A"/>
    <w:rsid w:val="00210B58"/>
    <w:rsid w:val="00220842"/>
    <w:rsid w:val="00222423"/>
    <w:rsid w:val="00225B28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F04"/>
    <w:rsid w:val="0026704C"/>
    <w:rsid w:val="00267554"/>
    <w:rsid w:val="00273574"/>
    <w:rsid w:val="002770BD"/>
    <w:rsid w:val="0028338F"/>
    <w:rsid w:val="0028740A"/>
    <w:rsid w:val="002915C4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522BB"/>
    <w:rsid w:val="003528C5"/>
    <w:rsid w:val="00352F6C"/>
    <w:rsid w:val="003556EA"/>
    <w:rsid w:val="00362DC9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F68"/>
    <w:rsid w:val="003B196D"/>
    <w:rsid w:val="003B2710"/>
    <w:rsid w:val="003B4438"/>
    <w:rsid w:val="003B4608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FB1"/>
    <w:rsid w:val="00452753"/>
    <w:rsid w:val="00454A96"/>
    <w:rsid w:val="00455051"/>
    <w:rsid w:val="0046078F"/>
    <w:rsid w:val="00461A03"/>
    <w:rsid w:val="00463214"/>
    <w:rsid w:val="0046434D"/>
    <w:rsid w:val="004652B1"/>
    <w:rsid w:val="004656FA"/>
    <w:rsid w:val="00470CAD"/>
    <w:rsid w:val="0047110D"/>
    <w:rsid w:val="00471D77"/>
    <w:rsid w:val="0047252C"/>
    <w:rsid w:val="00475587"/>
    <w:rsid w:val="00475B82"/>
    <w:rsid w:val="004765BA"/>
    <w:rsid w:val="00476CE2"/>
    <w:rsid w:val="00480BC2"/>
    <w:rsid w:val="004845C3"/>
    <w:rsid w:val="00485A9E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D4357"/>
    <w:rsid w:val="004D4950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403F3"/>
    <w:rsid w:val="00540A81"/>
    <w:rsid w:val="00541E08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D64"/>
    <w:rsid w:val="00571C78"/>
    <w:rsid w:val="005730BF"/>
    <w:rsid w:val="0057334B"/>
    <w:rsid w:val="00575AFD"/>
    <w:rsid w:val="00584994"/>
    <w:rsid w:val="00586CDD"/>
    <w:rsid w:val="005978D4"/>
    <w:rsid w:val="005A23FA"/>
    <w:rsid w:val="005B2A67"/>
    <w:rsid w:val="005B3DCD"/>
    <w:rsid w:val="005B4556"/>
    <w:rsid w:val="005B4AD4"/>
    <w:rsid w:val="005C03D7"/>
    <w:rsid w:val="005C2798"/>
    <w:rsid w:val="005C36C3"/>
    <w:rsid w:val="005C56EE"/>
    <w:rsid w:val="005D1714"/>
    <w:rsid w:val="005D7638"/>
    <w:rsid w:val="005E4077"/>
    <w:rsid w:val="005E5D1F"/>
    <w:rsid w:val="005E75D2"/>
    <w:rsid w:val="005F12F5"/>
    <w:rsid w:val="005F1C20"/>
    <w:rsid w:val="005F7C7D"/>
    <w:rsid w:val="006011A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6B12"/>
    <w:rsid w:val="00632777"/>
    <w:rsid w:val="00633729"/>
    <w:rsid w:val="00633750"/>
    <w:rsid w:val="00634491"/>
    <w:rsid w:val="0063679C"/>
    <w:rsid w:val="00637055"/>
    <w:rsid w:val="00637EFB"/>
    <w:rsid w:val="00641D59"/>
    <w:rsid w:val="006425C6"/>
    <w:rsid w:val="00644507"/>
    <w:rsid w:val="00646880"/>
    <w:rsid w:val="006474DF"/>
    <w:rsid w:val="00647D2A"/>
    <w:rsid w:val="0065327A"/>
    <w:rsid w:val="006537BB"/>
    <w:rsid w:val="0065643E"/>
    <w:rsid w:val="00657AA8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9008E"/>
    <w:rsid w:val="0069087E"/>
    <w:rsid w:val="006925C4"/>
    <w:rsid w:val="006950C1"/>
    <w:rsid w:val="006A02B7"/>
    <w:rsid w:val="006A1BAF"/>
    <w:rsid w:val="006A5C39"/>
    <w:rsid w:val="006A7019"/>
    <w:rsid w:val="006A7FE3"/>
    <w:rsid w:val="006B46D5"/>
    <w:rsid w:val="006B46F4"/>
    <w:rsid w:val="006C2126"/>
    <w:rsid w:val="006C2168"/>
    <w:rsid w:val="006C3205"/>
    <w:rsid w:val="006C7AF3"/>
    <w:rsid w:val="006D0B9D"/>
    <w:rsid w:val="006D1712"/>
    <w:rsid w:val="006D3CB9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50B5F"/>
    <w:rsid w:val="007534F8"/>
    <w:rsid w:val="007545AD"/>
    <w:rsid w:val="00760180"/>
    <w:rsid w:val="00761E3A"/>
    <w:rsid w:val="00763722"/>
    <w:rsid w:val="00764BC1"/>
    <w:rsid w:val="00770869"/>
    <w:rsid w:val="007738AA"/>
    <w:rsid w:val="00773990"/>
    <w:rsid w:val="00776F6F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5A08"/>
    <w:rsid w:val="007B693D"/>
    <w:rsid w:val="007C4CDC"/>
    <w:rsid w:val="007C5384"/>
    <w:rsid w:val="007E041B"/>
    <w:rsid w:val="007E199A"/>
    <w:rsid w:val="007E1AED"/>
    <w:rsid w:val="007E2415"/>
    <w:rsid w:val="007E39F3"/>
    <w:rsid w:val="007E405E"/>
    <w:rsid w:val="007E459E"/>
    <w:rsid w:val="007E68F4"/>
    <w:rsid w:val="007E6DE2"/>
    <w:rsid w:val="007F31BA"/>
    <w:rsid w:val="007F4078"/>
    <w:rsid w:val="0080014B"/>
    <w:rsid w:val="00800A42"/>
    <w:rsid w:val="00801793"/>
    <w:rsid w:val="00803642"/>
    <w:rsid w:val="00803D2C"/>
    <w:rsid w:val="00806EA2"/>
    <w:rsid w:val="008109D2"/>
    <w:rsid w:val="00812A2B"/>
    <w:rsid w:val="00814A4C"/>
    <w:rsid w:val="00814B57"/>
    <w:rsid w:val="00816516"/>
    <w:rsid w:val="00820B72"/>
    <w:rsid w:val="00821730"/>
    <w:rsid w:val="008279AD"/>
    <w:rsid w:val="00830094"/>
    <w:rsid w:val="00830D39"/>
    <w:rsid w:val="00831223"/>
    <w:rsid w:val="00831AAB"/>
    <w:rsid w:val="00833BCD"/>
    <w:rsid w:val="00834B82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70F8"/>
    <w:rsid w:val="00860B8E"/>
    <w:rsid w:val="00862590"/>
    <w:rsid w:val="00867186"/>
    <w:rsid w:val="00870AF6"/>
    <w:rsid w:val="0087301A"/>
    <w:rsid w:val="00874371"/>
    <w:rsid w:val="00876A70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7F1"/>
    <w:rsid w:val="00892CB9"/>
    <w:rsid w:val="008935CB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5717"/>
    <w:rsid w:val="008E3CFB"/>
    <w:rsid w:val="008E44A9"/>
    <w:rsid w:val="008E6B4D"/>
    <w:rsid w:val="008E6BFF"/>
    <w:rsid w:val="008F0A52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24FE2"/>
    <w:rsid w:val="00930754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7BF4"/>
    <w:rsid w:val="0099289F"/>
    <w:rsid w:val="009A2D24"/>
    <w:rsid w:val="009A456C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20C70"/>
    <w:rsid w:val="00A24F5D"/>
    <w:rsid w:val="00A33875"/>
    <w:rsid w:val="00A360A1"/>
    <w:rsid w:val="00A36DE1"/>
    <w:rsid w:val="00A402B3"/>
    <w:rsid w:val="00A42107"/>
    <w:rsid w:val="00A544B7"/>
    <w:rsid w:val="00A568D0"/>
    <w:rsid w:val="00A618CF"/>
    <w:rsid w:val="00A62386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A1D9B"/>
    <w:rsid w:val="00AA2543"/>
    <w:rsid w:val="00AA3804"/>
    <w:rsid w:val="00AA55C2"/>
    <w:rsid w:val="00AB0ACA"/>
    <w:rsid w:val="00AB1D41"/>
    <w:rsid w:val="00AC3011"/>
    <w:rsid w:val="00AC5E9A"/>
    <w:rsid w:val="00AC704B"/>
    <w:rsid w:val="00AD43D2"/>
    <w:rsid w:val="00AD553E"/>
    <w:rsid w:val="00AD5848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122DD"/>
    <w:rsid w:val="00B21849"/>
    <w:rsid w:val="00B30D97"/>
    <w:rsid w:val="00B31074"/>
    <w:rsid w:val="00B3181A"/>
    <w:rsid w:val="00B35A7C"/>
    <w:rsid w:val="00B44ECD"/>
    <w:rsid w:val="00B450D1"/>
    <w:rsid w:val="00B45E3D"/>
    <w:rsid w:val="00B472AA"/>
    <w:rsid w:val="00B47780"/>
    <w:rsid w:val="00B478F8"/>
    <w:rsid w:val="00B53D47"/>
    <w:rsid w:val="00B54A25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F29"/>
    <w:rsid w:val="00BC63B7"/>
    <w:rsid w:val="00BD12BE"/>
    <w:rsid w:val="00BD16FA"/>
    <w:rsid w:val="00BD3144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7543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5DB3"/>
    <w:rsid w:val="00D2643B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6AE0"/>
    <w:rsid w:val="00DA7D12"/>
    <w:rsid w:val="00DB5BC5"/>
    <w:rsid w:val="00DC21D7"/>
    <w:rsid w:val="00DC23CF"/>
    <w:rsid w:val="00DC37A3"/>
    <w:rsid w:val="00DC5367"/>
    <w:rsid w:val="00DC6562"/>
    <w:rsid w:val="00DE0550"/>
    <w:rsid w:val="00DE130D"/>
    <w:rsid w:val="00DE1962"/>
    <w:rsid w:val="00DE24CF"/>
    <w:rsid w:val="00DE4034"/>
    <w:rsid w:val="00DE407C"/>
    <w:rsid w:val="00DE4B92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48DD"/>
    <w:rsid w:val="00E97FC7"/>
    <w:rsid w:val="00EA0690"/>
    <w:rsid w:val="00EA3956"/>
    <w:rsid w:val="00EA3EBA"/>
    <w:rsid w:val="00EA7136"/>
    <w:rsid w:val="00EB325A"/>
    <w:rsid w:val="00EB7E4D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E2D21"/>
    <w:rsid w:val="00EE393D"/>
    <w:rsid w:val="00EF01CF"/>
    <w:rsid w:val="00EF6A47"/>
    <w:rsid w:val="00EF6A94"/>
    <w:rsid w:val="00EF7AF9"/>
    <w:rsid w:val="00EF7E25"/>
    <w:rsid w:val="00F00952"/>
    <w:rsid w:val="00F01495"/>
    <w:rsid w:val="00F022EC"/>
    <w:rsid w:val="00F10138"/>
    <w:rsid w:val="00F1060D"/>
    <w:rsid w:val="00F10A0B"/>
    <w:rsid w:val="00F122E0"/>
    <w:rsid w:val="00F12D2B"/>
    <w:rsid w:val="00F13F92"/>
    <w:rsid w:val="00F1418B"/>
    <w:rsid w:val="00F143F7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67AD"/>
    <w:rsid w:val="00F701E3"/>
    <w:rsid w:val="00F71008"/>
    <w:rsid w:val="00F719F2"/>
    <w:rsid w:val="00F71F8C"/>
    <w:rsid w:val="00F76D90"/>
    <w:rsid w:val="00F8076F"/>
    <w:rsid w:val="00F8271A"/>
    <w:rsid w:val="00F82CAA"/>
    <w:rsid w:val="00F86AD4"/>
    <w:rsid w:val="00F955CC"/>
    <w:rsid w:val="00F97E2B"/>
    <w:rsid w:val="00FA0113"/>
    <w:rsid w:val="00FA1235"/>
    <w:rsid w:val="00FA12B2"/>
    <w:rsid w:val="00FA5C8D"/>
    <w:rsid w:val="00FA7610"/>
    <w:rsid w:val="00FA7AD3"/>
    <w:rsid w:val="00FB02BD"/>
    <w:rsid w:val="00FB1C2E"/>
    <w:rsid w:val="00FB398F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E49D0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32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rade_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724</cp:revision>
  <cp:lastPrinted>2024-01-02T09:35:00Z</cp:lastPrinted>
  <dcterms:created xsi:type="dcterms:W3CDTF">2023-02-28T12:40:00Z</dcterms:created>
  <dcterms:modified xsi:type="dcterms:W3CDTF">2024-12-02T11:20:00Z</dcterms:modified>
</cp:coreProperties>
</file>